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3206" w14:textId="77777777" w:rsidR="00C22F50" w:rsidRPr="00C22F50" w:rsidRDefault="00C22F50" w:rsidP="00C22F50">
      <w:r w:rsidRPr="00C22F50">
        <w:t xml:space="preserve">LAB 4 VALIDATION 1. Mục tiêu - Tiếp nhận tham số - Validate form 2. Yêu cầu - Phát triển thêm bài LAB3 - Tạo Action thêm mới người dùng - Validate Form thêm mới 3. Các bước thực hiện Bước 1: Mở bài LAB8 =&gt; Mở UserController =&gt; Thêm action Add trả về View =&gt; Chuột phải vào action Add chọn Add View… =&gt; Nhập thông tin như hình sau: Bổ sung code tạo form đăng nhập như sau: @model User </w:t>
      </w:r>
    </w:p>
    <w:p w14:paraId="6363D1BD" w14:textId="77777777" w:rsidR="00C22F50" w:rsidRPr="00C22F50" w:rsidRDefault="00C22F50" w:rsidP="00C22F50">
      <w:pPr>
        <w:rPr>
          <w:b/>
          <w:bCs/>
        </w:rPr>
      </w:pPr>
      <w:r w:rsidRPr="00C22F50">
        <w:rPr>
          <w:b/>
          <w:bCs/>
        </w:rPr>
        <w:t>Thêm người dùng</w:t>
      </w:r>
    </w:p>
    <w:p w14:paraId="07723D65" w14:textId="77777777" w:rsidR="00C22F50" w:rsidRPr="00C22F50" w:rsidRDefault="00C22F50" w:rsidP="00C22F50">
      <w:pPr>
        <w:rPr>
          <w:vanish/>
        </w:rPr>
      </w:pPr>
      <w:r w:rsidRPr="00C22F50">
        <w:rPr>
          <w:vanish/>
        </w:rPr>
        <w:t>Top of Form</w:t>
      </w:r>
    </w:p>
    <w:p w14:paraId="44A9F73A" w14:textId="77777777" w:rsidR="00C22F50" w:rsidRPr="00C22F50" w:rsidRDefault="00C22F50" w:rsidP="00C22F50">
      <w:r w:rsidRPr="00C22F50">
        <w:t xml:space="preserve">Thêm mới </w:t>
      </w:r>
    </w:p>
    <w:p w14:paraId="477E3400" w14:textId="77777777" w:rsidR="00C22F50" w:rsidRPr="00C22F50" w:rsidRDefault="00C22F50" w:rsidP="00C22F50">
      <w:pPr>
        <w:rPr>
          <w:vanish/>
        </w:rPr>
      </w:pPr>
      <w:r w:rsidRPr="00C22F50">
        <w:rPr>
          <w:vanish/>
        </w:rPr>
        <w:t>Bottom of Form</w:t>
      </w:r>
    </w:p>
    <w:p w14:paraId="4F9DCC3A" w14:textId="77777777" w:rsidR="00C22F50" w:rsidRPr="00C22F50" w:rsidRDefault="00C22F50" w:rsidP="00C22F50">
      <w:r w:rsidRPr="00C22F50">
        <w:t xml:space="preserve">Bước 2: Tạo Action Add: Mở UserController =&gt; Tạo thêm một Action Add để truy xuất dữ liệu thêm người dùng vào List như hình sau: Bước 3: Thêm Action Verb như hình sau: Bước 4: Cài đặt Validate Form như sau: Mở Class User cấu hình validate bổ sung đoạn code như sau: using System; using System.Collections.Generic; using System.ComponentModel.DataAnnotations; using System.Linq; using System.Threading.Tasks; namespace LAB2.Models { public class User { [Required(ErrorMessage = "Không được để trống!")] [Display(Name ="Mã sinh viên")] public string id { get; set; } [Display(Name = "Tài khoản")] [Required(ErrorMessage = "Không được để trống!")] [MaxLength(20, ErrorMessage ="Tài khoản từ 6 - 20 ký tự")] [MinLength(6, ErrorMessage = "Tài khoản từ 6 - 20 ký tự")] public string username { get; set; } [Required(ErrorMessage = "Không được để trống!")] [MaxLength(10, ErrorMessage = "Mật khẩu từ 6 - 10 ký tự")] [MinLength(6, ErrorMessage = "Mật khẩu từ 6 - 10 ký tự")] [Display(Name = "Mật khẩu")] public string password { get; set; } [Display(Name = "Email")] [Required(ErrorMessage = "Không được để trống!")] [DataType(DataType.EmailAddress, ErrorMessage = "Sai định dạng email")] public string email { get; set; } [Display(Name = "Điện thoại")] [Required(ErrorMessage = "Không được để trống!")] public string phone { get; set; } } } Mở file Add.cshtml bổ sung thêm đoạn code sau: @model User </w:t>
      </w:r>
    </w:p>
    <w:p w14:paraId="73B099F2" w14:textId="77777777" w:rsidR="00C22F50" w:rsidRPr="00C22F50" w:rsidRDefault="00C22F50" w:rsidP="00C22F50">
      <w:pPr>
        <w:rPr>
          <w:b/>
          <w:bCs/>
        </w:rPr>
      </w:pPr>
      <w:r w:rsidRPr="00C22F50">
        <w:rPr>
          <w:b/>
          <w:bCs/>
        </w:rPr>
        <w:t>Thêm người dùng</w:t>
      </w:r>
    </w:p>
    <w:p w14:paraId="590EC0B0" w14:textId="77777777" w:rsidR="00C22F50" w:rsidRPr="00C22F50" w:rsidRDefault="00C22F50" w:rsidP="00C22F50">
      <w:pPr>
        <w:rPr>
          <w:vanish/>
        </w:rPr>
      </w:pPr>
      <w:r w:rsidRPr="00C22F50">
        <w:rPr>
          <w:vanish/>
        </w:rPr>
        <w:t>Top of Form</w:t>
      </w:r>
    </w:p>
    <w:p w14:paraId="26030FCF" w14:textId="77777777" w:rsidR="00C22F50" w:rsidRPr="00C22F50" w:rsidRDefault="00C22F50" w:rsidP="00C22F50">
      <w:r w:rsidRPr="00C22F50">
        <w:t xml:space="preserve">Thêm mới </w:t>
      </w:r>
    </w:p>
    <w:p w14:paraId="5E8232F1" w14:textId="77777777" w:rsidR="00C22F50" w:rsidRPr="00C22F50" w:rsidRDefault="00C22F50" w:rsidP="00C22F50">
      <w:pPr>
        <w:rPr>
          <w:vanish/>
        </w:rPr>
      </w:pPr>
      <w:r w:rsidRPr="00C22F50">
        <w:rPr>
          <w:vanish/>
        </w:rPr>
        <w:lastRenderedPageBreak/>
        <w:t>Bottom of Form</w:t>
      </w:r>
    </w:p>
    <w:p w14:paraId="00A83170" w14:textId="1E7C0773" w:rsidR="00452496" w:rsidRDefault="00C22F50" w:rsidP="00C22F50">
      <w:r w:rsidRPr="00C22F50">
        <w:drawing>
          <wp:inline distT="0" distB="0" distL="0" distR="0" wp14:anchorId="17368246" wp14:editId="74EB191E">
            <wp:extent cx="5943600" cy="3495040"/>
            <wp:effectExtent l="0" t="0" r="0" b="0"/>
            <wp:docPr id="1269842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25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E"/>
    <w:rsid w:val="00452496"/>
    <w:rsid w:val="007C117E"/>
    <w:rsid w:val="00830DC5"/>
    <w:rsid w:val="00A06085"/>
    <w:rsid w:val="00C22F50"/>
    <w:rsid w:val="00F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C9D7E-35C5-40AE-9FBF-9BBBE718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1771020412 Trần Văn Lâm</dc:creator>
  <cp:keywords/>
  <dc:description/>
  <cp:lastModifiedBy>1771020412 Trần Văn Lâm</cp:lastModifiedBy>
  <cp:revision>2</cp:revision>
  <dcterms:created xsi:type="dcterms:W3CDTF">2025-05-24T02:47:00Z</dcterms:created>
  <dcterms:modified xsi:type="dcterms:W3CDTF">2025-05-24T02:49:00Z</dcterms:modified>
</cp:coreProperties>
</file>