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6DE03" w14:textId="581652E1" w:rsidR="00862221" w:rsidRDefault="008622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Bài thực hành 9</w:t>
      </w:r>
    </w:p>
    <w:p w14:paraId="6B766D68" w14:textId="0F9897AF" w:rsidR="00862221" w:rsidRDefault="008622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Trần Văn Quyền</w:t>
      </w:r>
    </w:p>
    <w:p w14:paraId="6BFFD17E" w14:textId="0D1D2287" w:rsidR="00862221" w:rsidRDefault="008622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MSSV: 19574802010166</w:t>
      </w:r>
    </w:p>
    <w:p w14:paraId="31C2412D" w14:textId="044B34AB" w:rsidR="004959F0" w:rsidRDefault="004959F0">
      <w:pPr>
        <w:rPr>
          <w:rFonts w:ascii="Times New Roman" w:hAnsi="Times New Roman" w:cs="Times New Roman"/>
          <w:sz w:val="36"/>
          <w:szCs w:val="36"/>
        </w:rPr>
      </w:pPr>
    </w:p>
    <w:p w14:paraId="169613F2" w14:textId="77777777" w:rsidR="004959F0" w:rsidRDefault="004959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Câu 1:</w:t>
      </w:r>
    </w:p>
    <w:p w14:paraId="096427C2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 xml:space="preserve"> import cv2</w:t>
      </w:r>
    </w:p>
    <w:p w14:paraId="6255E929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>import matplotlib.pyplot as plt</w:t>
      </w:r>
    </w:p>
    <w:p w14:paraId="14DEAE24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</w:p>
    <w:p w14:paraId="3DCB66FB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>img = cv2.imread("D:\\Tran Quyen\\quyen.png")</w:t>
      </w:r>
    </w:p>
    <w:p w14:paraId="3F3A8519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>anh_xam = cv2.cvtColor(img, cv2.COLOR_BGR2GRAY)</w:t>
      </w:r>
    </w:p>
    <w:p w14:paraId="7ABCD679" w14:textId="3FC0A575" w:rsidR="004959F0" w:rsidRPr="00406748" w:rsidRDefault="004959F0" w:rsidP="004959F0">
      <w:pPr>
        <w:rPr>
          <w:rFonts w:ascii="Times New Roman" w:hAnsi="Times New Roman" w:cs="Times New Roman"/>
          <w:sz w:val="24"/>
          <w:szCs w:val="24"/>
        </w:rPr>
      </w:pPr>
      <w:r w:rsidRPr="00406748">
        <w:rPr>
          <w:rFonts w:ascii="Times New Roman" w:hAnsi="Times New Roman" w:cs="Times New Roman"/>
          <w:sz w:val="24"/>
          <w:szCs w:val="24"/>
        </w:rPr>
        <w:t>_, otsu = cv2.threshold(anh_xam, 0, 255, cv2.THRESH_BINARY + cv2.THRESH_OTSU)</w:t>
      </w:r>
    </w:p>
    <w:p w14:paraId="397CD4EC" w14:textId="77777777" w:rsidR="004959F0" w:rsidRPr="00406748" w:rsidRDefault="004959F0" w:rsidP="004959F0">
      <w:pPr>
        <w:rPr>
          <w:rFonts w:ascii="Times New Roman" w:hAnsi="Times New Roman" w:cs="Times New Roman"/>
          <w:sz w:val="28"/>
          <w:szCs w:val="28"/>
        </w:rPr>
      </w:pPr>
      <w:r w:rsidRPr="00406748">
        <w:rPr>
          <w:rFonts w:ascii="Times New Roman" w:hAnsi="Times New Roman" w:cs="Times New Roman"/>
          <w:sz w:val="28"/>
          <w:szCs w:val="28"/>
        </w:rPr>
        <w:t>plt.subplot(131), plt.imshow(cv2.cvtColor(img, cv2.COLOR_BGR2RGB))</w:t>
      </w:r>
    </w:p>
    <w:p w14:paraId="05012A0B" w14:textId="77777777" w:rsidR="004959F0" w:rsidRPr="00406748" w:rsidRDefault="004959F0" w:rsidP="004959F0">
      <w:pPr>
        <w:rPr>
          <w:rFonts w:ascii="Times New Roman" w:hAnsi="Times New Roman" w:cs="Times New Roman"/>
          <w:sz w:val="28"/>
          <w:szCs w:val="28"/>
        </w:rPr>
      </w:pPr>
      <w:r w:rsidRPr="00406748">
        <w:rPr>
          <w:rFonts w:ascii="Times New Roman" w:hAnsi="Times New Roman" w:cs="Times New Roman"/>
          <w:sz w:val="28"/>
          <w:szCs w:val="28"/>
        </w:rPr>
        <w:t>plt.subplot(132), plt.imshow(cv2.cvtColor(anh_xam, cv2.COLOR_BGR2RGB))</w:t>
      </w:r>
    </w:p>
    <w:p w14:paraId="18B6A657" w14:textId="77777777" w:rsidR="004959F0" w:rsidRPr="00406748" w:rsidRDefault="004959F0" w:rsidP="004959F0">
      <w:pPr>
        <w:rPr>
          <w:rFonts w:ascii="Times New Roman" w:hAnsi="Times New Roman" w:cs="Times New Roman"/>
          <w:sz w:val="28"/>
          <w:szCs w:val="28"/>
        </w:rPr>
      </w:pPr>
      <w:r w:rsidRPr="00406748">
        <w:rPr>
          <w:rFonts w:ascii="Times New Roman" w:hAnsi="Times New Roman" w:cs="Times New Roman"/>
          <w:sz w:val="28"/>
          <w:szCs w:val="28"/>
        </w:rPr>
        <w:t>plt.subplot(133), plt.imshow(cv2.cvtColor(otsu, cv2.COLOR_BGR2RGB))</w:t>
      </w:r>
    </w:p>
    <w:p w14:paraId="32180FE1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>plt.show()</w:t>
      </w:r>
    </w:p>
    <w:p w14:paraId="6025EE06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</w:p>
    <w:p w14:paraId="2A293A5E" w14:textId="77777777" w:rsidR="004959F0" w:rsidRP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>cv2.waitKey(0)</w:t>
      </w:r>
    </w:p>
    <w:p w14:paraId="54302504" w14:textId="580A545B" w:rsidR="004959F0" w:rsidRDefault="004959F0" w:rsidP="004959F0">
      <w:pPr>
        <w:rPr>
          <w:rFonts w:ascii="Times New Roman" w:hAnsi="Times New Roman" w:cs="Times New Roman"/>
          <w:sz w:val="32"/>
          <w:szCs w:val="32"/>
        </w:rPr>
      </w:pPr>
      <w:r w:rsidRPr="004959F0">
        <w:rPr>
          <w:rFonts w:ascii="Times New Roman" w:hAnsi="Times New Roman" w:cs="Times New Roman"/>
          <w:sz w:val="32"/>
          <w:szCs w:val="32"/>
        </w:rPr>
        <w:t>cv2.destroyAllWindows()</w:t>
      </w:r>
    </w:p>
    <w:p w14:paraId="1F5305D8" w14:textId="3A0FB1E9" w:rsidR="00BF3509" w:rsidRDefault="00BF3509" w:rsidP="004959F0">
      <w:pPr>
        <w:rPr>
          <w:rFonts w:ascii="Times New Roman" w:hAnsi="Times New Roman" w:cs="Times New Roman"/>
          <w:sz w:val="32"/>
          <w:szCs w:val="32"/>
        </w:rPr>
      </w:pPr>
      <w:r w:rsidRPr="00BF350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A23DC9" wp14:editId="1DE6CB3D">
            <wp:extent cx="5943600" cy="426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DD1" w14:textId="33BFD0B2" w:rsidR="00BF3509" w:rsidRDefault="00BF3509" w:rsidP="004959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Câu 2: </w:t>
      </w:r>
    </w:p>
    <w:p w14:paraId="6A6B33A8" w14:textId="77777777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import cv2</w:t>
      </w:r>
    </w:p>
    <w:p w14:paraId="6040CCD1" w14:textId="0864FBAA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import numpy as np</w:t>
      </w:r>
    </w:p>
    <w:p w14:paraId="26533908" w14:textId="25174E00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img = cv2.imread("D:\\Tran Quyen\\quyen.png")</w:t>
      </w:r>
    </w:p>
    <w:p w14:paraId="61BFB35B" w14:textId="77777777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pts1 = np.float32([[317,9],[667,6],[330,59],[667,65]])</w:t>
      </w:r>
    </w:p>
    <w:p w14:paraId="3B1F43D5" w14:textId="0A18140B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pts2 = np.float32([[0,0],[300,0],[0,300],[300,300]])</w:t>
      </w:r>
    </w:p>
    <w:p w14:paraId="397A1566" w14:textId="77777777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M = cv2.getPerspectiveTransform(pts1, pts2)</w:t>
      </w:r>
    </w:p>
    <w:p w14:paraId="104A68CC" w14:textId="58C5ACC2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dst = cv2.warpPerspective(img, M, (300,300))</w:t>
      </w:r>
    </w:p>
    <w:p w14:paraId="11A3063F" w14:textId="77777777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cv2.imshow("Phoi canh", dst)</w:t>
      </w:r>
    </w:p>
    <w:p w14:paraId="363351D7" w14:textId="77777777" w:rsidR="00C04ED0" w:rsidRP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cv2.waitKey(0)</w:t>
      </w:r>
    </w:p>
    <w:p w14:paraId="60B5FFE0" w14:textId="1EAEEAF1" w:rsidR="00C04ED0" w:rsidRDefault="00C04ED0" w:rsidP="00C04ED0">
      <w:pPr>
        <w:rPr>
          <w:rFonts w:ascii="Times New Roman" w:hAnsi="Times New Roman" w:cs="Times New Roman"/>
          <w:sz w:val="32"/>
          <w:szCs w:val="32"/>
        </w:rPr>
      </w:pPr>
      <w:r w:rsidRPr="00C04ED0">
        <w:rPr>
          <w:rFonts w:ascii="Times New Roman" w:hAnsi="Times New Roman" w:cs="Times New Roman"/>
          <w:sz w:val="32"/>
          <w:szCs w:val="32"/>
        </w:rPr>
        <w:t>cv2.destroyAllWindows()</w:t>
      </w:r>
    </w:p>
    <w:p w14:paraId="3777D892" w14:textId="4FC7A4EE" w:rsidR="009A27D0" w:rsidRDefault="009A27D0" w:rsidP="00C04ED0">
      <w:pPr>
        <w:rPr>
          <w:rFonts w:ascii="Times New Roman" w:hAnsi="Times New Roman" w:cs="Times New Roman"/>
          <w:sz w:val="32"/>
          <w:szCs w:val="32"/>
        </w:rPr>
      </w:pPr>
      <w:r w:rsidRPr="009A27D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2F69D7" wp14:editId="112EE9AF">
            <wp:extent cx="5943600" cy="5858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6575" w14:textId="77777777" w:rsidR="00405D9F" w:rsidRDefault="00405D9F" w:rsidP="00C04ED0">
      <w:pPr>
        <w:rPr>
          <w:rFonts w:ascii="Times New Roman" w:hAnsi="Times New Roman" w:cs="Times New Roman"/>
          <w:sz w:val="32"/>
          <w:szCs w:val="32"/>
        </w:rPr>
      </w:pPr>
    </w:p>
    <w:p w14:paraId="0CE27797" w14:textId="77777777" w:rsidR="00405D9F" w:rsidRDefault="00405D9F" w:rsidP="00C04ED0">
      <w:pPr>
        <w:rPr>
          <w:rFonts w:ascii="Times New Roman" w:hAnsi="Times New Roman" w:cs="Times New Roman"/>
          <w:sz w:val="32"/>
          <w:szCs w:val="32"/>
        </w:rPr>
      </w:pPr>
    </w:p>
    <w:p w14:paraId="4DF7A2B7" w14:textId="77777777" w:rsidR="00405D9F" w:rsidRDefault="00405D9F" w:rsidP="00C04ED0">
      <w:pPr>
        <w:rPr>
          <w:rFonts w:ascii="Times New Roman" w:hAnsi="Times New Roman" w:cs="Times New Roman"/>
          <w:sz w:val="32"/>
          <w:szCs w:val="32"/>
        </w:rPr>
      </w:pPr>
    </w:p>
    <w:p w14:paraId="5AE49E6F" w14:textId="77777777" w:rsidR="00405D9F" w:rsidRDefault="00405D9F" w:rsidP="00C04ED0">
      <w:pPr>
        <w:rPr>
          <w:rFonts w:ascii="Times New Roman" w:hAnsi="Times New Roman" w:cs="Times New Roman"/>
          <w:sz w:val="32"/>
          <w:szCs w:val="32"/>
        </w:rPr>
      </w:pPr>
    </w:p>
    <w:p w14:paraId="5FFAB889" w14:textId="77777777" w:rsidR="00405D9F" w:rsidRDefault="00405D9F" w:rsidP="00C04ED0">
      <w:pPr>
        <w:rPr>
          <w:rFonts w:ascii="Times New Roman" w:hAnsi="Times New Roman" w:cs="Times New Roman"/>
          <w:sz w:val="32"/>
          <w:szCs w:val="32"/>
        </w:rPr>
      </w:pPr>
    </w:p>
    <w:p w14:paraId="2CA41612" w14:textId="77777777" w:rsidR="00405D9F" w:rsidRDefault="00405D9F" w:rsidP="00C04ED0">
      <w:pPr>
        <w:rPr>
          <w:rFonts w:ascii="Times New Roman" w:hAnsi="Times New Roman" w:cs="Times New Roman"/>
          <w:sz w:val="32"/>
          <w:szCs w:val="32"/>
        </w:rPr>
      </w:pPr>
    </w:p>
    <w:p w14:paraId="390F2DCE" w14:textId="30865628" w:rsidR="009A27D0" w:rsidRDefault="009A27D0" w:rsidP="00C04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Câu 3:</w:t>
      </w:r>
    </w:p>
    <w:p w14:paraId="076E616C" w14:textId="2BE12B02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import cv2</w:t>
      </w:r>
    </w:p>
    <w:p w14:paraId="716D53CF" w14:textId="783BA4F8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img = cv2.imread("D:\\Tran Quyen\\quyen.png")</w:t>
      </w:r>
    </w:p>
    <w:p w14:paraId="0A352C41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x = 0</w:t>
      </w:r>
    </w:p>
    <w:p w14:paraId="34EF7D6D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def get_x(pos):</w:t>
      </w:r>
    </w:p>
    <w:p w14:paraId="62AB80D5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global x</w:t>
      </w:r>
    </w:p>
    <w:p w14:paraId="3905A141" w14:textId="2334B59B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x = pos</w:t>
      </w:r>
    </w:p>
    <w:p w14:paraId="280805EB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cv2.namedWindow("Canny")</w:t>
      </w:r>
    </w:p>
    <w:p w14:paraId="3076012A" w14:textId="3827CA5C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cv2.createTrackbar('Nguong duoi','Canny',0,100,get_x)</w:t>
      </w:r>
    </w:p>
    <w:p w14:paraId="3A177A88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while True:</w:t>
      </w:r>
    </w:p>
    <w:p w14:paraId="31C477D1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anh_xam = cv2.cvtColor(img, cv2.COLOR_BGR2GRAY)</w:t>
      </w:r>
    </w:p>
    <w:p w14:paraId="5935608B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canny = cv2.Canny(anh_xam, x, 2*x)</w:t>
      </w:r>
    </w:p>
    <w:p w14:paraId="6FC5A99B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cv2.imshow("Canny", canny)</w:t>
      </w:r>
    </w:p>
    <w:p w14:paraId="0D089BD8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if cv2.waitKey(1) == ord('q'):</w:t>
      </w:r>
    </w:p>
    <w:p w14:paraId="1E4F5CC0" w14:textId="77777777" w:rsidR="00405D9F" w:rsidRP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 xml:space="preserve">        break</w:t>
      </w:r>
    </w:p>
    <w:p w14:paraId="25A07BA5" w14:textId="63AB6354" w:rsidR="00405D9F" w:rsidRDefault="00405D9F" w:rsidP="00405D9F">
      <w:pPr>
        <w:rPr>
          <w:rFonts w:ascii="Times New Roman" w:hAnsi="Times New Roman" w:cs="Times New Roman"/>
          <w:sz w:val="32"/>
          <w:szCs w:val="32"/>
        </w:rPr>
      </w:pPr>
      <w:r w:rsidRPr="00405D9F">
        <w:rPr>
          <w:rFonts w:ascii="Times New Roman" w:hAnsi="Times New Roman" w:cs="Times New Roman"/>
          <w:sz w:val="32"/>
          <w:szCs w:val="32"/>
        </w:rPr>
        <w:t>cv2.destroyAllWindows()</w:t>
      </w:r>
    </w:p>
    <w:p w14:paraId="410E66E8" w14:textId="3DDF495B" w:rsidR="00F76026" w:rsidRDefault="00F72BFE" w:rsidP="00405D9F">
      <w:pPr>
        <w:rPr>
          <w:rFonts w:ascii="Times New Roman" w:hAnsi="Times New Roman" w:cs="Times New Roman"/>
          <w:sz w:val="32"/>
          <w:szCs w:val="32"/>
        </w:rPr>
      </w:pPr>
      <w:r w:rsidRPr="00F72BF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2750EF" wp14:editId="46E442B1">
            <wp:extent cx="5943600" cy="431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05B8" w14:textId="1CA69876" w:rsidR="00F72BFE" w:rsidRDefault="00F72BFE" w:rsidP="00405D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Câu 4: </w:t>
      </w:r>
    </w:p>
    <w:p w14:paraId="35C4066E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import cv2</w:t>
      </w:r>
    </w:p>
    <w:p w14:paraId="3C3767ED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</w:p>
    <w:p w14:paraId="349AD141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img = cv2.imread("D:\\Tran Quyen\\quyen.png")</w:t>
      </w:r>
    </w:p>
    <w:p w14:paraId="325A8281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(h,w) = img.shape[:2]</w:t>
      </w:r>
    </w:p>
    <w:p w14:paraId="554D6B2D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goc = 0</w:t>
      </w:r>
    </w:p>
    <w:p w14:paraId="16156ECC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def get_goc(x):</w:t>
      </w:r>
    </w:p>
    <w:p w14:paraId="4F484C98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global goc </w:t>
      </w:r>
    </w:p>
    <w:p w14:paraId="23AF3DCF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goc = x</w:t>
      </w:r>
    </w:p>
    <w:p w14:paraId="14E2F8D5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cv2.namedWindow("Xoay")</w:t>
      </w:r>
    </w:p>
    <w:p w14:paraId="6270B38E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cv2.createTrackbar('Goc','Xoay',0,360,get_goc)</w:t>
      </w:r>
    </w:p>
    <w:p w14:paraId="18A546EC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lastRenderedPageBreak/>
        <w:t>while True:</w:t>
      </w:r>
    </w:p>
    <w:p w14:paraId="179E9AA3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M = cv2.getRotationMatrix2D((w/2,h/2), goc, 1)</w:t>
      </w:r>
    </w:p>
    <w:p w14:paraId="3A9F1CF5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ro = cv2.warpAffine(img, M,(w,h))</w:t>
      </w:r>
    </w:p>
    <w:p w14:paraId="0526B042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cv2.imshow("Xoay", ro)</w:t>
      </w:r>
    </w:p>
    <w:p w14:paraId="384491DE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if cv2.waitKey(1) == ord('q'):</w:t>
      </w:r>
    </w:p>
    <w:p w14:paraId="399CCCD6" w14:textId="77777777" w:rsidR="009A0F5A" w:rsidRP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 xml:space="preserve">        break</w:t>
      </w:r>
    </w:p>
    <w:p w14:paraId="3E33A8BB" w14:textId="5866FB96" w:rsidR="009A0F5A" w:rsidRDefault="009A0F5A" w:rsidP="009A0F5A">
      <w:pPr>
        <w:rPr>
          <w:rFonts w:ascii="Times New Roman" w:hAnsi="Times New Roman" w:cs="Times New Roman"/>
          <w:sz w:val="32"/>
          <w:szCs w:val="32"/>
        </w:rPr>
      </w:pPr>
      <w:r w:rsidRPr="009A0F5A">
        <w:rPr>
          <w:rFonts w:ascii="Times New Roman" w:hAnsi="Times New Roman" w:cs="Times New Roman"/>
          <w:sz w:val="32"/>
          <w:szCs w:val="32"/>
        </w:rPr>
        <w:t>cv2.destroyAllWindows()</w:t>
      </w:r>
    </w:p>
    <w:p w14:paraId="01CE9E3C" w14:textId="2FBE6ED6" w:rsidR="009A0F5A" w:rsidRDefault="00FA6F9D" w:rsidP="009A0F5A">
      <w:pPr>
        <w:rPr>
          <w:rFonts w:ascii="Times New Roman" w:hAnsi="Times New Roman" w:cs="Times New Roman"/>
          <w:sz w:val="32"/>
          <w:szCs w:val="32"/>
        </w:rPr>
      </w:pPr>
      <w:r w:rsidRPr="00FA6F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A0A66E" wp14:editId="385BAB11">
            <wp:extent cx="5943600" cy="474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E268" w14:textId="4D0E9B88" w:rsidR="00FA6F9D" w:rsidRDefault="00FA6F9D" w:rsidP="009A0F5A">
      <w:pPr>
        <w:rPr>
          <w:rFonts w:ascii="Times New Roman" w:hAnsi="Times New Roman" w:cs="Times New Roman"/>
          <w:sz w:val="32"/>
          <w:szCs w:val="32"/>
        </w:rPr>
      </w:pPr>
    </w:p>
    <w:p w14:paraId="44717CE8" w14:textId="50D1BB94" w:rsidR="00FA6F9D" w:rsidRDefault="00FA6F9D" w:rsidP="009A0F5A">
      <w:pPr>
        <w:rPr>
          <w:rFonts w:ascii="Times New Roman" w:hAnsi="Times New Roman" w:cs="Times New Roman"/>
          <w:sz w:val="32"/>
          <w:szCs w:val="32"/>
        </w:rPr>
      </w:pPr>
    </w:p>
    <w:p w14:paraId="1915FACE" w14:textId="38DDA202" w:rsidR="00FA6F9D" w:rsidRDefault="00FA6F9D" w:rsidP="009A0F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Câu 5: </w:t>
      </w:r>
    </w:p>
    <w:p w14:paraId="15BF2F5F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import cv2</w:t>
      </w:r>
    </w:p>
    <w:p w14:paraId="628913D8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import matplotlib.pyplot as plt</w:t>
      </w:r>
    </w:p>
    <w:p w14:paraId="3FCB387C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</w:p>
    <w:p w14:paraId="7242BFEA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img = cv2.imread('D:\\Tran Quyen\\quyen.png')</w:t>
      </w:r>
    </w:p>
    <w:p w14:paraId="05C9702B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</w:p>
    <w:p w14:paraId="1BE0D45A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anh_xam = cv2.cvtColor(img, cv2.COLOR_BGR2GRAY)</w:t>
      </w:r>
    </w:p>
    <w:p w14:paraId="62962F98" w14:textId="71A704EE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_, thresh = cv2.threshold(anh_xam, 127, 255, cv2.THRESH_BINARY)</w:t>
      </w:r>
    </w:p>
    <w:p w14:paraId="36ACCB10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kernel = cv2.getStructuringElement(cv2.MORPH_RECT, (5, 5))</w:t>
      </w:r>
    </w:p>
    <w:p w14:paraId="1DF6ED6C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erosion = cv2.erode(thresh, kernel, iterations=1)</w:t>
      </w:r>
    </w:p>
    <w:p w14:paraId="6519A624" w14:textId="20A83FDF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dilation = cv2.dilate(thresh, kernel, iterations=1</w:t>
      </w:r>
    </w:p>
    <w:p w14:paraId="24079E3A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opening = cv2.morphologyEx(thresh, cv2.MORPH_OPEN, kernel)</w:t>
      </w:r>
    </w:p>
    <w:p w14:paraId="534DE72B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closing = cv2.morphologyEx(thresh, cv2.MORPH_CLOSE, kernel)</w:t>
      </w:r>
    </w:p>
    <w:p w14:paraId="6EAA3D20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</w:p>
    <w:p w14:paraId="13F7F308" w14:textId="77777777" w:rsidR="008072F4" w:rsidRPr="00983E38" w:rsidRDefault="008072F4" w:rsidP="008072F4">
      <w:pPr>
        <w:rPr>
          <w:rFonts w:ascii="Times New Roman" w:hAnsi="Times New Roman" w:cs="Times New Roman"/>
        </w:rPr>
      </w:pPr>
      <w:r w:rsidRPr="00983E38">
        <w:rPr>
          <w:rFonts w:ascii="Times New Roman" w:hAnsi="Times New Roman" w:cs="Times New Roman"/>
        </w:rPr>
        <w:t>contours, hierarchy = cv2.findContours(thresh, cv2.RETR_TREE, cv2.CHAIN_APPROX_SIMPLE)</w:t>
      </w:r>
    </w:p>
    <w:p w14:paraId="2A333DDE" w14:textId="77777777" w:rsidR="008072F4" w:rsidRPr="008072F4" w:rsidRDefault="008072F4" w:rsidP="008072F4">
      <w:pPr>
        <w:rPr>
          <w:rFonts w:ascii="Times New Roman" w:hAnsi="Times New Roman" w:cs="Times New Roman"/>
          <w:sz w:val="28"/>
          <w:szCs w:val="28"/>
        </w:rPr>
      </w:pPr>
      <w:r w:rsidRPr="008072F4">
        <w:rPr>
          <w:rFonts w:ascii="Times New Roman" w:hAnsi="Times New Roman" w:cs="Times New Roman"/>
          <w:sz w:val="28"/>
          <w:szCs w:val="28"/>
        </w:rPr>
        <w:t>img_contour = cv2.drawContours(img.copy(), contours, -1, (0, 255, 0), 2)</w:t>
      </w:r>
    </w:p>
    <w:p w14:paraId="4B2588C4" w14:textId="77777777" w:rsidR="008072F4" w:rsidRP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</w:p>
    <w:p w14:paraId="79FC9B1F" w14:textId="77777777" w:rsidR="008072F4" w:rsidRPr="008072F4" w:rsidRDefault="008072F4" w:rsidP="008072F4">
      <w:pPr>
        <w:rPr>
          <w:rFonts w:ascii="Times New Roman" w:hAnsi="Times New Roman" w:cs="Times New Roman"/>
          <w:sz w:val="28"/>
          <w:szCs w:val="28"/>
        </w:rPr>
      </w:pPr>
      <w:r w:rsidRPr="008072F4">
        <w:rPr>
          <w:rFonts w:ascii="Times New Roman" w:hAnsi="Times New Roman" w:cs="Times New Roman"/>
          <w:sz w:val="28"/>
          <w:szCs w:val="28"/>
        </w:rPr>
        <w:t>plt.subplot(231), plt.imshow(cv2.cvtColor(img, cv2.COLOR_BGR2RGB))</w:t>
      </w:r>
    </w:p>
    <w:p w14:paraId="6AD7DEE2" w14:textId="77777777" w:rsidR="008072F4" w:rsidRPr="008072F4" w:rsidRDefault="008072F4" w:rsidP="008072F4">
      <w:pPr>
        <w:rPr>
          <w:rFonts w:ascii="Times New Roman" w:hAnsi="Times New Roman" w:cs="Times New Roman"/>
          <w:sz w:val="28"/>
          <w:szCs w:val="28"/>
        </w:rPr>
      </w:pPr>
      <w:r w:rsidRPr="008072F4">
        <w:rPr>
          <w:rFonts w:ascii="Times New Roman" w:hAnsi="Times New Roman" w:cs="Times New Roman"/>
          <w:sz w:val="28"/>
          <w:szCs w:val="28"/>
        </w:rPr>
        <w:t>plt.subplot(232), plt.imshow(cv2.cvtColor(erosion, cv2.COLOR_BGR2RGB))</w:t>
      </w:r>
    </w:p>
    <w:p w14:paraId="768E7038" w14:textId="77777777" w:rsidR="008072F4" w:rsidRPr="008072F4" w:rsidRDefault="008072F4" w:rsidP="008072F4">
      <w:pPr>
        <w:rPr>
          <w:rFonts w:ascii="Times New Roman" w:hAnsi="Times New Roman" w:cs="Times New Roman"/>
          <w:sz w:val="28"/>
          <w:szCs w:val="28"/>
        </w:rPr>
      </w:pPr>
      <w:r w:rsidRPr="008072F4">
        <w:rPr>
          <w:rFonts w:ascii="Times New Roman" w:hAnsi="Times New Roman" w:cs="Times New Roman"/>
          <w:sz w:val="28"/>
          <w:szCs w:val="28"/>
        </w:rPr>
        <w:t>plt.subplot(233), plt.imshow(cv2.cvtColor(dilation, cv2.COLOR_BGR2RGB))</w:t>
      </w:r>
    </w:p>
    <w:p w14:paraId="517418BE" w14:textId="77777777" w:rsidR="008072F4" w:rsidRPr="008072F4" w:rsidRDefault="008072F4" w:rsidP="008072F4">
      <w:pPr>
        <w:rPr>
          <w:rFonts w:ascii="Times New Roman" w:hAnsi="Times New Roman" w:cs="Times New Roman"/>
          <w:sz w:val="28"/>
          <w:szCs w:val="28"/>
        </w:rPr>
      </w:pPr>
      <w:r w:rsidRPr="008072F4">
        <w:rPr>
          <w:rFonts w:ascii="Times New Roman" w:hAnsi="Times New Roman" w:cs="Times New Roman"/>
          <w:sz w:val="28"/>
          <w:szCs w:val="28"/>
        </w:rPr>
        <w:t>plt.subplot(234), plt.imshow(cv2.cvtColor(opening, cv2.COLOR_BGR2RGB))</w:t>
      </w:r>
    </w:p>
    <w:p w14:paraId="6DE6095D" w14:textId="77777777" w:rsidR="008072F4" w:rsidRPr="008072F4" w:rsidRDefault="008072F4" w:rsidP="008072F4">
      <w:pPr>
        <w:rPr>
          <w:rFonts w:ascii="Times New Roman" w:hAnsi="Times New Roman" w:cs="Times New Roman"/>
          <w:sz w:val="28"/>
          <w:szCs w:val="28"/>
        </w:rPr>
      </w:pPr>
      <w:r w:rsidRPr="008072F4">
        <w:rPr>
          <w:rFonts w:ascii="Times New Roman" w:hAnsi="Times New Roman" w:cs="Times New Roman"/>
          <w:sz w:val="28"/>
          <w:szCs w:val="28"/>
        </w:rPr>
        <w:t>plt.subplot(235), plt.imshow(cv2.cvtColor(closing, cv2.COLOR_BGR2RGB))</w:t>
      </w:r>
    </w:p>
    <w:p w14:paraId="43DAF7BB" w14:textId="419E1886" w:rsidR="008072F4" w:rsidRPr="008072F4" w:rsidRDefault="008072F4" w:rsidP="008072F4">
      <w:pPr>
        <w:rPr>
          <w:rFonts w:ascii="Times New Roman" w:hAnsi="Times New Roman" w:cs="Times New Roman"/>
          <w:sz w:val="24"/>
          <w:szCs w:val="24"/>
        </w:rPr>
      </w:pPr>
      <w:r w:rsidRPr="008072F4">
        <w:rPr>
          <w:rFonts w:ascii="Times New Roman" w:hAnsi="Times New Roman" w:cs="Times New Roman"/>
          <w:sz w:val="24"/>
          <w:szCs w:val="24"/>
        </w:rPr>
        <w:t>plt.subplot(236), plt.imshow(cv2.cvtColor(img_contour, cv2.COLOR_BGR2RGB))</w:t>
      </w:r>
    </w:p>
    <w:p w14:paraId="299D08A9" w14:textId="691FB5E0" w:rsidR="008072F4" w:rsidRDefault="008072F4" w:rsidP="008072F4">
      <w:pPr>
        <w:rPr>
          <w:rFonts w:ascii="Times New Roman" w:hAnsi="Times New Roman" w:cs="Times New Roman"/>
          <w:sz w:val="32"/>
          <w:szCs w:val="32"/>
        </w:rPr>
      </w:pPr>
      <w:r w:rsidRPr="008072F4">
        <w:rPr>
          <w:rFonts w:ascii="Times New Roman" w:hAnsi="Times New Roman" w:cs="Times New Roman"/>
          <w:sz w:val="32"/>
          <w:szCs w:val="32"/>
        </w:rPr>
        <w:t>plt.show()</w:t>
      </w:r>
    </w:p>
    <w:p w14:paraId="0091537B" w14:textId="04CF010E" w:rsidR="008072F4" w:rsidRDefault="00471546" w:rsidP="008072F4">
      <w:pPr>
        <w:rPr>
          <w:rFonts w:ascii="Times New Roman" w:hAnsi="Times New Roman" w:cs="Times New Roman"/>
          <w:sz w:val="32"/>
          <w:szCs w:val="32"/>
        </w:rPr>
      </w:pPr>
      <w:r w:rsidRPr="0047154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9AB6CD" wp14:editId="3CD6502F">
            <wp:extent cx="5943600" cy="5625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31BB" w14:textId="77777777" w:rsidR="00471546" w:rsidRPr="004959F0" w:rsidRDefault="00471546" w:rsidP="008072F4">
      <w:pPr>
        <w:rPr>
          <w:rFonts w:ascii="Times New Roman" w:hAnsi="Times New Roman" w:cs="Times New Roman"/>
          <w:sz w:val="32"/>
          <w:szCs w:val="32"/>
        </w:rPr>
      </w:pPr>
    </w:p>
    <w:sectPr w:rsidR="00471546" w:rsidRPr="00495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10"/>
    <w:rsid w:val="00405D9F"/>
    <w:rsid w:val="00406748"/>
    <w:rsid w:val="00471546"/>
    <w:rsid w:val="004959F0"/>
    <w:rsid w:val="008072F4"/>
    <w:rsid w:val="00862221"/>
    <w:rsid w:val="00983E38"/>
    <w:rsid w:val="009A0F5A"/>
    <w:rsid w:val="009A27D0"/>
    <w:rsid w:val="00AF2892"/>
    <w:rsid w:val="00B34D07"/>
    <w:rsid w:val="00BF3509"/>
    <w:rsid w:val="00C04ED0"/>
    <w:rsid w:val="00C2747D"/>
    <w:rsid w:val="00E71910"/>
    <w:rsid w:val="00F72BFE"/>
    <w:rsid w:val="00F76026"/>
    <w:rsid w:val="00FA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8F8DB"/>
  <w15:chartTrackingRefBased/>
  <w15:docId w15:val="{495916F4-7ABE-44CA-B699-7C1E82198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Quyền</dc:creator>
  <cp:keywords/>
  <dc:description/>
  <cp:lastModifiedBy>Trần Văn Quyền</cp:lastModifiedBy>
  <cp:revision>15</cp:revision>
  <dcterms:created xsi:type="dcterms:W3CDTF">2023-05-04T12:45:00Z</dcterms:created>
  <dcterms:modified xsi:type="dcterms:W3CDTF">2023-05-04T23:20:00Z</dcterms:modified>
</cp:coreProperties>
</file>