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8B3FD" w14:textId="77777777" w:rsidR="00596B90" w:rsidRDefault="00596B90" w:rsidP="00596B90">
      <w:r>
        <w:t>Bước 1: Tải soure code về</w:t>
      </w:r>
    </w:p>
    <w:p w14:paraId="34117B2A" w14:textId="2DDB34DB" w:rsidR="00596B90" w:rsidRDefault="00596B90" w:rsidP="00596B90">
      <w:r>
        <w:t xml:space="preserve">Bước 2: Giải nén và đưa vào folder C:\xampp\htdocs, rồi </w:t>
      </w:r>
      <w:r>
        <w:t>thêm</w:t>
      </w:r>
      <w:r>
        <w:t xml:space="preserve"> code vào bên trong visual code</w:t>
      </w:r>
    </w:p>
    <w:p w14:paraId="538D9CF9" w14:textId="40EC7B0D" w:rsidR="00596B90" w:rsidRDefault="00596B90" w:rsidP="00596B90">
      <w:r>
        <w:t>Bước 3: Bật xampp lên và nhập database vào.</w:t>
      </w:r>
    </w:p>
    <w:p w14:paraId="7B307906" w14:textId="4B397DE2" w:rsidR="00596B90" w:rsidRDefault="00596B90" w:rsidP="00596B90">
      <w:r>
        <w:t>Bước 4: Chạy chương trình.</w:t>
      </w:r>
    </w:p>
    <w:p w14:paraId="49BE4431" w14:textId="0FC4F7F7" w:rsidR="00596B90" w:rsidRDefault="00596B90" w:rsidP="00596B90">
      <w:r>
        <w:t>Tài khoản</w:t>
      </w:r>
      <w:r>
        <w:t xml:space="preserve"> người quản lý</w:t>
      </w:r>
      <w:r>
        <w:t>: admin@gmail.com</w:t>
      </w:r>
    </w:p>
    <w:p w14:paraId="68F5CCBA" w14:textId="327333B3" w:rsidR="00D93B7C" w:rsidRDefault="00596B90" w:rsidP="00596B90">
      <w:r>
        <w:t>Mật khẩu: 1</w:t>
      </w:r>
      <w:r>
        <w:t>23</w:t>
      </w:r>
    </w:p>
    <w:p w14:paraId="62F72059" w14:textId="5F74E6A3" w:rsidR="00596B90" w:rsidRPr="00596B90" w:rsidRDefault="00596B90" w:rsidP="00596B90">
      <w:r>
        <w:t xml:space="preserve">Trang quản lý: </w:t>
      </w:r>
      <w:hyperlink r:id="rId4" w:history="1">
        <w:r w:rsidRPr="00596B90">
          <w:rPr>
            <w:rStyle w:val="Hyperlink"/>
            <w:color w:val="auto"/>
          </w:rPr>
          <w:t>http://localhost/admin/html/login.php</w:t>
        </w:r>
      </w:hyperlink>
    </w:p>
    <w:p w14:paraId="54F8FBE8" w14:textId="75B91AC8" w:rsidR="00596B90" w:rsidRDefault="00596B90" w:rsidP="00596B90">
      <w:r>
        <w:t xml:space="preserve">Trang khách hàng: </w:t>
      </w:r>
      <w:hyperlink r:id="rId5" w:history="1">
        <w:r w:rsidRPr="00596B90">
          <w:rPr>
            <w:rStyle w:val="Hyperlink"/>
            <w:color w:val="auto"/>
          </w:rPr>
          <w:t>http://localhost/cake-main</w:t>
        </w:r>
        <w:r w:rsidRPr="00596B90">
          <w:rPr>
            <w:rStyle w:val="Hyperlink"/>
            <w:color w:val="auto"/>
          </w:rPr>
          <w:t>/</w:t>
        </w:r>
      </w:hyperlink>
    </w:p>
    <w:p w14:paraId="241568FC" w14:textId="6826E4EB" w:rsidR="00596B90" w:rsidRDefault="00596B90" w:rsidP="00596B90">
      <w:r w:rsidRPr="00596B90">
        <w:rPr>
          <w:highlight w:val="yellow"/>
        </w:rPr>
        <w:t>Trường hợp chạy ko dc</w:t>
      </w:r>
      <w:r>
        <w:t xml:space="preserve"> </w:t>
      </w:r>
    </w:p>
    <w:p w14:paraId="3804EDBF" w14:textId="7052D31B" w:rsidR="00596B90" w:rsidRDefault="00596B90" w:rsidP="00596B90">
      <w:r>
        <w:t xml:space="preserve">Mở xampp bấm config (đầu tiên) =&gt; apache (httpd.conf) </w:t>
      </w:r>
    </w:p>
    <w:p w14:paraId="63C2E6AF" w14:textId="135061FF" w:rsidR="00596B90" w:rsidRDefault="00596B90" w:rsidP="00596B90">
      <w:r>
        <w:rPr>
          <w:noProof/>
        </w:rPr>
        <w:drawing>
          <wp:inline distT="0" distB="0" distL="0" distR="0" wp14:anchorId="0DCC31D5" wp14:editId="2676F680">
            <wp:extent cx="5732145" cy="2914650"/>
            <wp:effectExtent l="0" t="0" r="1905" b="0"/>
            <wp:docPr id="146706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62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6ECA" w14:textId="3617B18E" w:rsidR="00596B90" w:rsidRDefault="00596B90" w:rsidP="00596B90">
      <w:r>
        <w:rPr>
          <w:noProof/>
        </w:rPr>
        <w:lastRenderedPageBreak/>
        <w:drawing>
          <wp:inline distT="0" distB="0" distL="0" distR="0" wp14:anchorId="46035480" wp14:editId="714C3B03">
            <wp:extent cx="5732145" cy="3222625"/>
            <wp:effectExtent l="0" t="0" r="1905" b="0"/>
            <wp:docPr id="103340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00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5D0A" w14:textId="07441C42" w:rsidR="002C0EED" w:rsidRDefault="00596B90" w:rsidP="00596B90">
      <w:r>
        <w:t>Sau khi mở kéo lên để sửa lại tên như đã bôi đậm ở hình dưới</w:t>
      </w:r>
      <w:r w:rsidR="002C0EED">
        <w:t>.</w:t>
      </w:r>
    </w:p>
    <w:p w14:paraId="461D5E5B" w14:textId="577B0F14" w:rsidR="00596B90" w:rsidRDefault="00596B90" w:rsidP="00596B90">
      <w:r>
        <w:rPr>
          <w:noProof/>
        </w:rPr>
        <w:drawing>
          <wp:inline distT="0" distB="0" distL="0" distR="0" wp14:anchorId="607C2947" wp14:editId="73DF0374">
            <wp:extent cx="5732145" cy="3222625"/>
            <wp:effectExtent l="0" t="0" r="1905" b="0"/>
            <wp:docPr id="99659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98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9940" w14:textId="77777777" w:rsidR="00596B90" w:rsidRDefault="00596B90" w:rsidP="00596B90"/>
    <w:p w14:paraId="12285E19" w14:textId="77777777" w:rsidR="00596B90" w:rsidRDefault="00596B90" w:rsidP="00596B90"/>
    <w:sectPr w:rsidR="00596B90" w:rsidSect="004C4ED6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90"/>
    <w:rsid w:val="002C0EED"/>
    <w:rsid w:val="003F5666"/>
    <w:rsid w:val="004C4ED6"/>
    <w:rsid w:val="00596B90"/>
    <w:rsid w:val="00931797"/>
    <w:rsid w:val="00A70306"/>
    <w:rsid w:val="00CD6E19"/>
    <w:rsid w:val="00D93B7C"/>
    <w:rsid w:val="00ED5232"/>
    <w:rsid w:val="00F5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70C45"/>
  <w15:chartTrackingRefBased/>
  <w15:docId w15:val="{20116321-98ED-4A54-BE37-113AB246F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6B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2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2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localhost/cake-main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ocalhost/admin/html/login.php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2024-02-27T13:20:00Z</dcterms:created>
  <dcterms:modified xsi:type="dcterms:W3CDTF">2024-02-27T13:32:00Z</dcterms:modified>
</cp:coreProperties>
</file>