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494" w:rsidRDefault="00A06494" w:rsidP="0064762C">
      <w:pPr>
        <w:jc w:val="center"/>
        <w:rPr>
          <w:b/>
        </w:rPr>
      </w:pPr>
    </w:p>
    <w:p w:rsidR="00A06494" w:rsidRDefault="00A06494" w:rsidP="0064762C">
      <w:pPr>
        <w:jc w:val="center"/>
        <w:rPr>
          <w:b/>
        </w:rPr>
      </w:pPr>
    </w:p>
    <w:p w:rsidR="0064762C" w:rsidRPr="00945C33" w:rsidRDefault="0064762C" w:rsidP="0064762C">
      <w:pPr>
        <w:jc w:val="center"/>
        <w:rPr>
          <w:b/>
          <w:sz w:val="28"/>
        </w:rPr>
      </w:pPr>
      <w:r w:rsidRPr="00945C33">
        <w:rPr>
          <w:b/>
          <w:sz w:val="28"/>
        </w:rPr>
        <w:t>Department of</w:t>
      </w:r>
      <w:r w:rsidR="00F45B14" w:rsidRPr="00945C33">
        <w:rPr>
          <w:b/>
          <w:sz w:val="28"/>
        </w:rPr>
        <w:t xml:space="preserve"> Electrical,</w:t>
      </w:r>
      <w:r w:rsidRPr="00945C33">
        <w:rPr>
          <w:b/>
          <w:sz w:val="28"/>
        </w:rPr>
        <w:t xml:space="preserve"> Electronics &amp; Communication Engineering.</w:t>
      </w:r>
    </w:p>
    <w:p w:rsidR="0064762C" w:rsidRDefault="0064762C" w:rsidP="0064762C">
      <w:pPr>
        <w:jc w:val="center"/>
        <w:rPr>
          <w:b/>
          <w:sz w:val="28"/>
        </w:rPr>
      </w:pPr>
      <w:r w:rsidRPr="00945C33">
        <w:rPr>
          <w:b/>
          <w:sz w:val="28"/>
        </w:rPr>
        <w:t>GITAM Institute of Technology, GITAM UNIVERITY.</w:t>
      </w:r>
    </w:p>
    <w:p w:rsidR="00945C33" w:rsidRPr="00945C33" w:rsidRDefault="00945C33" w:rsidP="0064762C">
      <w:pPr>
        <w:jc w:val="center"/>
        <w:rPr>
          <w:b/>
          <w:sz w:val="28"/>
        </w:rPr>
      </w:pPr>
    </w:p>
    <w:p w:rsidR="0064762C" w:rsidRPr="00945C33" w:rsidRDefault="0064762C" w:rsidP="0064762C">
      <w:pPr>
        <w:jc w:val="center"/>
        <w:rPr>
          <w:b/>
          <w:sz w:val="28"/>
        </w:rPr>
      </w:pPr>
    </w:p>
    <w:p w:rsidR="0064762C" w:rsidRPr="00945C33" w:rsidRDefault="00593D4B" w:rsidP="0064762C">
      <w:pPr>
        <w:jc w:val="center"/>
        <w:rPr>
          <w:b/>
          <w:sz w:val="28"/>
        </w:rPr>
      </w:pPr>
      <w:r w:rsidRPr="00945C33">
        <w:rPr>
          <w:b/>
          <w:sz w:val="28"/>
        </w:rPr>
        <w:t xml:space="preserve"> Subject Option Form</w:t>
      </w:r>
      <w:r w:rsidR="00A06494" w:rsidRPr="00945C33">
        <w:rPr>
          <w:b/>
          <w:sz w:val="28"/>
        </w:rPr>
        <w:t>-201</w:t>
      </w:r>
      <w:r w:rsidR="00F45B14" w:rsidRPr="00945C33">
        <w:rPr>
          <w:b/>
          <w:sz w:val="28"/>
        </w:rPr>
        <w:t>9</w:t>
      </w:r>
      <w:r w:rsidR="00A02103" w:rsidRPr="00945C33">
        <w:rPr>
          <w:b/>
          <w:sz w:val="28"/>
        </w:rPr>
        <w:t>-</w:t>
      </w:r>
      <w:r w:rsidR="00F45B14" w:rsidRPr="00945C33">
        <w:rPr>
          <w:b/>
          <w:sz w:val="28"/>
        </w:rPr>
        <w:t xml:space="preserve">20 </w:t>
      </w:r>
      <w:r w:rsidR="00A100D6" w:rsidRPr="00945C33">
        <w:rPr>
          <w:b/>
          <w:sz w:val="28"/>
        </w:rPr>
        <w:t>Even</w:t>
      </w:r>
      <w:r w:rsidR="00A06494" w:rsidRPr="00945C33">
        <w:rPr>
          <w:b/>
          <w:sz w:val="28"/>
        </w:rPr>
        <w:t xml:space="preserve"> Semester </w:t>
      </w:r>
    </w:p>
    <w:p w:rsidR="000F1624" w:rsidRPr="00945C33" w:rsidRDefault="000F1624" w:rsidP="0064762C">
      <w:pPr>
        <w:rPr>
          <w:sz w:val="28"/>
        </w:rPr>
      </w:pPr>
    </w:p>
    <w:p w:rsidR="009C6C69" w:rsidRDefault="009C6C69" w:rsidP="0064762C"/>
    <w:p w:rsidR="007257B8" w:rsidRPr="00945C33" w:rsidRDefault="007257B8" w:rsidP="007257B8">
      <w:pPr>
        <w:rPr>
          <w:b/>
          <w:sz w:val="28"/>
        </w:rPr>
      </w:pPr>
      <w:r w:rsidRPr="00945C33">
        <w:rPr>
          <w:b/>
          <w:sz w:val="28"/>
        </w:rPr>
        <w:t>Faculty Name:</w:t>
      </w:r>
      <w:r w:rsidRPr="00945C33">
        <w:rPr>
          <w:b/>
          <w:sz w:val="28"/>
        </w:rPr>
        <w:tab/>
      </w:r>
      <w:r w:rsidR="000B7666">
        <w:rPr>
          <w:b/>
          <w:sz w:val="28"/>
        </w:rPr>
        <w:t>Dr. Sankranti Srinivasarao</w:t>
      </w:r>
    </w:p>
    <w:p w:rsidR="007257B8" w:rsidRPr="00945C33" w:rsidRDefault="007257B8" w:rsidP="007257B8">
      <w:pPr>
        <w:rPr>
          <w:b/>
          <w:sz w:val="28"/>
        </w:rPr>
      </w:pPr>
    </w:p>
    <w:p w:rsidR="007257B8" w:rsidRDefault="007257B8" w:rsidP="007257B8">
      <w:pPr>
        <w:rPr>
          <w:b/>
        </w:rPr>
      </w:pPr>
    </w:p>
    <w:tbl>
      <w:tblPr>
        <w:tblW w:w="0" w:type="auto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0"/>
        <w:gridCol w:w="2571"/>
        <w:gridCol w:w="2420"/>
        <w:gridCol w:w="2204"/>
      </w:tblGrid>
      <w:tr w:rsidR="00F45B14" w:rsidRPr="00DF4455" w:rsidTr="007D3812">
        <w:trPr>
          <w:trHeight w:val="368"/>
        </w:trPr>
        <w:tc>
          <w:tcPr>
            <w:tcW w:w="2430" w:type="dxa"/>
          </w:tcPr>
          <w:p w:rsidR="00F45B14" w:rsidRDefault="00F45B14" w:rsidP="00FE238D">
            <w:pPr>
              <w:jc w:val="center"/>
              <w:rPr>
                <w:b/>
              </w:rPr>
            </w:pPr>
            <w:r w:rsidRPr="00DF4455">
              <w:rPr>
                <w:b/>
              </w:rPr>
              <w:t>Option 1</w:t>
            </w:r>
          </w:p>
          <w:p w:rsidR="00F45B14" w:rsidRPr="00DF4455" w:rsidRDefault="00F45B14" w:rsidP="00B0138C">
            <w:pPr>
              <w:jc w:val="center"/>
              <w:rPr>
                <w:b/>
              </w:rPr>
            </w:pPr>
          </w:p>
        </w:tc>
        <w:tc>
          <w:tcPr>
            <w:tcW w:w="2571" w:type="dxa"/>
          </w:tcPr>
          <w:p w:rsidR="00F45B14" w:rsidRDefault="00F45B14" w:rsidP="00FE238D">
            <w:pPr>
              <w:jc w:val="center"/>
              <w:rPr>
                <w:b/>
              </w:rPr>
            </w:pPr>
            <w:r w:rsidRPr="00DF4455">
              <w:rPr>
                <w:b/>
              </w:rPr>
              <w:t>Option 2</w:t>
            </w:r>
          </w:p>
          <w:p w:rsidR="00F45B14" w:rsidRPr="00DF4455" w:rsidRDefault="00F45B14" w:rsidP="00B0138C">
            <w:pPr>
              <w:jc w:val="center"/>
              <w:rPr>
                <w:b/>
              </w:rPr>
            </w:pPr>
          </w:p>
        </w:tc>
        <w:tc>
          <w:tcPr>
            <w:tcW w:w="2420" w:type="dxa"/>
          </w:tcPr>
          <w:p w:rsidR="00F45B14" w:rsidRDefault="00F45B14" w:rsidP="00FE238D">
            <w:pPr>
              <w:jc w:val="center"/>
              <w:rPr>
                <w:b/>
              </w:rPr>
            </w:pPr>
            <w:r>
              <w:rPr>
                <w:b/>
              </w:rPr>
              <w:t>Option 3</w:t>
            </w:r>
          </w:p>
          <w:p w:rsidR="00F45B14" w:rsidRPr="00DF4455" w:rsidRDefault="00F45B14" w:rsidP="00B0138C">
            <w:pPr>
              <w:jc w:val="center"/>
              <w:rPr>
                <w:b/>
              </w:rPr>
            </w:pPr>
          </w:p>
        </w:tc>
        <w:tc>
          <w:tcPr>
            <w:tcW w:w="2204" w:type="dxa"/>
          </w:tcPr>
          <w:p w:rsidR="00F45B14" w:rsidRDefault="00F45B14" w:rsidP="00FE238D">
            <w:pPr>
              <w:jc w:val="center"/>
              <w:rPr>
                <w:b/>
              </w:rPr>
            </w:pPr>
            <w:r>
              <w:rPr>
                <w:b/>
              </w:rPr>
              <w:t>Option 4</w:t>
            </w:r>
          </w:p>
          <w:p w:rsidR="00F45B14" w:rsidRDefault="00F45B14" w:rsidP="00B0138C">
            <w:pPr>
              <w:jc w:val="center"/>
              <w:rPr>
                <w:b/>
              </w:rPr>
            </w:pPr>
          </w:p>
        </w:tc>
      </w:tr>
      <w:tr w:rsidR="00F45B14" w:rsidRPr="00DF4455" w:rsidTr="007D3812">
        <w:tc>
          <w:tcPr>
            <w:tcW w:w="2430" w:type="dxa"/>
          </w:tcPr>
          <w:p w:rsidR="00F45B14" w:rsidRDefault="000B7666" w:rsidP="00DA0A44">
            <w:r w:rsidRPr="006C7768">
              <w:t>Cellular Communications</w:t>
            </w:r>
          </w:p>
          <w:p w:rsidR="00F45B14" w:rsidRPr="00DA0A44" w:rsidRDefault="00F45B14" w:rsidP="00DA0A44"/>
        </w:tc>
        <w:tc>
          <w:tcPr>
            <w:tcW w:w="2571" w:type="dxa"/>
          </w:tcPr>
          <w:p w:rsidR="00F45B14" w:rsidRPr="00DA0A44" w:rsidRDefault="000B7666" w:rsidP="00E918CC">
            <w:r w:rsidRPr="006C7768">
              <w:t>Analog Communications</w:t>
            </w:r>
          </w:p>
        </w:tc>
        <w:tc>
          <w:tcPr>
            <w:tcW w:w="2420" w:type="dxa"/>
          </w:tcPr>
          <w:p w:rsidR="00F45B14" w:rsidRPr="00DA0A44" w:rsidRDefault="000B7666" w:rsidP="0074566E">
            <w:r w:rsidRPr="006C7768">
              <w:t>Microprocessor and Interfacing</w:t>
            </w:r>
          </w:p>
        </w:tc>
        <w:tc>
          <w:tcPr>
            <w:tcW w:w="2204" w:type="dxa"/>
          </w:tcPr>
          <w:p w:rsidR="00F45B14" w:rsidRPr="00DA0A44" w:rsidRDefault="000B7666" w:rsidP="0074566E">
            <w:r w:rsidRPr="006C7768">
              <w:t>Basic Electrical and Electronics Engineering</w:t>
            </w:r>
          </w:p>
        </w:tc>
      </w:tr>
    </w:tbl>
    <w:p w:rsidR="007257B8" w:rsidRDefault="007257B8" w:rsidP="000F1624"/>
    <w:p w:rsidR="0064762C" w:rsidRDefault="0064762C" w:rsidP="000F1624">
      <w:bookmarkStart w:id="0" w:name="_GoBack"/>
      <w:bookmarkEnd w:id="0"/>
    </w:p>
    <w:sectPr w:rsidR="0064762C" w:rsidSect="00796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62C"/>
    <w:rsid w:val="00082274"/>
    <w:rsid w:val="00096B99"/>
    <w:rsid w:val="000B7666"/>
    <w:rsid w:val="000F1624"/>
    <w:rsid w:val="00125AF7"/>
    <w:rsid w:val="001433E8"/>
    <w:rsid w:val="001D4A5C"/>
    <w:rsid w:val="001E1ABE"/>
    <w:rsid w:val="0025126D"/>
    <w:rsid w:val="002A2329"/>
    <w:rsid w:val="003A78A6"/>
    <w:rsid w:val="0040232E"/>
    <w:rsid w:val="0041112E"/>
    <w:rsid w:val="00416797"/>
    <w:rsid w:val="00447424"/>
    <w:rsid w:val="004772EE"/>
    <w:rsid w:val="00500A60"/>
    <w:rsid w:val="00574257"/>
    <w:rsid w:val="0058261C"/>
    <w:rsid w:val="00593D4B"/>
    <w:rsid w:val="005F4A87"/>
    <w:rsid w:val="0064762C"/>
    <w:rsid w:val="00673CF5"/>
    <w:rsid w:val="00683138"/>
    <w:rsid w:val="006B28C0"/>
    <w:rsid w:val="006D27CB"/>
    <w:rsid w:val="006F3153"/>
    <w:rsid w:val="007257B8"/>
    <w:rsid w:val="00796B9E"/>
    <w:rsid w:val="007D3812"/>
    <w:rsid w:val="008E6BAC"/>
    <w:rsid w:val="008F3C53"/>
    <w:rsid w:val="00945C33"/>
    <w:rsid w:val="00987902"/>
    <w:rsid w:val="009C6C69"/>
    <w:rsid w:val="00A02103"/>
    <w:rsid w:val="00A06494"/>
    <w:rsid w:val="00A100D6"/>
    <w:rsid w:val="00A3279C"/>
    <w:rsid w:val="00A71922"/>
    <w:rsid w:val="00AE34F1"/>
    <w:rsid w:val="00B0138C"/>
    <w:rsid w:val="00B707DB"/>
    <w:rsid w:val="00B83D5C"/>
    <w:rsid w:val="00BF4BFE"/>
    <w:rsid w:val="00C15145"/>
    <w:rsid w:val="00C40D45"/>
    <w:rsid w:val="00C6133A"/>
    <w:rsid w:val="00CB114B"/>
    <w:rsid w:val="00D32F25"/>
    <w:rsid w:val="00D36FBA"/>
    <w:rsid w:val="00D666FF"/>
    <w:rsid w:val="00D82744"/>
    <w:rsid w:val="00DA0A44"/>
    <w:rsid w:val="00E14E8A"/>
    <w:rsid w:val="00E321DA"/>
    <w:rsid w:val="00E33280"/>
    <w:rsid w:val="00E46E27"/>
    <w:rsid w:val="00E50853"/>
    <w:rsid w:val="00E737C3"/>
    <w:rsid w:val="00F45B14"/>
    <w:rsid w:val="00F52B5B"/>
    <w:rsid w:val="00F86A11"/>
    <w:rsid w:val="00F9697C"/>
    <w:rsid w:val="00FB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7BF6E"/>
  <w15:docId w15:val="{CF06692D-0C17-4E90-B790-6606DD103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6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</dc:creator>
  <cp:lastModifiedBy>Srinivas</cp:lastModifiedBy>
  <cp:revision>3</cp:revision>
  <dcterms:created xsi:type="dcterms:W3CDTF">2019-10-17T06:15:00Z</dcterms:created>
  <dcterms:modified xsi:type="dcterms:W3CDTF">2019-10-17T06:17:00Z</dcterms:modified>
</cp:coreProperties>
</file>