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5BE5D" w14:textId="2ECA72BC" w:rsidR="00720B8C" w:rsidRDefault="00543BD1" w:rsidP="00543BD1">
      <w:pPr>
        <w:jc w:val="center"/>
        <w:rPr>
          <w:u w:val="single"/>
        </w:rPr>
      </w:pPr>
      <w:r>
        <w:rPr>
          <w:u w:val="single"/>
        </w:rPr>
        <w:t>Project 1 W</w:t>
      </w:r>
      <w:r w:rsidR="00961C8A">
        <w:rPr>
          <w:u w:val="single"/>
        </w:rPr>
        <w:t>rite-Up</w:t>
      </w:r>
    </w:p>
    <w:p w14:paraId="27A05F34" w14:textId="15C086E6" w:rsidR="00961C8A" w:rsidRDefault="00640B4F" w:rsidP="00961C8A">
      <w:r w:rsidRPr="000630EA">
        <w:rPr>
          <w:u w:val="single"/>
        </w:rPr>
        <w:t>Project</w:t>
      </w:r>
      <w:r>
        <w:t xml:space="preserve">: </w:t>
      </w:r>
      <w:r w:rsidR="0061355A">
        <w:t>World Development Indicators</w:t>
      </w:r>
    </w:p>
    <w:p w14:paraId="5D9168F4" w14:textId="71FE83F3" w:rsidR="00DE7702" w:rsidRDefault="00563B77" w:rsidP="00961C8A">
      <w:r w:rsidRPr="00C55F8B">
        <w:rPr>
          <w:u w:val="single"/>
        </w:rPr>
        <w:t>Potential Projects</w:t>
      </w:r>
      <w:r w:rsidR="00C55F8B">
        <w:t xml:space="preserve">: </w:t>
      </w:r>
      <w:r w:rsidR="00982D51">
        <w:t>World Development Indi</w:t>
      </w:r>
      <w:r w:rsidR="0061355A">
        <w:t>cators</w:t>
      </w:r>
      <w:r w:rsidR="00982D51">
        <w:t xml:space="preserve">, </w:t>
      </w:r>
      <w:r w:rsidR="005B51C7">
        <w:t>Credit Card Fraud Detection,</w:t>
      </w:r>
      <w:r w:rsidR="00CA18D9">
        <w:t xml:space="preserve"> Bitcoin Historical Data</w:t>
      </w:r>
      <w:r w:rsidR="00B104D6">
        <w:t>, Google Trends Data</w:t>
      </w:r>
      <w:r w:rsidR="00BE6D25">
        <w:t>, Onion or Not</w:t>
      </w:r>
      <w:r w:rsidR="009F4F62">
        <w:t>, Trending YouTube Video Statistics</w:t>
      </w:r>
      <w:r w:rsidR="00006CA8">
        <w:t>, Fruit Recognition</w:t>
      </w:r>
      <w:r w:rsidR="00603B7D">
        <w:t xml:space="preserve">, Super Bowl Ads, </w:t>
      </w:r>
      <w:r w:rsidR="00632A62">
        <w:t>Student Performance in Exams</w:t>
      </w:r>
      <w:r w:rsidR="008E4158">
        <w:t>, TMDB Movie</w:t>
      </w:r>
      <w:r w:rsidR="00885551">
        <w:t>s,</w:t>
      </w:r>
      <w:r w:rsidR="00D52250">
        <w:t xml:space="preserve"> The Economic Freedom Index</w:t>
      </w:r>
      <w:r w:rsidR="00451A6B">
        <w:t>, Wine Reviews</w:t>
      </w:r>
    </w:p>
    <w:p w14:paraId="4029821D" w14:textId="0FDFFE74" w:rsidR="00A859F9" w:rsidRDefault="00A859F9" w:rsidP="00961C8A"/>
    <w:p w14:paraId="1F317099" w14:textId="3F19AFC3" w:rsidR="001F7E2E" w:rsidRDefault="001F7E2E" w:rsidP="00961C8A">
      <w:r w:rsidRPr="000630EA">
        <w:rPr>
          <w:u w:val="single"/>
        </w:rPr>
        <w:t>Core Message/Hypothesis</w:t>
      </w:r>
      <w:r>
        <w:t xml:space="preserve">: </w:t>
      </w:r>
      <w:r w:rsidR="007F4E4D">
        <w:t xml:space="preserve">How </w:t>
      </w:r>
      <w:r w:rsidR="00BF5AEA">
        <w:t>do the countries compare across economic development indices</w:t>
      </w:r>
      <w:r w:rsidR="0000227D">
        <w:t>?</w:t>
      </w:r>
    </w:p>
    <w:p w14:paraId="2F36A220" w14:textId="5DF65F9E" w:rsidR="00975A73" w:rsidRDefault="00975A73" w:rsidP="00961C8A"/>
    <w:p w14:paraId="70FE8AB5" w14:textId="77777777" w:rsidR="005C12B4" w:rsidRDefault="00975A73" w:rsidP="00961C8A">
      <w:r w:rsidRPr="00975A73">
        <w:rPr>
          <w:u w:val="single"/>
        </w:rPr>
        <w:t>Questions</w:t>
      </w:r>
      <w:r>
        <w:t>:</w:t>
      </w:r>
      <w:r w:rsidR="0021653D">
        <w:t xml:space="preserve"> </w:t>
      </w:r>
    </w:p>
    <w:p w14:paraId="4FBF20DD" w14:textId="32414A1B" w:rsidR="00975A73" w:rsidRDefault="0021653D" w:rsidP="005C12B4">
      <w:pPr>
        <w:pStyle w:val="ListParagraph"/>
        <w:numPr>
          <w:ilvl w:val="0"/>
          <w:numId w:val="1"/>
        </w:numPr>
      </w:pPr>
      <w:r>
        <w:t>What are the life expec</w:t>
      </w:r>
      <w:r w:rsidR="002A253A">
        <w:t>tancies acr</w:t>
      </w:r>
      <w:r w:rsidR="00DE2661">
        <w:t>oss countrie</w:t>
      </w:r>
      <w:r w:rsidR="005C12B4">
        <w:t>s across c</w:t>
      </w:r>
      <w:r w:rsidR="000F1AB4">
        <w:t>ountries</w:t>
      </w:r>
      <w:r w:rsidR="005C12B4">
        <w:t xml:space="preserve"> and how does life expectancy compare to economic development?</w:t>
      </w:r>
    </w:p>
    <w:p w14:paraId="13594DF6" w14:textId="5D6D0F60" w:rsidR="005C12B4" w:rsidRDefault="00B4432B" w:rsidP="005C12B4">
      <w:pPr>
        <w:pStyle w:val="ListParagraph"/>
        <w:numPr>
          <w:ilvl w:val="0"/>
          <w:numId w:val="1"/>
        </w:numPr>
      </w:pPr>
      <w:r>
        <w:t xml:space="preserve">What </w:t>
      </w:r>
      <w:r w:rsidR="00A27B43">
        <w:t>are the m</w:t>
      </w:r>
      <w:r>
        <w:t>aternal &amp; infant mortality rates</w:t>
      </w:r>
      <w:r w:rsidR="00A27B43">
        <w:t xml:space="preserve"> across </w:t>
      </w:r>
      <w:r w:rsidR="00E85C3A">
        <w:t>c</w:t>
      </w:r>
      <w:r w:rsidR="000F1AB4">
        <w:t>ountries</w:t>
      </w:r>
      <w:r w:rsidR="00E85C3A">
        <w:t xml:space="preserve"> and how </w:t>
      </w:r>
      <w:r w:rsidR="00222E25">
        <w:t>do those rates</w:t>
      </w:r>
      <w:r w:rsidR="00E85C3A">
        <w:t xml:space="preserve"> compare to economic development?</w:t>
      </w:r>
    </w:p>
    <w:p w14:paraId="053C8A76" w14:textId="7E231BD1" w:rsidR="00E85C3A" w:rsidRDefault="00503B94" w:rsidP="005C12B4">
      <w:pPr>
        <w:pStyle w:val="ListParagraph"/>
        <w:numPr>
          <w:ilvl w:val="0"/>
          <w:numId w:val="1"/>
        </w:numPr>
      </w:pPr>
      <w:r>
        <w:t>What ar</w:t>
      </w:r>
      <w:r w:rsidR="00BE7AB5">
        <w:t>e</w:t>
      </w:r>
      <w:r>
        <w:t xml:space="preserve"> the </w:t>
      </w:r>
      <w:r w:rsidR="0044167E">
        <w:t xml:space="preserve">import </w:t>
      </w:r>
      <w:r w:rsidR="00222E25">
        <w:t>&amp;</w:t>
      </w:r>
      <w:r w:rsidR="0044167E">
        <w:t xml:space="preserve"> export rates across countries</w:t>
      </w:r>
      <w:r w:rsidR="00222E25">
        <w:t xml:space="preserve"> and how do they compare</w:t>
      </w:r>
      <w:r w:rsidR="00587520">
        <w:t xml:space="preserve"> to econ</w:t>
      </w:r>
      <w:r w:rsidR="00EE71A2">
        <w:t xml:space="preserve">omic </w:t>
      </w:r>
      <w:r w:rsidR="00227E83">
        <w:t>development</w:t>
      </w:r>
      <w:r w:rsidR="0044167E">
        <w:t>?</w:t>
      </w:r>
    </w:p>
    <w:p w14:paraId="23EF1464" w14:textId="05516BB2" w:rsidR="00BE7AB5" w:rsidRDefault="00BE7AB5" w:rsidP="00D22960"/>
    <w:p w14:paraId="1F9D395F" w14:textId="673D4EA1" w:rsidR="00D22960" w:rsidRDefault="00D22960" w:rsidP="00D22960">
      <w:r w:rsidRPr="00D22960">
        <w:rPr>
          <w:u w:val="single"/>
        </w:rPr>
        <w:t>Types of Joins/Merges</w:t>
      </w:r>
      <w:r>
        <w:t>:</w:t>
      </w:r>
    </w:p>
    <w:p w14:paraId="35FE5D5E" w14:textId="36D4F0EF" w:rsidR="00E673A2" w:rsidRDefault="00001D1A" w:rsidP="00D22960">
      <w:r>
        <w:t>Country</w:t>
      </w:r>
      <w:r w:rsidR="00F5291A">
        <w:t xml:space="preserve">.csv &amp; </w:t>
      </w:r>
      <w:r w:rsidR="00156D90">
        <w:t xml:space="preserve">CountryNotes.csv: </w:t>
      </w:r>
      <w:proofErr w:type="spellStart"/>
      <w:r w:rsidR="00156D90">
        <w:t>CountryCode</w:t>
      </w:r>
      <w:proofErr w:type="spellEnd"/>
    </w:p>
    <w:p w14:paraId="222BE12F" w14:textId="40BAB655" w:rsidR="00E452A1" w:rsidRDefault="00EA0605" w:rsidP="00D22960">
      <w:r>
        <w:t xml:space="preserve">Country.csv &amp; Footnotes.csv: </w:t>
      </w:r>
      <w:proofErr w:type="spellStart"/>
      <w:r>
        <w:t>CountryCode</w:t>
      </w:r>
      <w:proofErr w:type="spellEnd"/>
    </w:p>
    <w:p w14:paraId="55F1B5FE" w14:textId="79766D1D" w:rsidR="004F1A1F" w:rsidRDefault="00CE2E0C" w:rsidP="00D22960">
      <w:r>
        <w:t xml:space="preserve">Country.csv &amp; Indicators.csv: </w:t>
      </w:r>
      <w:proofErr w:type="spellStart"/>
      <w:r w:rsidR="006F58F1">
        <w:t>CountryCode</w:t>
      </w:r>
      <w:proofErr w:type="spellEnd"/>
    </w:p>
    <w:p w14:paraId="4F44D9FC" w14:textId="2C1AF837" w:rsidR="006F58F1" w:rsidRDefault="0035346E" w:rsidP="00D22960">
      <w:r>
        <w:t xml:space="preserve">Indicators.csv &amp; Series.csv: </w:t>
      </w:r>
      <w:proofErr w:type="spellStart"/>
      <w:r w:rsidR="00771E17">
        <w:t>IndicatorName</w:t>
      </w:r>
      <w:proofErr w:type="spellEnd"/>
    </w:p>
    <w:p w14:paraId="21B11AFE" w14:textId="0BEA300C" w:rsidR="00D97B40" w:rsidRDefault="00354CCF" w:rsidP="00D22960">
      <w:r>
        <w:t>Series.csv &amp; Series</w:t>
      </w:r>
      <w:r w:rsidR="00A83AD6">
        <w:t xml:space="preserve">Notes.csv: </w:t>
      </w:r>
      <w:proofErr w:type="spellStart"/>
      <w:r w:rsidR="00F53579">
        <w:t>SeriesCode</w:t>
      </w:r>
      <w:proofErr w:type="spellEnd"/>
    </w:p>
    <w:p w14:paraId="3241E6D8" w14:textId="77777777" w:rsidR="00F53579" w:rsidRDefault="00F53579" w:rsidP="00D22960">
      <w:bookmarkStart w:id="0" w:name="_GoBack"/>
      <w:bookmarkEnd w:id="0"/>
    </w:p>
    <w:p w14:paraId="5D02C3C1" w14:textId="77777777" w:rsidR="00771E17" w:rsidRPr="00961C8A" w:rsidRDefault="00771E17" w:rsidP="00D22960"/>
    <w:sectPr w:rsidR="00771E17" w:rsidRPr="0096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B44B3"/>
    <w:multiLevelType w:val="hybridMultilevel"/>
    <w:tmpl w:val="9D3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63"/>
    <w:rsid w:val="00001D1A"/>
    <w:rsid w:val="0000227D"/>
    <w:rsid w:val="00006CA8"/>
    <w:rsid w:val="000575D9"/>
    <w:rsid w:val="000630EA"/>
    <w:rsid w:val="0008788C"/>
    <w:rsid w:val="000F1AB4"/>
    <w:rsid w:val="00142763"/>
    <w:rsid w:val="00152584"/>
    <w:rsid w:val="00156D90"/>
    <w:rsid w:val="001F7E2E"/>
    <w:rsid w:val="0021653D"/>
    <w:rsid w:val="00222E25"/>
    <w:rsid w:val="00227E83"/>
    <w:rsid w:val="002A253A"/>
    <w:rsid w:val="0035346E"/>
    <w:rsid w:val="00354CCF"/>
    <w:rsid w:val="0044167E"/>
    <w:rsid w:val="00451A6B"/>
    <w:rsid w:val="00457A33"/>
    <w:rsid w:val="004D0430"/>
    <w:rsid w:val="004F1A1F"/>
    <w:rsid w:val="00503B94"/>
    <w:rsid w:val="00543BD1"/>
    <w:rsid w:val="00563B77"/>
    <w:rsid w:val="00587520"/>
    <w:rsid w:val="005B51C7"/>
    <w:rsid w:val="005C12B4"/>
    <w:rsid w:val="005E7895"/>
    <w:rsid w:val="00603B7D"/>
    <w:rsid w:val="0061355A"/>
    <w:rsid w:val="00632A62"/>
    <w:rsid w:val="00640B4F"/>
    <w:rsid w:val="006F58F1"/>
    <w:rsid w:val="00720B8C"/>
    <w:rsid w:val="00771E17"/>
    <w:rsid w:val="007B593F"/>
    <w:rsid w:val="007F4E4D"/>
    <w:rsid w:val="00885551"/>
    <w:rsid w:val="008E4158"/>
    <w:rsid w:val="00961C8A"/>
    <w:rsid w:val="00975A73"/>
    <w:rsid w:val="00982D51"/>
    <w:rsid w:val="009F4F62"/>
    <w:rsid w:val="00A27B43"/>
    <w:rsid w:val="00A80372"/>
    <w:rsid w:val="00A83AD6"/>
    <w:rsid w:val="00A859F9"/>
    <w:rsid w:val="00B104D6"/>
    <w:rsid w:val="00B4432B"/>
    <w:rsid w:val="00BE6D25"/>
    <w:rsid w:val="00BE7AB5"/>
    <w:rsid w:val="00BF5AEA"/>
    <w:rsid w:val="00C55F8B"/>
    <w:rsid w:val="00CA18D9"/>
    <w:rsid w:val="00CE2E0C"/>
    <w:rsid w:val="00D22960"/>
    <w:rsid w:val="00D22A64"/>
    <w:rsid w:val="00D52250"/>
    <w:rsid w:val="00D97B40"/>
    <w:rsid w:val="00DE2661"/>
    <w:rsid w:val="00DE7702"/>
    <w:rsid w:val="00E452A1"/>
    <w:rsid w:val="00E673A2"/>
    <w:rsid w:val="00E85C3A"/>
    <w:rsid w:val="00EA0605"/>
    <w:rsid w:val="00EE71A2"/>
    <w:rsid w:val="00F40579"/>
    <w:rsid w:val="00F5291A"/>
    <w:rsid w:val="00F53579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73A4"/>
  <w15:chartTrackingRefBased/>
  <w15:docId w15:val="{6DB86FB0-F9D1-4B1D-9E5F-B9FB78C6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Ben Roseburrough</cp:lastModifiedBy>
  <cp:revision>70</cp:revision>
  <dcterms:created xsi:type="dcterms:W3CDTF">2020-02-29T19:18:00Z</dcterms:created>
  <dcterms:modified xsi:type="dcterms:W3CDTF">2020-03-01T19:28:00Z</dcterms:modified>
</cp:coreProperties>
</file>