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8B492" w14:textId="77777777" w:rsidR="006C5C6D" w:rsidRDefault="00D22251" w:rsidP="00D22251">
      <w:pPr>
        <w:spacing w:after="0"/>
        <w:rPr>
          <w:rFonts w:ascii="Times New Roman" w:hAnsi="Times New Roman" w:cs="Times New Roman"/>
          <w:b/>
          <w:bCs/>
          <w:sz w:val="44"/>
          <w:szCs w:val="44"/>
        </w:rPr>
      </w:pPr>
      <w:r w:rsidRPr="00820F74">
        <w:rPr>
          <w:rFonts w:ascii="Times New Roman" w:hAnsi="Times New Roman" w:cs="Times New Roman"/>
          <w:b/>
          <w:bCs/>
          <w:sz w:val="44"/>
          <w:szCs w:val="44"/>
        </w:rPr>
        <w:t>KU Data Analytics</w:t>
      </w:r>
      <w:r w:rsidR="00820F74">
        <w:rPr>
          <w:rFonts w:ascii="Times New Roman" w:hAnsi="Times New Roman" w:cs="Times New Roman"/>
          <w:b/>
          <w:bCs/>
          <w:sz w:val="44"/>
          <w:szCs w:val="44"/>
        </w:rPr>
        <w:t>:</w:t>
      </w:r>
      <w:r w:rsidRPr="00820F74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</w:p>
    <w:p w14:paraId="49B44278" w14:textId="77777777" w:rsidR="00C77ED2" w:rsidRPr="00820F74" w:rsidRDefault="00C77ED2" w:rsidP="00D22251">
      <w:pPr>
        <w:spacing w:after="0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inline distT="0" distB="0" distL="0" distR="0" wp14:anchorId="2FFAD85D" wp14:editId="454B327D">
            <wp:extent cx="6626225" cy="2449830"/>
            <wp:effectExtent l="0" t="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D222" w14:textId="77777777" w:rsidR="00D22251" w:rsidRDefault="00D22251" w:rsidP="00D22251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820F74">
        <w:rPr>
          <w:rFonts w:ascii="Times New Roman" w:hAnsi="Times New Roman" w:cs="Times New Roman"/>
          <w:b/>
          <w:bCs/>
          <w:sz w:val="32"/>
          <w:szCs w:val="32"/>
        </w:rPr>
        <w:t xml:space="preserve">Team 7 </w:t>
      </w:r>
      <w:r w:rsidR="00C77ED2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7960A4">
        <w:rPr>
          <w:rFonts w:ascii="Times New Roman" w:hAnsi="Times New Roman" w:cs="Times New Roman"/>
          <w:b/>
          <w:bCs/>
          <w:sz w:val="32"/>
          <w:szCs w:val="32"/>
        </w:rPr>
        <w:t>The Missing Persons Project</w:t>
      </w:r>
      <w:r w:rsidR="00C77ED2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C77ED2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Boot Camp Lesson 18.1</w:t>
      </w:r>
    </w:p>
    <w:p w14:paraId="3A982257" w14:textId="77777777" w:rsidR="0064132F" w:rsidRPr="00C77ED2" w:rsidRDefault="0064132F" w:rsidP="00D22251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796A4216" w14:textId="77777777" w:rsidR="00D22251" w:rsidRPr="00820F74" w:rsidRDefault="00D22251" w:rsidP="00D22251">
      <w:pPr>
        <w:spacing w:after="0"/>
        <w:rPr>
          <w:rFonts w:ascii="Times New Roman" w:hAnsi="Times New Roman" w:cs="Times New Roman"/>
        </w:rPr>
      </w:pPr>
      <w:r w:rsidRPr="00820F74">
        <w:rPr>
          <w:rFonts w:ascii="Times New Roman" w:hAnsi="Times New Roman" w:cs="Times New Roman"/>
        </w:rPr>
        <w:tab/>
        <w:t>Randall Stevenson</w:t>
      </w:r>
    </w:p>
    <w:p w14:paraId="7C764810" w14:textId="77777777" w:rsidR="00D22251" w:rsidRPr="00820F74" w:rsidRDefault="00D22251" w:rsidP="00D22251">
      <w:pPr>
        <w:spacing w:after="0"/>
        <w:rPr>
          <w:rFonts w:ascii="Times New Roman" w:hAnsi="Times New Roman" w:cs="Times New Roman"/>
        </w:rPr>
      </w:pPr>
      <w:r w:rsidRPr="00820F74">
        <w:rPr>
          <w:rFonts w:ascii="Times New Roman" w:hAnsi="Times New Roman" w:cs="Times New Roman"/>
        </w:rPr>
        <w:tab/>
      </w:r>
      <w:proofErr w:type="spellStart"/>
      <w:r w:rsidRPr="00820F74">
        <w:rPr>
          <w:rFonts w:ascii="Times New Roman" w:hAnsi="Times New Roman" w:cs="Times New Roman"/>
        </w:rPr>
        <w:t>Jemi</w:t>
      </w:r>
      <w:proofErr w:type="spellEnd"/>
      <w:r w:rsidRPr="00820F74">
        <w:rPr>
          <w:rFonts w:ascii="Times New Roman" w:hAnsi="Times New Roman" w:cs="Times New Roman"/>
        </w:rPr>
        <w:t xml:space="preserve"> Assefa</w:t>
      </w:r>
    </w:p>
    <w:p w14:paraId="60B79A9A" w14:textId="77777777" w:rsidR="00D22251" w:rsidRPr="00820F74" w:rsidRDefault="00D22251" w:rsidP="00D22251">
      <w:pPr>
        <w:spacing w:after="0"/>
        <w:rPr>
          <w:rFonts w:ascii="Times New Roman" w:hAnsi="Times New Roman" w:cs="Times New Roman"/>
        </w:rPr>
      </w:pPr>
      <w:r w:rsidRPr="00820F74">
        <w:rPr>
          <w:rFonts w:ascii="Times New Roman" w:hAnsi="Times New Roman" w:cs="Times New Roman"/>
        </w:rPr>
        <w:tab/>
      </w:r>
      <w:proofErr w:type="spellStart"/>
      <w:r w:rsidRPr="00820F74">
        <w:rPr>
          <w:rFonts w:ascii="Times New Roman" w:hAnsi="Times New Roman" w:cs="Times New Roman"/>
        </w:rPr>
        <w:t>Sanita</w:t>
      </w:r>
      <w:proofErr w:type="spellEnd"/>
      <w:r w:rsidRPr="00820F74">
        <w:rPr>
          <w:rFonts w:ascii="Times New Roman" w:hAnsi="Times New Roman" w:cs="Times New Roman"/>
        </w:rPr>
        <w:t xml:space="preserve"> Gurung</w:t>
      </w:r>
    </w:p>
    <w:p w14:paraId="7EB2EB78" w14:textId="77777777" w:rsidR="00D22251" w:rsidRPr="00820F74" w:rsidRDefault="00D22251" w:rsidP="00D22251">
      <w:pPr>
        <w:spacing w:after="0"/>
        <w:rPr>
          <w:rFonts w:ascii="Times New Roman" w:hAnsi="Times New Roman" w:cs="Times New Roman"/>
        </w:rPr>
      </w:pPr>
      <w:r w:rsidRPr="00820F74">
        <w:rPr>
          <w:rFonts w:ascii="Times New Roman" w:hAnsi="Times New Roman" w:cs="Times New Roman"/>
        </w:rPr>
        <w:tab/>
        <w:t>Tom VanEyck</w:t>
      </w:r>
    </w:p>
    <w:p w14:paraId="31005F85" w14:textId="77777777" w:rsidR="0064132F" w:rsidRPr="00820F74" w:rsidRDefault="0064132F" w:rsidP="00D22251">
      <w:pPr>
        <w:spacing w:after="0"/>
        <w:rPr>
          <w:rFonts w:ascii="Times New Roman" w:hAnsi="Times New Roman" w:cs="Times New Roman"/>
        </w:rPr>
      </w:pPr>
    </w:p>
    <w:p w14:paraId="765D2DC8" w14:textId="77777777" w:rsidR="0064132F" w:rsidRPr="0064132F" w:rsidRDefault="00820F74" w:rsidP="0064132F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820F74">
        <w:rPr>
          <w:rFonts w:ascii="Times New Roman" w:hAnsi="Times New Roman" w:cs="Times New Roman"/>
          <w:b/>
          <w:bCs/>
          <w:sz w:val="32"/>
          <w:szCs w:val="32"/>
        </w:rPr>
        <w:t>Project Requirements</w:t>
      </w:r>
    </w:p>
    <w:p w14:paraId="6FB241E5" w14:textId="77777777" w:rsidR="0064132F" w:rsidRPr="00820F74" w:rsidRDefault="00D22251" w:rsidP="0064132F">
      <w:pPr>
        <w:spacing w:after="0"/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20F74">
        <w:rPr>
          <w:rFonts w:ascii="Times New Roman" w:hAnsi="Times New Roman" w:cs="Times New Roman"/>
          <w:b/>
          <w:bCs/>
          <w:i/>
          <w:iCs/>
          <w:sz w:val="28"/>
          <w:szCs w:val="28"/>
        </w:rPr>
        <w:t>Your Task: Tell A Story with Data</w:t>
      </w:r>
    </w:p>
    <w:p w14:paraId="2496F24B" w14:textId="77777777" w:rsidR="00820F74" w:rsidRPr="00820F74" w:rsidRDefault="0064132F" w:rsidP="0064132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DCC2EB" wp14:editId="602EA595">
            <wp:extent cx="6625891" cy="342558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249" cy="343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E3B6" w14:textId="77777777" w:rsidR="00820F74" w:rsidRDefault="00820F74" w:rsidP="00820F7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820F7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Project </w:t>
      </w:r>
      <w:r>
        <w:rPr>
          <w:rFonts w:ascii="Times New Roman" w:hAnsi="Times New Roman" w:cs="Times New Roman"/>
          <w:b/>
          <w:bCs/>
          <w:sz w:val="32"/>
          <w:szCs w:val="32"/>
        </w:rPr>
        <w:t>Description</w:t>
      </w:r>
    </w:p>
    <w:p w14:paraId="3B01AD5C" w14:textId="77777777" w:rsidR="0064132F" w:rsidRPr="00C77ED2" w:rsidRDefault="0064132F" w:rsidP="00820F74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4A648002" w14:textId="77777777" w:rsidR="00D22251" w:rsidRPr="00820F74" w:rsidRDefault="00D22251" w:rsidP="00820F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Your task is to </w:t>
      </w:r>
      <w:r w:rsidRPr="00820F74">
        <w:rPr>
          <w:rFonts w:ascii="Times New Roman" w:eastAsia="Times New Roman" w:hAnsi="Times New Roman" w:cs="Times New Roman"/>
          <w:b/>
          <w:bCs/>
          <w:sz w:val="24"/>
          <w:szCs w:val="24"/>
        </w:rPr>
        <w:t>tell a story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through data visualizations.</w:t>
      </w:r>
    </w:p>
    <w:p w14:paraId="0C8FA18D" w14:textId="77777777" w:rsidR="00D22251" w:rsidRPr="00820F74" w:rsidRDefault="00D22251" w:rsidP="00820F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Focus on providing users an </w:t>
      </w:r>
      <w:r w:rsidRPr="00820F74">
        <w:rPr>
          <w:rFonts w:ascii="Times New Roman" w:eastAsia="Times New Roman" w:hAnsi="Times New Roman" w:cs="Times New Roman"/>
          <w:b/>
          <w:bCs/>
          <w:sz w:val="24"/>
          <w:szCs w:val="24"/>
        </w:rPr>
        <w:t>interactive means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to explore data 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hemselves. </w:t>
      </w:r>
    </w:p>
    <w:p w14:paraId="7D354302" w14:textId="77777777" w:rsidR="00D22251" w:rsidRPr="00820F74" w:rsidRDefault="00D22251" w:rsidP="00820F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Prepare a </w:t>
      </w:r>
      <w:r w:rsidRPr="00820F74">
        <w:rPr>
          <w:rFonts w:ascii="Times New Roman" w:eastAsia="Times New Roman" w:hAnsi="Times New Roman" w:cs="Times New Roman"/>
          <w:b/>
          <w:bCs/>
          <w:sz w:val="24"/>
          <w:szCs w:val="24"/>
        </w:rPr>
        <w:t>1</w:t>
      </w:r>
      <w:r w:rsidRPr="00820F74">
        <w:rPr>
          <w:rFonts w:ascii="Times New Roman" w:eastAsia="Times New Roman" w:hAnsi="Times New Roman" w:cs="Times New Roman"/>
          <w:b/>
          <w:bCs/>
          <w:sz w:val="24"/>
          <w:szCs w:val="24"/>
        </w:rPr>
        <w:t>0-minute presentation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that lays out your theme, coding approach, data munging techniques, and final visualization.</w:t>
      </w:r>
    </w:p>
    <w:p w14:paraId="7F58AB0B" w14:textId="77777777" w:rsidR="00D22251" w:rsidRPr="00820F74" w:rsidRDefault="00D22251" w:rsidP="004E2D0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You may choose a project of any theme, but we encourage you to </w:t>
      </w:r>
      <w:r w:rsidRPr="00820F74">
        <w:rPr>
          <w:rFonts w:ascii="Times New Roman" w:eastAsia="Times New Roman" w:hAnsi="Times New Roman" w:cs="Times New Roman"/>
          <w:b/>
          <w:bCs/>
          <w:sz w:val="24"/>
          <w:szCs w:val="24"/>
        </w:rPr>
        <w:t>think broadly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A6C700" w14:textId="77777777" w:rsidR="00D22251" w:rsidRPr="00820F74" w:rsidRDefault="00D22251" w:rsidP="00820F7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You will have </w:t>
      </w:r>
      <w:r w:rsidRPr="00820F74">
        <w:rPr>
          <w:rFonts w:ascii="Times New Roman" w:eastAsia="Times New Roman" w:hAnsi="Times New Roman" w:cs="Times New Roman"/>
          <w:b/>
          <w:bCs/>
          <w:sz w:val="24"/>
          <w:szCs w:val="24"/>
        </w:rPr>
        <w:t>ample time in class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 to work with your group, but expect 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t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o put in </w:t>
      </w:r>
      <w:r w:rsidRPr="00820F74">
        <w:rPr>
          <w:rFonts w:ascii="Times New Roman" w:eastAsia="Times New Roman" w:hAnsi="Times New Roman" w:cs="Times New Roman"/>
          <w:b/>
          <w:bCs/>
          <w:sz w:val="24"/>
          <w:szCs w:val="24"/>
        </w:rPr>
        <w:t>hours outside of class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 as well. </w:t>
      </w:r>
    </w:p>
    <w:p w14:paraId="242D042C" w14:textId="77777777" w:rsidR="00D22251" w:rsidRPr="00820F74" w:rsidRDefault="00D22251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05D629" w14:textId="77777777" w:rsidR="00820F74" w:rsidRDefault="00820F74" w:rsidP="00820F7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Specific Requirements</w:t>
      </w:r>
    </w:p>
    <w:p w14:paraId="70F5DC5A" w14:textId="77777777" w:rsidR="0064132F" w:rsidRPr="00C77ED2" w:rsidRDefault="0064132F" w:rsidP="00820F74">
      <w:pPr>
        <w:spacing w:after="0"/>
        <w:rPr>
          <w:rFonts w:ascii="Times New Roman" w:hAnsi="Times New Roman" w:cs="Times New Roman"/>
          <w:b/>
          <w:bCs/>
          <w:sz w:val="20"/>
          <w:szCs w:val="20"/>
        </w:rPr>
      </w:pPr>
    </w:p>
    <w:p w14:paraId="23135378" w14:textId="77777777" w:rsidR="0064132F" w:rsidRPr="0064132F" w:rsidRDefault="00820F74" w:rsidP="0064132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132F">
        <w:rPr>
          <w:rFonts w:ascii="Times New Roman" w:eastAsia="Times New Roman" w:hAnsi="Times New Roman" w:cs="Times New Roman"/>
          <w:sz w:val="24"/>
          <w:szCs w:val="24"/>
        </w:rPr>
        <w:t xml:space="preserve">Your visualization </w:t>
      </w:r>
      <w:r w:rsidRPr="0064132F">
        <w:rPr>
          <w:rFonts w:ascii="Times New Roman" w:eastAsia="Times New Roman" w:hAnsi="Times New Roman" w:cs="Times New Roman"/>
          <w:b/>
          <w:bCs/>
          <w:sz w:val="24"/>
          <w:szCs w:val="24"/>
        </w:rPr>
        <w:t>must include</w:t>
      </w:r>
      <w:r w:rsidRPr="0064132F">
        <w:rPr>
          <w:rFonts w:ascii="Times New Roman" w:eastAsia="Times New Roman" w:hAnsi="Times New Roman" w:cs="Times New Roman"/>
          <w:sz w:val="24"/>
          <w:szCs w:val="24"/>
        </w:rPr>
        <w:t xml:space="preserve"> a Python Flask–powered RESTful API, HTML/CSS, JavaScript, and at least one database (SQL, MongoDB, SQLite, etc.). </w:t>
      </w:r>
    </w:p>
    <w:p w14:paraId="3775F64A" w14:textId="77777777" w:rsidR="00820F74" w:rsidRPr="00820F74" w:rsidRDefault="00820F74" w:rsidP="00820F7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>Your project should fall into one of the below four tracks:</w:t>
      </w:r>
    </w:p>
    <w:p w14:paraId="43764A9A" w14:textId="77777777" w:rsidR="00820F74" w:rsidRPr="00820F74" w:rsidRDefault="00820F74" w:rsidP="00820F74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>A custom “creative” D3.js project (i.e., a nonstandard graph or chart)</w:t>
      </w:r>
    </w:p>
    <w:p w14:paraId="2C18C7FE" w14:textId="77777777" w:rsidR="00820F74" w:rsidRPr="00820F74" w:rsidRDefault="00820F74" w:rsidP="00820F74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A combination of web scraping and Leaflet or </w:t>
      </w:r>
      <w:proofErr w:type="spellStart"/>
      <w:r w:rsidRPr="00820F74">
        <w:rPr>
          <w:rFonts w:ascii="Times New Roman" w:eastAsia="Times New Roman" w:hAnsi="Times New Roman" w:cs="Times New Roman"/>
          <w:sz w:val="24"/>
          <w:szCs w:val="24"/>
        </w:rPr>
        <w:t>Plotly</w:t>
      </w:r>
      <w:proofErr w:type="spellEnd"/>
    </w:p>
    <w:p w14:paraId="4DBD3124" w14:textId="77777777" w:rsidR="00820F74" w:rsidRPr="00820F74" w:rsidRDefault="00820F74" w:rsidP="00820F74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>A dashboard page with multiple charts that update from the same data</w:t>
      </w:r>
    </w:p>
    <w:p w14:paraId="6E13120F" w14:textId="77777777" w:rsidR="0064132F" w:rsidRPr="0064132F" w:rsidRDefault="00820F74" w:rsidP="0064132F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>A “thick” server that performs multiple manipulations on data in a database prior to visualization (</w:t>
      </w:r>
      <w:r w:rsidRPr="00820F74">
        <w:rPr>
          <w:rFonts w:ascii="Times New Roman" w:eastAsia="Times New Roman" w:hAnsi="Times New Roman" w:cs="Times New Roman"/>
          <w:b/>
          <w:bCs/>
          <w:sz w:val="24"/>
          <w:szCs w:val="24"/>
        </w:rPr>
        <w:t>must be approved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CA8BD70" w14:textId="77777777" w:rsidR="0064132F" w:rsidRPr="0064132F" w:rsidRDefault="00820F74" w:rsidP="0064132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Your project should include at least one </w:t>
      </w:r>
      <w:r w:rsidRPr="0064132F">
        <w:rPr>
          <w:rFonts w:ascii="Times New Roman" w:eastAsia="Times New Roman" w:hAnsi="Times New Roman" w:cs="Times New Roman"/>
          <w:b/>
          <w:bCs/>
          <w:sz w:val="24"/>
          <w:szCs w:val="24"/>
        </w:rPr>
        <w:t>JS library that we did not cover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78526C" w14:textId="77777777" w:rsidR="0064132F" w:rsidRPr="0064132F" w:rsidRDefault="00820F74" w:rsidP="0064132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Your project must be powered by a data set with </w:t>
      </w:r>
      <w:r w:rsidRPr="0064132F">
        <w:rPr>
          <w:rFonts w:ascii="Times New Roman" w:eastAsia="Times New Roman" w:hAnsi="Times New Roman" w:cs="Times New Roman"/>
          <w:b/>
          <w:bCs/>
          <w:sz w:val="24"/>
          <w:szCs w:val="24"/>
        </w:rPr>
        <w:t>at least 100 records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FEBFE4" w14:textId="77777777" w:rsidR="0064132F" w:rsidRPr="0064132F" w:rsidRDefault="00820F74" w:rsidP="0064132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132F">
        <w:rPr>
          <w:rFonts w:ascii="Times New Roman" w:eastAsia="Times New Roman" w:hAnsi="Times New Roman" w:cs="Times New Roman"/>
          <w:sz w:val="24"/>
          <w:szCs w:val="24"/>
        </w:rPr>
        <w:t xml:space="preserve">Your project must include some level of </w:t>
      </w:r>
      <w:r w:rsidRPr="0064132F">
        <w:rPr>
          <w:rFonts w:ascii="Times New Roman" w:eastAsia="Times New Roman" w:hAnsi="Times New Roman" w:cs="Times New Roman"/>
          <w:b/>
          <w:bCs/>
          <w:sz w:val="24"/>
          <w:szCs w:val="24"/>
        </w:rPr>
        <w:t>user-driven interaction</w:t>
      </w:r>
      <w:r w:rsidRPr="0064132F">
        <w:rPr>
          <w:rFonts w:ascii="Times New Roman" w:eastAsia="Times New Roman" w:hAnsi="Times New Roman" w:cs="Times New Roman"/>
          <w:sz w:val="24"/>
          <w:szCs w:val="24"/>
        </w:rPr>
        <w:t xml:space="preserve"> (e.g., menus, dropdowns, textboxes).</w:t>
      </w:r>
    </w:p>
    <w:p w14:paraId="421472AF" w14:textId="77777777" w:rsidR="00820F74" w:rsidRPr="00820F74" w:rsidRDefault="00820F74" w:rsidP="00820F74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0F74">
        <w:rPr>
          <w:rFonts w:ascii="Times New Roman" w:eastAsia="Times New Roman" w:hAnsi="Times New Roman" w:cs="Times New Roman"/>
          <w:sz w:val="24"/>
          <w:szCs w:val="24"/>
        </w:rPr>
        <w:t xml:space="preserve">Your final visualization should ideally include </w:t>
      </w:r>
      <w:r w:rsidRPr="0064132F">
        <w:rPr>
          <w:rFonts w:ascii="Times New Roman" w:eastAsia="Times New Roman" w:hAnsi="Times New Roman" w:cs="Times New Roman"/>
          <w:b/>
          <w:bCs/>
          <w:sz w:val="24"/>
          <w:szCs w:val="24"/>
        </w:rPr>
        <w:t>at least three views</w:t>
      </w:r>
      <w:r w:rsidRPr="00820F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8069C9" w14:textId="77777777" w:rsidR="00C77ED2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66FF10" w14:textId="77777777" w:rsidR="0064132F" w:rsidRPr="0064132F" w:rsidRDefault="0064132F" w:rsidP="00C77ED2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4132F">
        <w:rPr>
          <w:rFonts w:ascii="Times New Roman" w:hAnsi="Times New Roman" w:cs="Times New Roman"/>
          <w:b/>
          <w:bCs/>
          <w:sz w:val="32"/>
          <w:szCs w:val="32"/>
        </w:rPr>
        <w:t>Schedule</w:t>
      </w:r>
    </w:p>
    <w:p w14:paraId="6C53E7BF" w14:textId="77777777" w:rsidR="0064132F" w:rsidRPr="00C77ED2" w:rsidRDefault="0064132F" w:rsidP="00C77ED2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C77ED2">
        <w:rPr>
          <w:rFonts w:ascii="Times New Roman" w:hAnsi="Times New Roman" w:cs="Times New Roman"/>
          <w:b/>
          <w:bCs/>
          <w:sz w:val="32"/>
          <w:szCs w:val="32"/>
        </w:rPr>
        <w:t>Weekly Schedule</w:t>
      </w:r>
    </w:p>
    <w:p w14:paraId="69EE698B" w14:textId="77777777" w:rsidR="00C77ED2" w:rsidRPr="00C77ED2" w:rsidRDefault="00C77ED2" w:rsidP="00C77ED2">
      <w:pPr>
        <w:spacing w:after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7A53EDB5" w14:textId="77777777" w:rsidR="0064132F" w:rsidRPr="0064132F" w:rsidRDefault="0064132F" w:rsidP="00641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132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Day 1 (</w:t>
      </w:r>
      <w:r w:rsidRPr="0064132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Wednesday</w:t>
      </w:r>
      <w:r w:rsidRPr="0064132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64132F">
        <w:rPr>
          <w:rFonts w:ascii="Times New Roman" w:eastAsia="Times New Roman" w:hAnsi="Times New Roman" w:cs="Times New Roman"/>
          <w:i/>
          <w:iCs/>
          <w:sz w:val="24"/>
          <w:szCs w:val="24"/>
        </w:rPr>
        <w:t>Between now and Saturday, you will need to start brainstorming topics with your group and researching potential data sets. Your focus should center around</w:t>
      </w:r>
      <w:r w:rsidRPr="0064132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0D32E65" w14:textId="77777777" w:rsidR="0064132F" w:rsidRPr="00C77ED2" w:rsidRDefault="0064132F" w:rsidP="00C77ED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 xml:space="preserve">Selecting a topic </w:t>
      </w:r>
    </w:p>
    <w:p w14:paraId="40A79310" w14:textId="77777777" w:rsidR="0064132F" w:rsidRPr="00C77ED2" w:rsidRDefault="0064132F" w:rsidP="00C77ED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>Finding a data set</w:t>
      </w:r>
    </w:p>
    <w:p w14:paraId="77C19365" w14:textId="77777777" w:rsidR="0064132F" w:rsidRPr="00C77ED2" w:rsidRDefault="0064132F" w:rsidP="00C77ED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>Finding inspiration</w:t>
      </w:r>
    </w:p>
    <w:p w14:paraId="5840730A" w14:textId="77777777" w:rsidR="0064132F" w:rsidRPr="00C77ED2" w:rsidRDefault="0064132F" w:rsidP="00C77ED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>“Sketching” your ideal visuals</w:t>
      </w:r>
    </w:p>
    <w:p w14:paraId="3B8A2F75" w14:textId="77777777" w:rsidR="0064132F" w:rsidRPr="00C77ED2" w:rsidRDefault="0064132F" w:rsidP="00C77ED2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>Creating a 1-page proposal</w:t>
      </w:r>
    </w:p>
    <w:p w14:paraId="3F4B79C4" w14:textId="77777777" w:rsidR="0064132F" w:rsidRPr="0064132F" w:rsidRDefault="0064132F" w:rsidP="00641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8B1B03" w14:textId="77777777" w:rsidR="0064132F" w:rsidRPr="0064132F" w:rsidRDefault="0064132F" w:rsidP="00641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132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Day 2(</w:t>
      </w:r>
      <w:r w:rsidRPr="0064132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Saturday</w:t>
      </w:r>
      <w:r w:rsidRPr="0064132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)</w:t>
      </w:r>
      <w:r w:rsidRPr="0064132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64132F">
        <w:rPr>
          <w:rFonts w:ascii="Times New Roman" w:eastAsia="Times New Roman" w:hAnsi="Times New Roman" w:cs="Times New Roman"/>
          <w:i/>
          <w:iCs/>
          <w:sz w:val="24"/>
          <w:szCs w:val="24"/>
        </w:rPr>
        <w:t>You will need to create a 1-page proposal that includes</w:t>
      </w:r>
      <w:r w:rsidRPr="0064132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C980E84" w14:textId="77777777" w:rsidR="0064132F" w:rsidRPr="00C77ED2" w:rsidRDefault="0064132F" w:rsidP="00C77ED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>A brief articulation of your chosen topic and rationale</w:t>
      </w:r>
    </w:p>
    <w:p w14:paraId="2071C249" w14:textId="77777777" w:rsidR="0064132F" w:rsidRPr="00C77ED2" w:rsidRDefault="0064132F" w:rsidP="00C77ED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>A link to your data set(s) and a screenshot of the metadata if it exists.</w:t>
      </w:r>
    </w:p>
    <w:p w14:paraId="47372663" w14:textId="77777777" w:rsidR="0064132F" w:rsidRPr="00C77ED2" w:rsidRDefault="0064132F" w:rsidP="00C77ED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>3 or 4 screenshots of relevant, “inspiring” visualizations that frame your creative fodder</w:t>
      </w:r>
    </w:p>
    <w:p w14:paraId="29C882D3" w14:textId="77777777" w:rsidR="0064132F" w:rsidRPr="00C77ED2" w:rsidRDefault="0064132F" w:rsidP="00C77ED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 xml:space="preserve">A sketch of the final design </w:t>
      </w:r>
    </w:p>
    <w:p w14:paraId="0C4FB0D9" w14:textId="77777777" w:rsidR="0064132F" w:rsidRPr="00C77ED2" w:rsidRDefault="0064132F" w:rsidP="00C77ED2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77ED2">
        <w:rPr>
          <w:rFonts w:ascii="Times New Roman" w:eastAsia="Times New Roman" w:hAnsi="Times New Roman" w:cs="Times New Roman"/>
          <w:sz w:val="24"/>
          <w:szCs w:val="24"/>
        </w:rPr>
        <w:t>A link to the primary GitHub repository you’ll be housing your work in</w:t>
      </w:r>
    </w:p>
    <w:p w14:paraId="6840204A" w14:textId="77777777" w:rsidR="0064132F" w:rsidRPr="0064132F" w:rsidRDefault="0064132F" w:rsidP="00641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F239E35" w14:textId="77777777" w:rsidR="0064132F" w:rsidRPr="0064132F" w:rsidRDefault="0064132F" w:rsidP="0064132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132F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Day 3-7</w:t>
      </w:r>
      <w:r w:rsidRPr="0064132F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64132F">
        <w:rPr>
          <w:rFonts w:ascii="Times New Roman" w:eastAsia="Times New Roman" w:hAnsi="Times New Roman" w:cs="Times New Roman"/>
          <w:i/>
          <w:iCs/>
          <w:sz w:val="24"/>
          <w:szCs w:val="24"/>
        </w:rPr>
        <w:t>Project Work</w:t>
      </w:r>
    </w:p>
    <w:p w14:paraId="1479439A" w14:textId="77777777" w:rsidR="00C77ED2" w:rsidRDefault="00C77ED2" w:rsidP="00D22251">
      <w:pPr>
        <w:spacing w:after="0"/>
      </w:pPr>
    </w:p>
    <w:p w14:paraId="0B23379A" w14:textId="77777777" w:rsidR="00C77ED2" w:rsidRPr="0064132F" w:rsidRDefault="00C77ED2" w:rsidP="00C77ED2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Daily S</w:t>
      </w:r>
      <w:r w:rsidRPr="0064132F">
        <w:rPr>
          <w:rFonts w:ascii="Times New Roman" w:hAnsi="Times New Roman" w:cs="Times New Roman"/>
          <w:b/>
          <w:bCs/>
          <w:sz w:val="32"/>
          <w:szCs w:val="32"/>
        </w:rPr>
        <w:t>chedule</w:t>
      </w:r>
    </w:p>
    <w:p w14:paraId="6118BB73" w14:textId="77777777" w:rsidR="00C77ED2" w:rsidRDefault="00C77ED2" w:rsidP="00D22251">
      <w:pPr>
        <w:spacing w:after="0"/>
      </w:pPr>
    </w:p>
    <w:p w14:paraId="0CDC26F0" w14:textId="77777777" w:rsidR="00C77ED2" w:rsidRDefault="00C77ED2" w:rsidP="00D22251">
      <w:pPr>
        <w:spacing w:after="0"/>
      </w:pPr>
      <w:r>
        <w:rPr>
          <w:noProof/>
        </w:rPr>
        <w:drawing>
          <wp:inline distT="0" distB="0" distL="0" distR="0" wp14:anchorId="78933AD7" wp14:editId="434531A8">
            <wp:extent cx="6619240" cy="2934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77D6" w14:textId="77777777" w:rsidR="00C77ED2" w:rsidRPr="007960A4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FD844DB" w14:textId="77777777" w:rsidR="00C77ED2" w:rsidRPr="007960A4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6D63FA2" w14:textId="77777777" w:rsidR="007960A4" w:rsidRDefault="007960A4" w:rsidP="007960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53D490" w14:textId="77777777" w:rsidR="007960A4" w:rsidRDefault="007960A4" w:rsidP="007960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0E6052" w14:textId="77777777" w:rsidR="007960A4" w:rsidRDefault="007960A4" w:rsidP="007960A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Final Thoughts</w:t>
      </w:r>
    </w:p>
    <w:p w14:paraId="3591F29F" w14:textId="77777777" w:rsidR="007960A4" w:rsidRPr="007960A4" w:rsidRDefault="007960A4" w:rsidP="007960A4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</w:p>
    <w:p w14:paraId="3B158685" w14:textId="77777777" w:rsidR="007960A4" w:rsidRDefault="007960A4" w:rsidP="007960A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60A4">
        <w:rPr>
          <w:rFonts w:ascii="Times New Roman" w:eastAsia="Times New Roman" w:hAnsi="Times New Roman" w:cs="Times New Roman"/>
          <w:sz w:val="24"/>
          <w:szCs w:val="24"/>
        </w:rPr>
        <w:t>Project week is a great time to tie up loose ends, both with your group and on your own.</w:t>
      </w:r>
    </w:p>
    <w:p w14:paraId="43D65E1B" w14:textId="77777777" w:rsidR="007960A4" w:rsidRPr="007960A4" w:rsidRDefault="007960A4" w:rsidP="007960A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E4F7B8" w14:textId="77777777" w:rsidR="007960A4" w:rsidRDefault="007960A4" w:rsidP="007960A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60A4">
        <w:rPr>
          <w:rFonts w:ascii="Times New Roman" w:eastAsia="Times New Roman" w:hAnsi="Times New Roman" w:cs="Times New Roman"/>
          <w:sz w:val="24"/>
          <w:szCs w:val="24"/>
        </w:rPr>
        <w:t>If there are topics you’d like to review, shoot me and the TAs a message. We’re happy to do (recorded) extra review sessions for small groups during these weeks.</w:t>
      </w:r>
    </w:p>
    <w:p w14:paraId="18001361" w14:textId="77777777" w:rsidR="007960A4" w:rsidRPr="007960A4" w:rsidRDefault="007960A4" w:rsidP="007960A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5F4394B" w14:textId="77777777" w:rsidR="007960A4" w:rsidRPr="007960A4" w:rsidRDefault="007960A4" w:rsidP="007960A4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960A4">
        <w:rPr>
          <w:rFonts w:ascii="Times New Roman" w:eastAsia="Times New Roman" w:hAnsi="Times New Roman" w:cs="Times New Roman"/>
          <w:sz w:val="24"/>
          <w:szCs w:val="24"/>
        </w:rPr>
        <w:t xml:space="preserve">Good luck and have fun! </w:t>
      </w:r>
    </w:p>
    <w:p w14:paraId="1546CFE9" w14:textId="77777777" w:rsidR="00C77ED2" w:rsidRPr="007960A4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8A2D311" w14:textId="77777777" w:rsidR="00C77ED2" w:rsidRPr="007960A4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9882091" w14:textId="77777777" w:rsidR="00C77ED2" w:rsidRPr="007960A4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656625E" w14:textId="77777777" w:rsidR="00C77ED2" w:rsidRPr="007960A4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08AE8D" w14:textId="77777777" w:rsidR="00C77ED2" w:rsidRPr="007960A4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1D418C" w14:textId="77777777" w:rsidR="00C77ED2" w:rsidRPr="007960A4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68681B" w14:textId="77777777" w:rsidR="00C77ED2" w:rsidRDefault="00C77ED2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6EC240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C1F0769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6C3224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ACC779A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11537B3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067EF5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4147F0" w14:textId="77777777" w:rsidR="00AD6606" w:rsidRPr="00AD6606" w:rsidRDefault="00AD6606" w:rsidP="00D22251">
      <w:pPr>
        <w:spacing w:after="0"/>
        <w:rPr>
          <w:rFonts w:ascii="Times New Roman" w:hAnsi="Times New Roman" w:cs="Times New Roman"/>
          <w:b/>
          <w:bCs/>
          <w:sz w:val="32"/>
          <w:szCs w:val="32"/>
        </w:rPr>
      </w:pPr>
      <w:r w:rsidRPr="00AD6606">
        <w:rPr>
          <w:rFonts w:ascii="Times New Roman" w:hAnsi="Times New Roman" w:cs="Times New Roman"/>
          <w:b/>
          <w:bCs/>
          <w:sz w:val="32"/>
          <w:szCs w:val="32"/>
        </w:rPr>
        <w:t>Project Details</w:t>
      </w:r>
    </w:p>
    <w:p w14:paraId="1D7167E1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AAE43B" w14:textId="58DDDCE7" w:rsidR="00AD6606" w:rsidRPr="00AD6606" w:rsidRDefault="00AD6606" w:rsidP="00D22251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D6606">
        <w:rPr>
          <w:rFonts w:ascii="Times New Roman" w:hAnsi="Times New Roman" w:cs="Times New Roman"/>
          <w:b/>
          <w:bCs/>
          <w:sz w:val="24"/>
          <w:szCs w:val="24"/>
        </w:rPr>
        <w:t xml:space="preserve">GitHub </w:t>
      </w:r>
      <w:r w:rsidRPr="00AD6606">
        <w:rPr>
          <w:rFonts w:ascii="Times New Roman" w:hAnsi="Times New Roman" w:cs="Times New Roman"/>
          <w:b/>
          <w:bCs/>
          <w:sz w:val="24"/>
          <w:szCs w:val="24"/>
        </w:rPr>
        <w:t>Project Repositor</w:t>
      </w:r>
      <w:r>
        <w:rPr>
          <w:rFonts w:ascii="Times New Roman" w:hAnsi="Times New Roman" w:cs="Times New Roman"/>
          <w:b/>
          <w:bCs/>
          <w:sz w:val="24"/>
          <w:szCs w:val="24"/>
        </w:rPr>
        <w:t>ies</w:t>
      </w:r>
      <w:r w:rsidRPr="00AD6606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Start"/>
      <w:r w:rsidRPr="00AD660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5115E">
        <w:rPr>
          <w:rFonts w:ascii="Times New Roman" w:hAnsi="Times New Roman" w:cs="Times New Roman"/>
          <w:b/>
          <w:bCs/>
          <w:sz w:val="24"/>
          <w:szCs w:val="24"/>
        </w:rPr>
        <w:t xml:space="preserve">  (</w:t>
      </w:r>
      <w:proofErr w:type="gramEnd"/>
      <w:r w:rsidR="0005115E">
        <w:rPr>
          <w:rFonts w:ascii="Times New Roman" w:hAnsi="Times New Roman" w:cs="Times New Roman"/>
          <w:b/>
          <w:bCs/>
          <w:sz w:val="24"/>
          <w:szCs w:val="24"/>
        </w:rPr>
        <w:t xml:space="preserve">invitees: </w:t>
      </w:r>
    </w:p>
    <w:p w14:paraId="11026C79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5082AE9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Master:  </w:t>
      </w:r>
      <w:hyperlink r:id="rId8" w:history="1">
        <w:r w:rsidRPr="00286E0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https://github.com/TVanEyck/Project2-Visualization-MissingPersons.git</w:t>
        </w:r>
      </w:hyperlink>
    </w:p>
    <w:p w14:paraId="4562F506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05ED2DB" w14:textId="6BF7E265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0B2410">
        <w:rPr>
          <w:rFonts w:ascii="Times New Roman" w:hAnsi="Times New Roman" w:cs="Times New Roman"/>
          <w:sz w:val="24"/>
          <w:szCs w:val="24"/>
        </w:rPr>
        <w:t xml:space="preserve">om </w:t>
      </w:r>
      <w:r>
        <w:rPr>
          <w:rFonts w:ascii="Times New Roman" w:hAnsi="Times New Roman" w:cs="Times New Roman"/>
          <w:sz w:val="24"/>
          <w:szCs w:val="24"/>
        </w:rPr>
        <w:t>V</w:t>
      </w:r>
      <w:r w:rsidR="000B2410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>E</w:t>
      </w:r>
      <w:r w:rsidR="000B2410">
        <w:rPr>
          <w:rFonts w:ascii="Times New Roman" w:hAnsi="Times New Roman" w:cs="Times New Roman"/>
          <w:sz w:val="24"/>
          <w:szCs w:val="24"/>
        </w:rPr>
        <w:t>yck</w:t>
      </w:r>
      <w:r>
        <w:rPr>
          <w:rFonts w:ascii="Times New Roman" w:hAnsi="Times New Roman" w:cs="Times New Roman"/>
          <w:sz w:val="24"/>
          <w:szCs w:val="24"/>
        </w:rPr>
        <w:t xml:space="preserve"> Branch:</w:t>
      </w:r>
      <w:r w:rsidR="000B2410">
        <w:rPr>
          <w:rFonts w:ascii="Times New Roman" w:hAnsi="Times New Roman" w:cs="Times New Roman"/>
          <w:sz w:val="24"/>
          <w:szCs w:val="24"/>
        </w:rPr>
        <w:tab/>
        <w:t>Project2-tve</w:t>
      </w:r>
    </w:p>
    <w:p w14:paraId="16489487" w14:textId="77777777" w:rsidR="000B2410" w:rsidRDefault="000B2410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CBCFB5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EC3CC8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E48758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2907C5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BF160" w14:textId="77777777" w:rsidR="00AD6606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07BD6D" w14:textId="77777777" w:rsidR="00AD6606" w:rsidRPr="007960A4" w:rsidRDefault="00AD6606" w:rsidP="00D22251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AD6606" w:rsidRPr="007960A4" w:rsidSect="00820F74">
      <w:pgSz w:w="12240" w:h="15840"/>
      <w:pgMar w:top="1440" w:right="72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E49A6"/>
    <w:multiLevelType w:val="hybridMultilevel"/>
    <w:tmpl w:val="509CDB6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B1C36D0"/>
    <w:multiLevelType w:val="hybridMultilevel"/>
    <w:tmpl w:val="EF9277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C81644"/>
    <w:multiLevelType w:val="hybridMultilevel"/>
    <w:tmpl w:val="A0FA1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325FB6"/>
    <w:multiLevelType w:val="hybridMultilevel"/>
    <w:tmpl w:val="1F381F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E86E71"/>
    <w:multiLevelType w:val="hybridMultilevel"/>
    <w:tmpl w:val="4A9497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251"/>
    <w:rsid w:val="0005115E"/>
    <w:rsid w:val="000B2410"/>
    <w:rsid w:val="0061356C"/>
    <w:rsid w:val="0064132F"/>
    <w:rsid w:val="006C5C6D"/>
    <w:rsid w:val="007960A4"/>
    <w:rsid w:val="00820F74"/>
    <w:rsid w:val="00AD6606"/>
    <w:rsid w:val="00C77ED2"/>
    <w:rsid w:val="00D22251"/>
    <w:rsid w:val="00D53B27"/>
    <w:rsid w:val="00EA5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D321E"/>
  <w15:chartTrackingRefBased/>
  <w15:docId w15:val="{C5F87296-51A6-4603-B3B9-4FBA22E20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0F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6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6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32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5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8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7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8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16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9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8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8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5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5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8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3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6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7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09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71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9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30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9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5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0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2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37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1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7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TVanEyck/Project2-Visualization-MissingPersons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4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A. VanEyck</dc:creator>
  <cp:keywords/>
  <dc:description/>
  <cp:lastModifiedBy>Thomas A. VanEyck</cp:lastModifiedBy>
  <cp:revision>1</cp:revision>
  <dcterms:created xsi:type="dcterms:W3CDTF">2020-05-14T08:02:00Z</dcterms:created>
  <dcterms:modified xsi:type="dcterms:W3CDTF">2020-05-14T20:01:00Z</dcterms:modified>
</cp:coreProperties>
</file>