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998A" w14:textId="65016C23" w:rsidR="008E065B" w:rsidRDefault="008E065B">
      <w:r>
        <w:t>Nutno opravit tlačítko!!!</w:t>
      </w:r>
      <w:bookmarkStart w:id="0" w:name="_GoBack"/>
      <w:bookmarkEnd w:id="0"/>
      <w:r>
        <w:t xml:space="preserve"> (světme to na Kubu)</w:t>
      </w:r>
    </w:p>
    <w:p w14:paraId="29B826EF" w14:textId="1169A4DE" w:rsidR="00780DD4" w:rsidRDefault="00ED25B1">
      <w:r>
        <w:t>SD karta</w:t>
      </w:r>
    </w:p>
    <w:p w14:paraId="194D7979" w14:textId="7EF13CEA" w:rsidR="00ED25B1" w:rsidRDefault="00ED25B1">
      <w:r>
        <w:t>GPS přímo na desku</w:t>
      </w:r>
    </w:p>
    <w:p w14:paraId="07BAE89A" w14:textId="77777777" w:rsidR="00ED25B1" w:rsidRDefault="00ED25B1"/>
    <w:sectPr w:rsidR="00ED2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96"/>
    <w:rsid w:val="00780DD4"/>
    <w:rsid w:val="008E065B"/>
    <w:rsid w:val="00BA4396"/>
    <w:rsid w:val="00E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DF5"/>
  <w15:chartTrackingRefBased/>
  <w15:docId w15:val="{6F1F4DA6-A051-4E21-A48B-35BFE958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3</cp:revision>
  <dcterms:created xsi:type="dcterms:W3CDTF">2019-12-06T21:55:00Z</dcterms:created>
  <dcterms:modified xsi:type="dcterms:W3CDTF">2019-12-08T03:54:00Z</dcterms:modified>
</cp:coreProperties>
</file>