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D9" w:rsidRPr="00365082" w:rsidRDefault="00D445D9">
      <w:pPr>
        <w:rPr>
          <w:sz w:val="16"/>
        </w:rPr>
      </w:pPr>
    </w:p>
    <w:tbl>
      <w:tblPr>
        <w:tblW w:w="921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962"/>
        <w:gridCol w:w="237"/>
        <w:gridCol w:w="602"/>
        <w:gridCol w:w="1597"/>
        <w:gridCol w:w="882"/>
        <w:gridCol w:w="1007"/>
        <w:gridCol w:w="966"/>
        <w:gridCol w:w="881"/>
        <w:gridCol w:w="183"/>
        <w:gridCol w:w="896"/>
      </w:tblGrid>
      <w:tr w:rsidR="007C6BB6" w:rsidRPr="008D5169" w:rsidTr="00B43FE6">
        <w:trPr>
          <w:trHeight w:val="737"/>
        </w:trPr>
        <w:tc>
          <w:tcPr>
            <w:tcW w:w="4398" w:type="dxa"/>
            <w:gridSpan w:val="4"/>
            <w:vAlign w:val="center"/>
          </w:tcPr>
          <w:p w:rsidR="001E4E94" w:rsidRPr="008D5169" w:rsidRDefault="00292A22" w:rsidP="007C6BB6">
            <w:pPr>
              <w:spacing w:before="80"/>
              <w:jc w:val="center"/>
              <w:rPr>
                <w:rFonts w:ascii="Arial" w:hAnsi="Arial" w:cs="Arial"/>
                <w:sz w:val="16"/>
              </w:rPr>
            </w:pPr>
            <w:r w:rsidRPr="00A72174">
              <w:rPr>
                <w:rFonts w:ascii="Arial" w:hAnsi="Arial" w:cs="Arial"/>
                <w:b/>
                <w:sz w:val="36"/>
                <w:szCs w:val="36"/>
              </w:rPr>
              <w:t>FYZIKÁLNÍ PRAKTIKUM</w:t>
            </w:r>
          </w:p>
        </w:tc>
        <w:tc>
          <w:tcPr>
            <w:tcW w:w="3919" w:type="dxa"/>
            <w:gridSpan w:val="5"/>
          </w:tcPr>
          <w:p w:rsidR="001E4E94" w:rsidRPr="008D5169" w:rsidRDefault="001E4E94" w:rsidP="007D0B3B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Jméno a příjmení</w:t>
            </w:r>
          </w:p>
          <w:p w:rsidR="001E4E94" w:rsidRPr="00C74871" w:rsidRDefault="001E4E94" w:rsidP="00C74871">
            <w:pPr>
              <w:spacing w:before="80" w:after="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96" w:type="dxa"/>
          </w:tcPr>
          <w:p w:rsidR="001E4E94" w:rsidRPr="008D5169" w:rsidRDefault="001E4E94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ID</w:t>
            </w:r>
          </w:p>
          <w:p w:rsidR="001E4E94" w:rsidRPr="00C74871" w:rsidRDefault="001E4E94" w:rsidP="00C74871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3FE6" w:rsidRPr="008D5169" w:rsidTr="00B43FE6">
        <w:trPr>
          <w:trHeight w:val="794"/>
        </w:trPr>
        <w:tc>
          <w:tcPr>
            <w:tcW w:w="1962" w:type="dxa"/>
            <w:vAlign w:val="center"/>
          </w:tcPr>
          <w:p w:rsidR="00B43FE6" w:rsidRPr="008D5169" w:rsidRDefault="00B43FE6" w:rsidP="00B43FE6">
            <w:pPr>
              <w:jc w:val="center"/>
              <w:rPr>
                <w:rFonts w:ascii="Arial" w:hAnsi="Arial" w:cs="Arial"/>
                <w:sz w:val="16"/>
              </w:rPr>
            </w:pPr>
            <w:r w:rsidRPr="008D5169">
              <w:rPr>
                <w:rFonts w:ascii="Arial" w:hAnsi="Arial" w:cs="Arial"/>
                <w:sz w:val="32"/>
              </w:rPr>
              <w:t>FEKT VUT BRNO</w:t>
            </w:r>
          </w:p>
        </w:tc>
        <w:tc>
          <w:tcPr>
            <w:tcW w:w="2436" w:type="dxa"/>
            <w:gridSpan w:val="3"/>
            <w:vAlign w:val="center"/>
          </w:tcPr>
          <w:p w:rsidR="00B43FE6" w:rsidRPr="008D5169" w:rsidRDefault="00C74871" w:rsidP="00B43FE6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inline distT="0" distB="0" distL="0" distR="0">
                  <wp:extent cx="1509395" cy="526415"/>
                  <wp:effectExtent l="0" t="0" r="0" b="0"/>
                  <wp:docPr id="307" name="obrázek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B43FE6" w:rsidRPr="00EA49C0" w:rsidRDefault="00B43FE6" w:rsidP="00B43FE6">
            <w:pPr>
              <w:spacing w:before="60"/>
              <w:jc w:val="center"/>
              <w:rPr>
                <w:rFonts w:ascii="Arial" w:hAnsi="Arial" w:cs="Arial"/>
              </w:rPr>
            </w:pPr>
            <w:r w:rsidRPr="00EA49C0">
              <w:rPr>
                <w:rFonts w:ascii="Arial" w:hAnsi="Arial" w:cs="Arial"/>
              </w:rPr>
              <w:t>Ročník</w:t>
            </w:r>
          </w:p>
          <w:p w:rsidR="00B43FE6" w:rsidRPr="00EA49C0" w:rsidRDefault="00B43FE6" w:rsidP="00B43FE6">
            <w:pPr>
              <w:spacing w:before="100" w:after="80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007" w:type="dxa"/>
            <w:noWrap/>
            <w:tcMar>
              <w:left w:w="40" w:type="dxa"/>
              <w:right w:w="40" w:type="dxa"/>
            </w:tcMar>
          </w:tcPr>
          <w:p w:rsidR="00B43FE6" w:rsidRPr="00EA49C0" w:rsidRDefault="00B43FE6" w:rsidP="00B43FE6">
            <w:pPr>
              <w:spacing w:before="60"/>
              <w:jc w:val="center"/>
              <w:rPr>
                <w:rFonts w:ascii="Arial" w:hAnsi="Arial" w:cs="Arial"/>
                <w:spacing w:val="-8"/>
              </w:rPr>
            </w:pPr>
            <w:r w:rsidRPr="00EA49C0">
              <w:rPr>
                <w:rFonts w:ascii="Arial" w:hAnsi="Arial" w:cs="Arial"/>
                <w:spacing w:val="-8"/>
              </w:rPr>
              <w:t>Předmět</w:t>
            </w:r>
          </w:p>
          <w:p w:rsidR="00B43FE6" w:rsidRPr="0089012C" w:rsidRDefault="00B43FE6" w:rsidP="00B43FE6">
            <w:pPr>
              <w:spacing w:before="160" w:after="120"/>
              <w:jc w:val="center"/>
              <w:rPr>
                <w:rFonts w:ascii="Arial" w:hAnsi="Arial" w:cs="Arial"/>
                <w:b/>
                <w:spacing w:val="-8"/>
                <w:sz w:val="24"/>
                <w:szCs w:val="24"/>
              </w:rPr>
            </w:pPr>
          </w:p>
        </w:tc>
        <w:tc>
          <w:tcPr>
            <w:tcW w:w="966" w:type="dxa"/>
          </w:tcPr>
          <w:p w:rsidR="00B43FE6" w:rsidRPr="00EA49C0" w:rsidRDefault="00B43FE6" w:rsidP="00B43FE6">
            <w:pPr>
              <w:spacing w:before="60"/>
              <w:jc w:val="center"/>
              <w:rPr>
                <w:rFonts w:ascii="Arial" w:hAnsi="Arial" w:cs="Arial"/>
                <w:spacing w:val="-8"/>
              </w:rPr>
            </w:pPr>
            <w:proofErr w:type="spellStart"/>
            <w:r>
              <w:rPr>
                <w:rFonts w:ascii="Arial" w:hAnsi="Arial" w:cs="Arial"/>
                <w:spacing w:val="-8"/>
              </w:rPr>
              <w:t>Prog</w:t>
            </w:r>
            <w:proofErr w:type="spellEnd"/>
            <w:r>
              <w:rPr>
                <w:rFonts w:ascii="Arial" w:hAnsi="Arial" w:cs="Arial"/>
                <w:spacing w:val="-8"/>
              </w:rPr>
              <w:t>./</w:t>
            </w:r>
            <w:r w:rsidRPr="00EA49C0">
              <w:rPr>
                <w:rFonts w:ascii="Arial" w:hAnsi="Arial" w:cs="Arial"/>
                <w:spacing w:val="-8"/>
              </w:rPr>
              <w:t>Obor</w:t>
            </w:r>
          </w:p>
          <w:p w:rsidR="00B43FE6" w:rsidRPr="003E7559" w:rsidRDefault="00B43FE6" w:rsidP="00B43FE6">
            <w:pPr>
              <w:spacing w:before="160" w:after="120"/>
              <w:jc w:val="center"/>
              <w:rPr>
                <w:rFonts w:ascii="Arial" w:hAnsi="Arial" w:cs="Arial"/>
                <w:b/>
                <w:spacing w:val="-8"/>
                <w:sz w:val="24"/>
                <w:szCs w:val="24"/>
              </w:rPr>
            </w:pPr>
          </w:p>
        </w:tc>
        <w:tc>
          <w:tcPr>
            <w:tcW w:w="1064" w:type="dxa"/>
            <w:gridSpan w:val="2"/>
          </w:tcPr>
          <w:p w:rsidR="00B43FE6" w:rsidRPr="00EA49C0" w:rsidRDefault="00B43FE6" w:rsidP="00B43FE6">
            <w:pPr>
              <w:jc w:val="center"/>
              <w:rPr>
                <w:rFonts w:ascii="Arial" w:hAnsi="Arial" w:cs="Arial"/>
              </w:rPr>
            </w:pPr>
            <w:r w:rsidRPr="00EA49C0">
              <w:rPr>
                <w:rFonts w:ascii="Arial" w:hAnsi="Arial" w:cs="Arial"/>
              </w:rPr>
              <w:t xml:space="preserve">Stud. </w:t>
            </w:r>
            <w:proofErr w:type="gramStart"/>
            <w:r w:rsidRPr="00EA49C0">
              <w:rPr>
                <w:rFonts w:ascii="Arial" w:hAnsi="Arial" w:cs="Arial"/>
              </w:rPr>
              <w:t>skup</w:t>
            </w:r>
            <w:r>
              <w:rPr>
                <w:rFonts w:ascii="Arial" w:hAnsi="Arial" w:cs="Arial"/>
              </w:rPr>
              <w:t>.</w:t>
            </w:r>
            <w:proofErr w:type="gramEnd"/>
            <w:r w:rsidRPr="00EA49C0">
              <w:rPr>
                <w:rFonts w:ascii="Arial" w:hAnsi="Arial" w:cs="Arial"/>
              </w:rPr>
              <w:t xml:space="preserve"> Kroužek</w:t>
            </w:r>
          </w:p>
          <w:p w:rsidR="00B43FE6" w:rsidRPr="00EA49C0" w:rsidRDefault="00B43FE6" w:rsidP="00B43FE6">
            <w:pPr>
              <w:spacing w:after="12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896" w:type="dxa"/>
          </w:tcPr>
          <w:p w:rsidR="00B43FE6" w:rsidRPr="008D5169" w:rsidRDefault="00B43FE6" w:rsidP="00B43FE6">
            <w:pPr>
              <w:jc w:val="center"/>
              <w:rPr>
                <w:rFonts w:ascii="Arial" w:hAnsi="Arial" w:cs="Arial"/>
                <w:spacing w:val="-10"/>
              </w:rPr>
            </w:pPr>
            <w:proofErr w:type="spellStart"/>
            <w:r w:rsidRPr="008D5169">
              <w:rPr>
                <w:rFonts w:ascii="Arial" w:hAnsi="Arial" w:cs="Arial"/>
                <w:spacing w:val="-10"/>
              </w:rPr>
              <w:t>Lab</w:t>
            </w:r>
            <w:proofErr w:type="spellEnd"/>
            <w:r w:rsidRPr="008D5169">
              <w:rPr>
                <w:rFonts w:ascii="Arial" w:hAnsi="Arial" w:cs="Arial"/>
                <w:spacing w:val="-10"/>
              </w:rPr>
              <w:t xml:space="preserve">. </w:t>
            </w:r>
            <w:proofErr w:type="gramStart"/>
            <w:r w:rsidRPr="008D5169">
              <w:rPr>
                <w:rFonts w:ascii="Arial" w:hAnsi="Arial" w:cs="Arial"/>
                <w:spacing w:val="-10"/>
              </w:rPr>
              <w:t>skup.</w:t>
            </w:r>
            <w:proofErr w:type="gramEnd"/>
          </w:p>
          <w:p w:rsidR="00B43FE6" w:rsidRPr="008D5169" w:rsidRDefault="00B43FE6" w:rsidP="00C74871">
            <w:pPr>
              <w:spacing w:before="20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4871" w:rsidRPr="008D5169" w:rsidTr="00435ABE">
        <w:tc>
          <w:tcPr>
            <w:tcW w:w="2199" w:type="dxa"/>
            <w:gridSpan w:val="2"/>
          </w:tcPr>
          <w:p w:rsidR="00C74871" w:rsidRPr="008D5169" w:rsidRDefault="00C74871" w:rsidP="00C74871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Měřeno dne</w:t>
            </w:r>
          </w:p>
          <w:p w:rsidR="00C74871" w:rsidRPr="008D5169" w:rsidRDefault="00C74871" w:rsidP="00C74871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9" w:type="dxa"/>
            <w:gridSpan w:val="2"/>
          </w:tcPr>
          <w:p w:rsidR="00C74871" w:rsidRPr="008D5169" w:rsidRDefault="00C74871" w:rsidP="00C74871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Odevzdáno dne</w:t>
            </w:r>
          </w:p>
          <w:p w:rsidR="00C74871" w:rsidRPr="008D5169" w:rsidRDefault="00C74871" w:rsidP="00C74871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15" w:type="dxa"/>
            <w:gridSpan w:val="6"/>
          </w:tcPr>
          <w:p w:rsidR="00C74871" w:rsidRPr="008D5169" w:rsidRDefault="00C74871" w:rsidP="00C748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Spolupracoval</w:t>
            </w:r>
          </w:p>
          <w:p w:rsidR="00C74871" w:rsidRPr="008D5169" w:rsidRDefault="00C74871" w:rsidP="00C74871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C6BB6" w:rsidRPr="008D5169" w:rsidTr="00B43FE6">
        <w:tc>
          <w:tcPr>
            <w:tcW w:w="2801" w:type="dxa"/>
            <w:gridSpan w:val="3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Příprava</w:t>
            </w:r>
          </w:p>
          <w:p w:rsidR="007D0B3B" w:rsidRPr="008D5169" w:rsidRDefault="007D0B3B" w:rsidP="00A72174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7" w:type="dxa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Opravy</w:t>
            </w:r>
          </w:p>
          <w:p w:rsidR="007D0B3B" w:rsidRPr="008D5169" w:rsidRDefault="007D0B3B" w:rsidP="00A72174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55" w:type="dxa"/>
            <w:gridSpan w:val="3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Učitel</w:t>
            </w:r>
          </w:p>
          <w:p w:rsidR="007D0B3B" w:rsidRPr="008D5169" w:rsidRDefault="007D0B3B" w:rsidP="00A72174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60" w:type="dxa"/>
            <w:gridSpan w:val="3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Hodnocení</w:t>
            </w:r>
          </w:p>
          <w:p w:rsidR="007D0B3B" w:rsidRPr="008D5169" w:rsidRDefault="007D0B3B" w:rsidP="00A72174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09DC" w:rsidRPr="008D5169" w:rsidTr="009B2507">
        <w:tc>
          <w:tcPr>
            <w:tcW w:w="8134" w:type="dxa"/>
            <w:gridSpan w:val="8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Název úlohy</w:t>
            </w:r>
          </w:p>
          <w:p w:rsidR="00B409DC" w:rsidRPr="008D5169" w:rsidRDefault="008D5169" w:rsidP="00A72174">
            <w:pPr>
              <w:tabs>
                <w:tab w:val="left" w:pos="1190"/>
              </w:tabs>
              <w:spacing w:before="80" w:after="16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</w:tc>
        <w:tc>
          <w:tcPr>
            <w:tcW w:w="1079" w:type="dxa"/>
            <w:gridSpan w:val="2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Číslo úlohy</w:t>
            </w:r>
          </w:p>
          <w:p w:rsidR="00B409DC" w:rsidRPr="008D5169" w:rsidRDefault="00B409DC" w:rsidP="008D5169">
            <w:pPr>
              <w:tabs>
                <w:tab w:val="left" w:pos="1120"/>
              </w:tabs>
              <w:spacing w:before="80" w:after="16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:rsidR="00B47668" w:rsidRDefault="00365082" w:rsidP="00365082">
      <w:pPr>
        <w:spacing w:before="240" w:after="12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8D5169">
        <w:rPr>
          <w:rFonts w:ascii="Arial" w:hAnsi="Arial" w:cs="Arial"/>
          <w:b/>
          <w:sz w:val="28"/>
          <w:szCs w:val="28"/>
        </w:rPr>
        <w:t>ÚKOL MĚŘENÍ</w:t>
      </w:r>
    </w:p>
    <w:p w:rsidR="002B32BA" w:rsidRDefault="002B32BA">
      <w:pPr>
        <w:spacing w:before="240"/>
        <w:rPr>
          <w:rFonts w:ascii="Arial" w:hAnsi="Arial" w:cs="Arial"/>
          <w:b/>
          <w:sz w:val="28"/>
          <w:szCs w:val="28"/>
        </w:rPr>
      </w:pPr>
    </w:p>
    <w:sectPr w:rsidR="002B32BA" w:rsidSect="00A71BD1">
      <w:pgSz w:w="11906" w:h="16838"/>
      <w:pgMar w:top="1134" w:right="1239" w:bottom="1134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1D56"/>
    <w:multiLevelType w:val="hybridMultilevel"/>
    <w:tmpl w:val="37867148"/>
    <w:lvl w:ilvl="0" w:tplc="70200BA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B660E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68"/>
    <w:rsid w:val="0005064E"/>
    <w:rsid w:val="000C0614"/>
    <w:rsid w:val="00113352"/>
    <w:rsid w:val="00133D5A"/>
    <w:rsid w:val="001A6ED3"/>
    <w:rsid w:val="001E4E94"/>
    <w:rsid w:val="002739CF"/>
    <w:rsid w:val="00285371"/>
    <w:rsid w:val="00292A22"/>
    <w:rsid w:val="002B32BA"/>
    <w:rsid w:val="00365082"/>
    <w:rsid w:val="003B3793"/>
    <w:rsid w:val="00454616"/>
    <w:rsid w:val="004822AC"/>
    <w:rsid w:val="004843ED"/>
    <w:rsid w:val="004C53D7"/>
    <w:rsid w:val="00593D74"/>
    <w:rsid w:val="005E59F9"/>
    <w:rsid w:val="006635D6"/>
    <w:rsid w:val="006E78E5"/>
    <w:rsid w:val="00766C57"/>
    <w:rsid w:val="007C6BB6"/>
    <w:rsid w:val="007D0B3B"/>
    <w:rsid w:val="0084229E"/>
    <w:rsid w:val="0085186D"/>
    <w:rsid w:val="008C6834"/>
    <w:rsid w:val="008D5169"/>
    <w:rsid w:val="00900FF1"/>
    <w:rsid w:val="009018EB"/>
    <w:rsid w:val="00910E28"/>
    <w:rsid w:val="0098377B"/>
    <w:rsid w:val="009B2507"/>
    <w:rsid w:val="009C0427"/>
    <w:rsid w:val="00A16FD6"/>
    <w:rsid w:val="00A71BD1"/>
    <w:rsid w:val="00A72174"/>
    <w:rsid w:val="00A97F6B"/>
    <w:rsid w:val="00B409DC"/>
    <w:rsid w:val="00B43FE6"/>
    <w:rsid w:val="00B47668"/>
    <w:rsid w:val="00BF5A22"/>
    <w:rsid w:val="00C04F72"/>
    <w:rsid w:val="00C27B3D"/>
    <w:rsid w:val="00C74871"/>
    <w:rsid w:val="00D15554"/>
    <w:rsid w:val="00D414EF"/>
    <w:rsid w:val="00D445D9"/>
    <w:rsid w:val="00D61777"/>
    <w:rsid w:val="00D675EF"/>
    <w:rsid w:val="00D83F72"/>
    <w:rsid w:val="00DE3914"/>
    <w:rsid w:val="00DE4F30"/>
    <w:rsid w:val="00DE68C1"/>
    <w:rsid w:val="00E05BD5"/>
    <w:rsid w:val="00EB29ED"/>
    <w:rsid w:val="00F07531"/>
    <w:rsid w:val="00F41EAB"/>
    <w:rsid w:val="00F56F8E"/>
    <w:rsid w:val="00F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5B559B"/>
  <w15:chartTrackingRefBased/>
  <w15:docId w15:val="{88657BD2-9041-4AF0-BF0B-5E21F9D3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5186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7D0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osttext">
    <w:name w:val="Plain Text"/>
    <w:basedOn w:val="Normln"/>
    <w:link w:val="ProsttextChar"/>
    <w:rsid w:val="00365082"/>
    <w:rPr>
      <w:rFonts w:ascii="Courier New" w:hAnsi="Courier New"/>
      <w:lang w:val="x-none" w:eastAsia="x-none"/>
    </w:rPr>
  </w:style>
  <w:style w:type="character" w:customStyle="1" w:styleId="ProsttextChar">
    <w:name w:val="Prostý text Char"/>
    <w:link w:val="Prosttext"/>
    <w:rsid w:val="00365082"/>
    <w:rPr>
      <w:rFonts w:ascii="Courier New" w:hAnsi="Courier New" w:cs="Courier New"/>
    </w:rPr>
  </w:style>
  <w:style w:type="paragraph" w:styleId="Zkladntext">
    <w:name w:val="Body Text"/>
    <w:basedOn w:val="Normln"/>
    <w:link w:val="ZkladntextChar"/>
    <w:rsid w:val="00EB29ED"/>
    <w:pPr>
      <w:spacing w:after="120"/>
    </w:pPr>
    <w:rPr>
      <w:sz w:val="24"/>
      <w:szCs w:val="24"/>
      <w:lang w:val="x-none" w:eastAsia="x-none"/>
    </w:rPr>
  </w:style>
  <w:style w:type="character" w:customStyle="1" w:styleId="ZkladntextChar">
    <w:name w:val="Základní text Char"/>
    <w:link w:val="Zkladntext"/>
    <w:rsid w:val="00EB29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FYZIKÁLNÍ PRAKTIKUM</vt:lpstr>
    </vt:vector>
  </TitlesOfParts>
  <Company>Neznámá organizace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FYZIKÁLNÍ PRAKTIKUM</dc:title>
  <dc:subject/>
  <dc:creator>Dr. Pavel Dobis</dc:creator>
  <cp:keywords/>
  <cp:lastModifiedBy>holcman</cp:lastModifiedBy>
  <cp:revision>4</cp:revision>
  <cp:lastPrinted>1899-12-31T23:00:00Z</cp:lastPrinted>
  <dcterms:created xsi:type="dcterms:W3CDTF">2020-08-12T11:03:00Z</dcterms:created>
  <dcterms:modified xsi:type="dcterms:W3CDTF">2021-09-20T11:06:00Z</dcterms:modified>
</cp:coreProperties>
</file>