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1DF9" w14:textId="67F8B205" w:rsidR="00C55528" w:rsidRPr="00C55528" w:rsidRDefault="00C55528" w:rsidP="00C55528">
      <w:pPr>
        <w:pStyle w:val="Nzev"/>
      </w:pPr>
      <w:r>
        <w:t>1</w:t>
      </w:r>
    </w:p>
    <w:p w14:paraId="335AC44B" w14:textId="50A2E50B" w:rsidR="00EC6672" w:rsidRDefault="00EC6672">
      <w:r>
        <w:t>N-MOS</w:t>
      </w:r>
    </w:p>
    <w:p w14:paraId="63E776AB" w14:textId="537995AE" w:rsidR="00D60BCF" w:rsidRDefault="004B5015">
      <w:r w:rsidRPr="004B5015">
        <w:drawing>
          <wp:inline distT="0" distB="0" distL="0" distR="0" wp14:anchorId="5C693722" wp14:editId="091256F0">
            <wp:extent cx="5687251" cy="4029096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467" cy="40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0667" w14:textId="4821C8F6" w:rsidR="00EC6672" w:rsidRDefault="00EC6672">
      <w:r>
        <w:t>P-MOS</w:t>
      </w:r>
    </w:p>
    <w:p w14:paraId="53276EA4" w14:textId="2F27A031" w:rsidR="00EC6672" w:rsidRDefault="00EC6672">
      <w:r w:rsidRPr="00EC6672">
        <w:drawing>
          <wp:inline distT="0" distB="0" distL="0" distR="0" wp14:anchorId="6091594D" wp14:editId="37A57A6E">
            <wp:extent cx="5671395" cy="3694658"/>
            <wp:effectExtent l="0" t="0" r="5715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754" cy="37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52EA" w14:textId="7423344C" w:rsidR="00EC6672" w:rsidRDefault="00C55528" w:rsidP="00C55528">
      <w:pPr>
        <w:pStyle w:val="Nzev"/>
      </w:pPr>
      <w:r>
        <w:lastRenderedPageBreak/>
        <w:t>2</w:t>
      </w:r>
    </w:p>
    <w:p w14:paraId="059A3D7A" w14:textId="718D3A31" w:rsidR="00C55528" w:rsidRPr="00C55528" w:rsidRDefault="00C55528" w:rsidP="00C55528">
      <w:pPr>
        <w:pStyle w:val="Nadpis1"/>
      </w:pPr>
      <w:r>
        <w:t>2.0</w:t>
      </w:r>
    </w:p>
    <w:p w14:paraId="60A36B3E" w14:textId="01D80136" w:rsidR="00EC6672" w:rsidRDefault="00EC6672">
      <w:r>
        <w:t>N-MOS</w:t>
      </w:r>
    </w:p>
    <w:p w14:paraId="0E7804C8" w14:textId="56B31F8D" w:rsidR="00EC6672" w:rsidRDefault="00EC6672">
      <w:r w:rsidRPr="00EC6672">
        <w:drawing>
          <wp:inline distT="0" distB="0" distL="0" distR="0" wp14:anchorId="0498EAA1" wp14:editId="06DA42A5">
            <wp:extent cx="5760720" cy="3173095"/>
            <wp:effectExtent l="0" t="0" r="0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123" w14:textId="67E060BA" w:rsidR="00EC6672" w:rsidRDefault="00F53E07">
      <w:r>
        <w:t>P-MOS</w:t>
      </w:r>
    </w:p>
    <w:p w14:paraId="25EBAF84" w14:textId="70F53B0F" w:rsidR="00F53E07" w:rsidRDefault="00F53E07">
      <w:r w:rsidRPr="00F53E07">
        <w:drawing>
          <wp:inline distT="0" distB="0" distL="0" distR="0" wp14:anchorId="6ECA40B1" wp14:editId="60CF4117">
            <wp:extent cx="5760720" cy="389318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916F" w14:textId="1AEAECCB" w:rsidR="00C55528" w:rsidRDefault="00C55528" w:rsidP="00C55528">
      <w:pPr>
        <w:pStyle w:val="Nadpis1"/>
      </w:pPr>
      <w:r>
        <w:lastRenderedPageBreak/>
        <w:t>2.1</w:t>
      </w:r>
    </w:p>
    <w:p w14:paraId="418AE257" w14:textId="77777777" w:rsidR="00C55528" w:rsidRPr="00C55528" w:rsidRDefault="00C55528" w:rsidP="00C55528"/>
    <w:p w14:paraId="2774E2B4" w14:textId="0BE2E800" w:rsidR="00C55528" w:rsidRPr="00C55528" w:rsidRDefault="00C55528" w:rsidP="00C55528">
      <w:r>
        <w:t>P-MOS</w:t>
      </w:r>
    </w:p>
    <w:p w14:paraId="63716D22" w14:textId="1E2FD778" w:rsidR="00F53E07" w:rsidRDefault="00C55528">
      <w:r w:rsidRPr="00C55528">
        <w:drawing>
          <wp:inline distT="0" distB="0" distL="0" distR="0" wp14:anchorId="2C69D696" wp14:editId="412C0404">
            <wp:extent cx="5760720" cy="309435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15"/>
    <w:rsid w:val="004B5015"/>
    <w:rsid w:val="00C55528"/>
    <w:rsid w:val="00D60BCF"/>
    <w:rsid w:val="00EB30C1"/>
    <w:rsid w:val="00EC6672"/>
    <w:rsid w:val="00F5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7DF1"/>
  <w15:chartTrackingRefBased/>
  <w15:docId w15:val="{4ED5A549-1144-4CFC-9202-781270BA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C55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555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Vavrinec</dc:creator>
  <cp:keywords/>
  <dc:description/>
  <cp:lastModifiedBy>Tomáš Vavrinec</cp:lastModifiedBy>
  <cp:revision>2</cp:revision>
  <dcterms:created xsi:type="dcterms:W3CDTF">2025-02-24T12:00:00Z</dcterms:created>
  <dcterms:modified xsi:type="dcterms:W3CDTF">2025-02-24T12:52:00Z</dcterms:modified>
</cp:coreProperties>
</file>