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ED78" w14:textId="4CE11340" w:rsidR="00D60BCF" w:rsidRDefault="009B7DA0">
      <w:r w:rsidRPr="009B7DA0">
        <w:drawing>
          <wp:inline distT="0" distB="0" distL="0" distR="0" wp14:anchorId="6E973330" wp14:editId="269568C5">
            <wp:extent cx="5760720" cy="38855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553D" w14:textId="7FB4A7E9" w:rsidR="009B7DA0" w:rsidRDefault="009B7DA0">
      <w:r w:rsidRPr="009B7DA0">
        <w:drawing>
          <wp:inline distT="0" distB="0" distL="0" distR="0" wp14:anchorId="2890B646" wp14:editId="7C8C4C9C">
            <wp:extent cx="5760720" cy="4627637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964" cy="46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92C" w14:textId="70DF7420" w:rsidR="00CF1F11" w:rsidRDefault="00CF1F11">
      <w:r>
        <w:lastRenderedPageBreak/>
        <w:t>I_OUT vs U_OUT</w:t>
      </w:r>
    </w:p>
    <w:p w14:paraId="08102AC8" w14:textId="27416373" w:rsidR="00CF1F11" w:rsidRDefault="00CF1F11">
      <w:r w:rsidRPr="00CF1F11">
        <w:drawing>
          <wp:inline distT="0" distB="0" distL="0" distR="0" wp14:anchorId="4B89170F" wp14:editId="25CCB0A4">
            <wp:extent cx="5760720" cy="322834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D411" w14:textId="221F418E" w:rsidR="00CF1F11" w:rsidRDefault="00CF1F11">
      <w:r>
        <w:t>I_OUT vs U_OUT</w:t>
      </w:r>
      <w:r>
        <w:t xml:space="preserve"> detail</w:t>
      </w:r>
    </w:p>
    <w:p w14:paraId="509A9566" w14:textId="38A15660" w:rsidR="00CF1F11" w:rsidRDefault="00CF1F11">
      <w:r w:rsidRPr="00CF1F11">
        <w:drawing>
          <wp:inline distT="0" distB="0" distL="0" distR="0" wp14:anchorId="7F6849A5" wp14:editId="56C1E35C">
            <wp:extent cx="5760720" cy="3234055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6FB4" w14:textId="37EB7FF5" w:rsidR="00CF1F11" w:rsidRDefault="00CF1F11">
      <w:r>
        <w:t xml:space="preserve">R_OUT = 68,2 </w:t>
      </w:r>
      <w:proofErr w:type="spellStart"/>
      <w:r>
        <w:t>MOhm</w:t>
      </w:r>
      <w:proofErr w:type="spellEnd"/>
    </w:p>
    <w:sectPr w:rsidR="00CF1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A0"/>
    <w:rsid w:val="00132DF8"/>
    <w:rsid w:val="009B7DA0"/>
    <w:rsid w:val="00CF1F11"/>
    <w:rsid w:val="00D60BCF"/>
    <w:rsid w:val="00EB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0935"/>
  <w15:chartTrackingRefBased/>
  <w15:docId w15:val="{E3FB183C-2CEF-4DC5-8A39-F49F15BB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F1F1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Vavrinec</dc:creator>
  <cp:keywords/>
  <dc:description/>
  <cp:lastModifiedBy>Tomáš Vavrinec</cp:lastModifiedBy>
  <cp:revision>1</cp:revision>
  <dcterms:created xsi:type="dcterms:W3CDTF">2025-03-10T11:52:00Z</dcterms:created>
  <dcterms:modified xsi:type="dcterms:W3CDTF">2025-03-10T12:49:00Z</dcterms:modified>
</cp:coreProperties>
</file>