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94B" w:rsidRPr="009C17BC" w:rsidRDefault="009C17BC" w:rsidP="009C17BC">
      <w:pPr>
        <w:tabs>
          <w:tab w:val="left" w:pos="2235"/>
        </w:tabs>
        <w:jc w:val="center"/>
        <w:rPr>
          <w:sz w:val="32"/>
        </w:rPr>
      </w:pPr>
      <w:r w:rsidRPr="009C17BC">
        <w:rPr>
          <w:sz w:val="32"/>
        </w:rPr>
        <w:t>COFFEESTAR</w:t>
      </w:r>
      <w:r w:rsidRPr="009C17BC">
        <w:rPr>
          <w:sz w:val="32"/>
        </w:rPr>
        <w:br/>
      </w:r>
      <w:r w:rsidRPr="009C17BC">
        <w:rPr>
          <w:sz w:val="32"/>
          <w:u w:val="single"/>
        </w:rPr>
        <w:t>Projektplanung</w:t>
      </w:r>
    </w:p>
    <w:p w:rsidR="009C17BC" w:rsidRDefault="009C17BC" w:rsidP="009C17BC">
      <w:pPr>
        <w:tabs>
          <w:tab w:val="left" w:pos="2235"/>
        </w:tabs>
      </w:pPr>
    </w:p>
    <w:p w:rsidR="009C17BC" w:rsidRDefault="009C17BC" w:rsidP="009C17BC">
      <w:pPr>
        <w:tabs>
          <w:tab w:val="left" w:pos="2235"/>
        </w:tabs>
      </w:pPr>
      <w:r>
        <w:t>Wir erstellen Ein Kaffeebestellsystem.</w:t>
      </w:r>
      <w:r>
        <w:br/>
        <w:t>Dieses ermöglicht Usern sich anzumelden und Kaffee zu bestellen</w:t>
      </w:r>
    </w:p>
    <w:p w:rsidR="009C17BC" w:rsidRDefault="009C17BC" w:rsidP="009C17BC">
      <w:pPr>
        <w:tabs>
          <w:tab w:val="left" w:pos="2235"/>
        </w:tabs>
      </w:pPr>
    </w:p>
    <w:p w:rsidR="00FB5A1C" w:rsidRDefault="009C17BC" w:rsidP="009C17BC">
      <w:pPr>
        <w:tabs>
          <w:tab w:val="left" w:pos="2235"/>
        </w:tabs>
      </w:pPr>
      <w:r>
        <w:t xml:space="preserve">Das </w:t>
      </w:r>
      <w:r w:rsidR="00ED09BF">
        <w:t>P</w:t>
      </w:r>
      <w:r>
        <w:t>rogram wird in folgenden S</w:t>
      </w:r>
      <w:r w:rsidR="00ED09BF">
        <w:t>prachen programmiert:</w:t>
      </w:r>
      <w:r w:rsidR="00ED09BF">
        <w:br/>
        <w:t>PHP, HTML, CSS</w:t>
      </w:r>
      <w:r w:rsidR="00B20311">
        <w:br/>
      </w:r>
    </w:p>
    <w:p w:rsidR="009C17BC" w:rsidRDefault="00FB5A1C" w:rsidP="009C17BC">
      <w:pPr>
        <w:tabs>
          <w:tab w:val="left" w:pos="2235"/>
        </w:tabs>
      </w:pPr>
      <w:r>
        <w:t>Um Auf die Webseite zuzugreifen, muss der User sich mit der Schul-E-Mail anmelden.</w:t>
      </w:r>
      <w:r>
        <w:br/>
        <w:t>Auf der Webseite ist der User in der Lage Items anzusehen und diese zu seinen „</w:t>
      </w:r>
      <w:proofErr w:type="spellStart"/>
      <w:r>
        <w:t>Coffe</w:t>
      </w:r>
      <w:proofErr w:type="spellEnd"/>
      <w:r>
        <w:t xml:space="preserve"> Tray“ (Warenkorb) hinzuzufügen. </w:t>
      </w:r>
      <w:bookmarkStart w:id="0" w:name="_GoBack"/>
      <w:bookmarkEnd w:id="0"/>
    </w:p>
    <w:p w:rsidR="00FB5A1C" w:rsidRDefault="00FB5A1C" w:rsidP="009C17BC">
      <w:pPr>
        <w:tabs>
          <w:tab w:val="left" w:pos="2235"/>
        </w:tabs>
      </w:pPr>
      <w:r>
        <w:t>Nach dem zusammenstellen seine</w:t>
      </w:r>
    </w:p>
    <w:sectPr w:rsidR="00FB5A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BC"/>
    <w:rsid w:val="001B1BDE"/>
    <w:rsid w:val="009C17BC"/>
    <w:rsid w:val="00A74B28"/>
    <w:rsid w:val="00B20311"/>
    <w:rsid w:val="00ED09BF"/>
    <w:rsid w:val="00FB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C3CF"/>
  <w15:chartTrackingRefBased/>
  <w15:docId w15:val="{3AC5F8A1-F7C4-4FD5-9E6E-9D3C9442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BAP Passau IT-Schule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IT23 Tijana Vila</dc:creator>
  <cp:keywords/>
  <dc:description/>
  <cp:lastModifiedBy>IT23 Tijana Vila</cp:lastModifiedBy>
  <cp:revision>1</cp:revision>
  <dcterms:created xsi:type="dcterms:W3CDTF">2024-12-13T08:59:00Z</dcterms:created>
  <dcterms:modified xsi:type="dcterms:W3CDTF">2024-12-13T10:14:00Z</dcterms:modified>
</cp:coreProperties>
</file>