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94B" w:rsidRPr="00424F96" w:rsidRDefault="004F6FF2" w:rsidP="003A5456">
      <w:pPr>
        <w:jc w:val="center"/>
        <w:rPr>
          <w:color w:val="2E74B5" w:themeColor="accent5" w:themeShade="BF"/>
          <w:sz w:val="36"/>
          <w:szCs w:val="36"/>
        </w:rPr>
      </w:pPr>
      <w:r w:rsidRPr="00424F96">
        <w:rPr>
          <w:color w:val="2E74B5" w:themeColor="accent5" w:themeShade="BF"/>
          <w:sz w:val="36"/>
          <w:szCs w:val="36"/>
        </w:rPr>
        <w:t>Login System</w:t>
      </w:r>
    </w:p>
    <w:p w:rsidR="004F6FF2" w:rsidRDefault="007D2CD5">
      <w:r>
        <w:br/>
      </w:r>
    </w:p>
    <w:p w:rsidR="004F6FF2" w:rsidRDefault="004F6FF2">
      <w:r>
        <w:t>PHP ist eine sinnvolle Option zum Erstellen eines Login-Systems.</w:t>
      </w:r>
    </w:p>
    <w:p w:rsidR="008B3EE7" w:rsidRDefault="004F6FF2">
      <w:r>
        <w:t>- Integration mit MySQL für Speicherung von Benutzerinformationen</w:t>
      </w:r>
      <w:r w:rsidR="008B3EE7">
        <w:br/>
      </w:r>
      <w:r w:rsidR="0084726E">
        <w:t xml:space="preserve">- Bestätigungsmail über </w:t>
      </w:r>
      <w:r w:rsidR="008B3EE7">
        <w:t xml:space="preserve">[ </w:t>
      </w:r>
      <w:r w:rsidR="0084726E">
        <w:t>mail()</w:t>
      </w:r>
      <w:r w:rsidR="008B3EE7">
        <w:t xml:space="preserve"> ]</w:t>
      </w:r>
      <w:r w:rsidR="0084726E">
        <w:t>-Funktion</w:t>
      </w:r>
      <w:r w:rsidR="008B3EE7">
        <w:br/>
      </w:r>
      <w:r w:rsidR="0084726E">
        <w:t>- Implementieren Hashing von Passwörtern</w:t>
      </w:r>
      <w:r w:rsidR="007D2CD5">
        <w:br/>
      </w:r>
    </w:p>
    <w:p w:rsidR="00E12044" w:rsidRDefault="008B3EE7">
      <w:pPr>
        <w:rPr>
          <w:color w:val="000000" w:themeColor="text1"/>
          <w:sz w:val="28"/>
          <w:szCs w:val="28"/>
        </w:rPr>
      </w:pPr>
      <w:r w:rsidRPr="00E12044">
        <w:rPr>
          <w:color w:val="000000" w:themeColor="text1"/>
          <w:sz w:val="28"/>
          <w:szCs w:val="28"/>
        </w:rPr>
        <w:t>Schritte:</w:t>
      </w:r>
    </w:p>
    <w:p w:rsidR="008B3EE7" w:rsidRPr="00E12044" w:rsidRDefault="008B3EE7">
      <w:pPr>
        <w:rPr>
          <w:color w:val="000000" w:themeColor="text1"/>
          <w:sz w:val="28"/>
          <w:szCs w:val="28"/>
        </w:rPr>
      </w:pPr>
      <w:r w:rsidRPr="003A5456">
        <w:rPr>
          <w:sz w:val="24"/>
          <w:szCs w:val="24"/>
        </w:rPr>
        <w:t>Benutzerregistrierung:</w:t>
      </w:r>
      <w:r>
        <w:br/>
        <w:t>- Formularfelder Name, Schul-E-Mail und Passwort erstellen</w:t>
      </w:r>
      <w:r>
        <w:br/>
        <w:t>- Passwort Sicherheit prüfen</w:t>
      </w:r>
      <w:r>
        <w:br/>
        <w:t>- Passwort verschlüsseln [ password_hash() ]</w:t>
      </w:r>
      <w:r>
        <w:br/>
        <w:t xml:space="preserve">- </w:t>
      </w:r>
      <w:r w:rsidR="004F176F">
        <w:t>Daten in MySQL speichern</w:t>
      </w:r>
      <w:r w:rsidR="004F176F">
        <w:br/>
        <w:t>- Bestätigungslink</w:t>
      </w:r>
      <w:r w:rsidR="000C7FC5">
        <w:t xml:space="preserve"> generieren und senden</w:t>
      </w:r>
      <w:r w:rsidR="003A5456">
        <w:br/>
      </w:r>
    </w:p>
    <w:p w:rsidR="000C7FC5" w:rsidRDefault="000C7FC5">
      <w:r w:rsidRPr="003A5456">
        <w:rPr>
          <w:sz w:val="24"/>
          <w:szCs w:val="24"/>
        </w:rPr>
        <w:t>E-Mail-Bestätigung:</w:t>
      </w:r>
      <w:r>
        <w:br/>
        <w:t>- Konto wird aktiviert</w:t>
      </w:r>
      <w:r w:rsidR="003A5456">
        <w:br/>
      </w:r>
    </w:p>
    <w:p w:rsidR="00036F4F" w:rsidRDefault="00BE6E79">
      <w:r w:rsidRPr="003A5456">
        <w:rPr>
          <w:sz w:val="24"/>
          <w:szCs w:val="24"/>
        </w:rPr>
        <w:t>Zusatzinformationen speichern:</w:t>
      </w:r>
      <w:r>
        <w:br/>
        <w:t>- Klasse eintragen</w:t>
      </w:r>
      <w:r>
        <w:br/>
        <w:t>- Klasse in DB Speichern</w:t>
      </w:r>
      <w:r w:rsidR="003A5456">
        <w:br/>
      </w:r>
    </w:p>
    <w:p w:rsidR="009E777B" w:rsidRDefault="00D47D37">
      <w:r w:rsidRPr="003F088D">
        <w:rPr>
          <w:sz w:val="24"/>
          <w:szCs w:val="24"/>
        </w:rPr>
        <w:t>Sicherheit</w:t>
      </w:r>
      <w:r w:rsidR="003F088D">
        <w:rPr>
          <w:sz w:val="24"/>
          <w:szCs w:val="24"/>
        </w:rPr>
        <w:t>:</w:t>
      </w:r>
      <w:r w:rsidR="003F088D">
        <w:br/>
        <w:t xml:space="preserve">- </w:t>
      </w:r>
      <w:r>
        <w:t>Datenbank</w:t>
      </w:r>
      <w:r w:rsidR="003F088D">
        <w:t xml:space="preserve"> Prepared Statements</w:t>
      </w:r>
      <w:r>
        <w:br/>
      </w:r>
      <w:r w:rsidR="003F088D">
        <w:t xml:space="preserve">- </w:t>
      </w:r>
      <w:r>
        <w:t xml:space="preserve">Passwort nicht im </w:t>
      </w:r>
      <w:r w:rsidR="00011AFC">
        <w:t>Klartext</w:t>
      </w:r>
      <w:r>
        <w:br/>
      </w:r>
      <w:r w:rsidR="003F088D">
        <w:t xml:space="preserve">- </w:t>
      </w:r>
      <w:r>
        <w:t>Email und Passwort prüfen</w:t>
      </w:r>
      <w:r w:rsidR="009E777B">
        <w:br/>
      </w:r>
    </w:p>
    <w:p w:rsidR="009E777B" w:rsidRDefault="009E777B"/>
    <w:p w:rsidR="00E12044" w:rsidRDefault="009E777B">
      <w:r w:rsidRPr="009E777B">
        <w:rPr>
          <w:sz w:val="28"/>
          <w:szCs w:val="28"/>
        </w:rPr>
        <w:t>Dateien</w:t>
      </w:r>
      <w:r w:rsidR="00CE5B11">
        <w:rPr>
          <w:sz w:val="28"/>
          <w:szCs w:val="28"/>
        </w:rPr>
        <w:t xml:space="preserve"> Login</w:t>
      </w:r>
      <w:r w:rsidR="00F72381">
        <w:rPr>
          <w:sz w:val="28"/>
          <w:szCs w:val="28"/>
        </w:rPr>
        <w:t xml:space="preserve"> Folder</w:t>
      </w:r>
      <w:r w:rsidRPr="009E777B">
        <w:rPr>
          <w:sz w:val="28"/>
          <w:szCs w:val="28"/>
        </w:rPr>
        <w:t>:</w:t>
      </w:r>
    </w:p>
    <w:p w:rsidR="009E777B" w:rsidRDefault="009960D9">
      <w:r>
        <w:t xml:space="preserve">1. </w:t>
      </w:r>
      <w:r w:rsidR="009E777B">
        <w:t>config.php</w:t>
      </w:r>
      <w:r w:rsidR="009E777B">
        <w:br/>
      </w:r>
      <w:r>
        <w:t xml:space="preserve">2. </w:t>
      </w:r>
      <w:r w:rsidR="009E777B">
        <w:t>confirt.php</w:t>
      </w:r>
      <w:r w:rsidR="009E777B">
        <w:br/>
      </w:r>
      <w:r>
        <w:t xml:space="preserve">3. </w:t>
      </w:r>
      <w:r w:rsidR="009E777B">
        <w:t>db.sql</w:t>
      </w:r>
      <w:r w:rsidR="009E777B">
        <w:br/>
      </w:r>
      <w:r>
        <w:t xml:space="preserve">4. </w:t>
      </w:r>
      <w:r w:rsidR="009E777B">
        <w:t>index.html</w:t>
      </w:r>
      <w:r w:rsidR="009E777B">
        <w:br/>
      </w:r>
      <w:r>
        <w:t xml:space="preserve">5. </w:t>
      </w:r>
      <w:r w:rsidR="009E777B">
        <w:t>login.php</w:t>
      </w:r>
      <w:r w:rsidR="009E777B">
        <w:br/>
      </w:r>
      <w:r>
        <w:t xml:space="preserve">6. </w:t>
      </w:r>
      <w:r w:rsidR="009E777B">
        <w:t>Login-Script</w:t>
      </w:r>
      <w:r w:rsidR="009E777B">
        <w:br/>
      </w:r>
      <w:r>
        <w:t xml:space="preserve">7. </w:t>
      </w:r>
      <w:r w:rsidR="009E777B">
        <w:t>register.php</w:t>
      </w:r>
      <w:r w:rsidR="009E777B">
        <w:br/>
      </w:r>
      <w:r>
        <w:t xml:space="preserve">8. </w:t>
      </w:r>
      <w:r w:rsidR="009E777B">
        <w:t>style.css</w:t>
      </w:r>
    </w:p>
    <w:p w:rsidR="004A103B" w:rsidRDefault="004A103B"/>
    <w:p w:rsidR="004A103B" w:rsidRDefault="004A103B"/>
    <w:p w:rsidR="00F72381" w:rsidRPr="00F72381" w:rsidRDefault="00F72381">
      <w:pPr>
        <w:rPr>
          <w:sz w:val="32"/>
          <w:szCs w:val="32"/>
        </w:rPr>
      </w:pPr>
      <w:r w:rsidRPr="00F72381">
        <w:rPr>
          <w:sz w:val="32"/>
          <w:szCs w:val="32"/>
        </w:rPr>
        <w:lastRenderedPageBreak/>
        <w:t>Datei Beschreibung</w:t>
      </w:r>
      <w:r>
        <w:rPr>
          <w:sz w:val="32"/>
          <w:szCs w:val="32"/>
        </w:rPr>
        <w:t>:</w:t>
      </w:r>
      <w:r w:rsidRPr="00F72381">
        <w:rPr>
          <w:sz w:val="32"/>
          <w:szCs w:val="32"/>
        </w:rPr>
        <w:br/>
      </w:r>
    </w:p>
    <w:p w:rsidR="004A103B" w:rsidRDefault="00CE5B11">
      <w:r>
        <w:t xml:space="preserve">3. </w:t>
      </w:r>
      <w:r w:rsidR="00AB013C">
        <w:t>Datenbankstruktur (db.sql)</w:t>
      </w:r>
    </w:p>
    <w:p w:rsidR="00AB013C" w:rsidRDefault="00AB013C">
      <w:r>
        <w:t>Datenbank mit einer Tabelle wird erstellt.</w:t>
      </w:r>
      <w:r>
        <w:br/>
      </w:r>
      <w:r w:rsidR="00BA57F9">
        <w:t>Users</w:t>
      </w:r>
      <w:r>
        <w:t>: id, name, email, password, group_class, verified, token</w:t>
      </w:r>
      <w:r w:rsidR="00483B4B">
        <w:t>.</w:t>
      </w:r>
    </w:p>
    <w:p w:rsidR="00A101AA" w:rsidRDefault="00A101AA"/>
    <w:p w:rsidR="00A101AA" w:rsidRDefault="00CE5B11">
      <w:r>
        <w:t xml:space="preserve">1. </w:t>
      </w:r>
      <w:r w:rsidR="00A101AA">
        <w:t>Datenbankverbindung (config.php)</w:t>
      </w:r>
    </w:p>
    <w:p w:rsidR="00A101AA" w:rsidRDefault="00A101AA">
      <w:r>
        <w:t xml:space="preserve">Verbindung zur Datenbank und catch von </w:t>
      </w:r>
      <w:r w:rsidR="00BA57F9">
        <w:t>Exceptions</w:t>
      </w:r>
      <w:r>
        <w:t>.</w:t>
      </w:r>
    </w:p>
    <w:p w:rsidR="00A101AA" w:rsidRDefault="00A101AA"/>
    <w:p w:rsidR="00A101AA" w:rsidRDefault="00CE5B11">
      <w:r>
        <w:t xml:space="preserve">4. </w:t>
      </w:r>
      <w:r w:rsidR="00A101AA">
        <w:t>HTML-Startseite (index.html)</w:t>
      </w:r>
    </w:p>
    <w:p w:rsidR="00A101AA" w:rsidRDefault="00A101AA">
      <w:r>
        <w:t xml:space="preserve">Titel, einbinden von style.css, </w:t>
      </w:r>
      <w:r w:rsidR="00BA57F9">
        <w:t>Willkommens</w:t>
      </w:r>
      <w:r>
        <w:t xml:space="preserve"> Nachricht und anfrage zur </w:t>
      </w:r>
      <w:r w:rsidR="00BA57F9">
        <w:t>Registrierung</w:t>
      </w:r>
      <w:r>
        <w:t>.</w:t>
      </w:r>
    </w:p>
    <w:p w:rsidR="00A101AA" w:rsidRDefault="00A101AA"/>
    <w:p w:rsidR="00A101AA" w:rsidRDefault="00CE5B11">
      <w:r>
        <w:t xml:space="preserve">7. </w:t>
      </w:r>
      <w:r w:rsidR="00A101AA">
        <w:t>Registrierungsskript (register.php)</w:t>
      </w:r>
    </w:p>
    <w:p w:rsidR="007102FF" w:rsidRDefault="007102FF">
      <w:r>
        <w:t>Übereinstimmungen überprüfen, Fehler melden, token erstellen</w:t>
      </w:r>
      <w:r w:rsidR="00483B4B">
        <w:t>.</w:t>
      </w:r>
      <w:r w:rsidR="00027DDF">
        <w:br/>
      </w:r>
      <w:r>
        <w:t xml:space="preserve">Eingebundene HTML für Registrierung und form mit eingebundenen style.css </w:t>
      </w:r>
      <w:r w:rsidR="00483B4B">
        <w:t>Sheet.</w:t>
      </w:r>
    </w:p>
    <w:p w:rsidR="009960D9" w:rsidRDefault="009960D9"/>
    <w:p w:rsidR="009960D9" w:rsidRDefault="00CE5B11">
      <w:r>
        <w:t xml:space="preserve">2. </w:t>
      </w:r>
      <w:r w:rsidR="009960D9">
        <w:t>Bestätigungsskript (confirm.php)</w:t>
      </w:r>
    </w:p>
    <w:p w:rsidR="0005610E" w:rsidRDefault="0005610E">
      <w:r>
        <w:t>config.php einbinden, token vergleichen und prüfen, bestätigen oder Fehlermeldung abschicken</w:t>
      </w:r>
      <w:r w:rsidR="00483B4B">
        <w:t>.</w:t>
      </w:r>
    </w:p>
    <w:p w:rsidR="0005610E" w:rsidRDefault="0005610E"/>
    <w:p w:rsidR="0005610E" w:rsidRDefault="008367C7">
      <w:r>
        <w:t xml:space="preserve">5. </w:t>
      </w:r>
      <w:r w:rsidR="0005610E">
        <w:t>Login-Skript (login.php)</w:t>
      </w:r>
    </w:p>
    <w:p w:rsidR="0005610E" w:rsidRDefault="0005610E">
      <w:r>
        <w:t>config.php einbinden, email und Passwort prüfen, Fehlermeldung falls Konto nicht bestätigt</w:t>
      </w:r>
      <w:r w:rsidR="00483B4B">
        <w:t>.</w:t>
      </w:r>
      <w:r w:rsidR="00483B4B">
        <w:br/>
        <w:t>Eingebundene HTML für Login</w:t>
      </w:r>
      <w:r w:rsidR="00483B4B">
        <w:t xml:space="preserve"> und form mit eingebundenen style.css Sheet.</w:t>
      </w:r>
    </w:p>
    <w:p w:rsidR="008367C7" w:rsidRDefault="008367C7"/>
    <w:p w:rsidR="008367C7" w:rsidRDefault="008367C7">
      <w:r>
        <w:t>8. CSS-Datei (style.css)</w:t>
      </w:r>
    </w:p>
    <w:p w:rsidR="008367C7" w:rsidRDefault="008367C7">
      <w:r>
        <w:t xml:space="preserve">Style erstellt für body, h1, form input, button, </w:t>
      </w:r>
      <w:r w:rsidR="00BA57F9">
        <w:t>button: hover</w:t>
      </w:r>
    </w:p>
    <w:p w:rsidR="008367C7" w:rsidRDefault="008367C7"/>
    <w:p w:rsidR="008367C7" w:rsidRDefault="005D21F0">
      <w:r>
        <w:t xml:space="preserve">6. </w:t>
      </w:r>
      <w:bookmarkStart w:id="0" w:name="_GoBack"/>
      <w:bookmarkEnd w:id="0"/>
      <w:r w:rsidR="008367C7">
        <w:t xml:space="preserve">Login-Script (Word </w:t>
      </w:r>
      <w:r w:rsidR="00BA57F9">
        <w:t>Dokument</w:t>
      </w:r>
      <w:r w:rsidR="008367C7">
        <w:t>)</w:t>
      </w:r>
      <w:r w:rsidR="008367C7">
        <w:br/>
        <w:t>Zusammenfassung der Arbeitsschritte</w:t>
      </w:r>
    </w:p>
    <w:p w:rsidR="007102FF" w:rsidRDefault="007102FF"/>
    <w:sectPr w:rsidR="007102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F2"/>
    <w:rsid w:val="00011AFC"/>
    <w:rsid w:val="00027DDF"/>
    <w:rsid w:val="00036F4F"/>
    <w:rsid w:val="0005610E"/>
    <w:rsid w:val="000C7FC5"/>
    <w:rsid w:val="001B1BDE"/>
    <w:rsid w:val="003A5456"/>
    <w:rsid w:val="003D35B3"/>
    <w:rsid w:val="003F088D"/>
    <w:rsid w:val="00424F96"/>
    <w:rsid w:val="00483B4B"/>
    <w:rsid w:val="004A103B"/>
    <w:rsid w:val="004F176F"/>
    <w:rsid w:val="004F6FF2"/>
    <w:rsid w:val="005D21F0"/>
    <w:rsid w:val="007102FF"/>
    <w:rsid w:val="007D2CD5"/>
    <w:rsid w:val="008367C7"/>
    <w:rsid w:val="0084726E"/>
    <w:rsid w:val="008B3EE7"/>
    <w:rsid w:val="009960D9"/>
    <w:rsid w:val="009D2AA1"/>
    <w:rsid w:val="009E777B"/>
    <w:rsid w:val="00A101AA"/>
    <w:rsid w:val="00A74B28"/>
    <w:rsid w:val="00AB013C"/>
    <w:rsid w:val="00AE7839"/>
    <w:rsid w:val="00BA57F9"/>
    <w:rsid w:val="00BE6E79"/>
    <w:rsid w:val="00CB722E"/>
    <w:rsid w:val="00CE5B11"/>
    <w:rsid w:val="00D47D37"/>
    <w:rsid w:val="00E12044"/>
    <w:rsid w:val="00F7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A3AF6"/>
  <w15:chartTrackingRefBased/>
  <w15:docId w15:val="{B487BBFF-17BE-4C1F-A6CD-F74E5639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B3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BAP Passau IT-Schule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IT23 Tijana Vila</dc:creator>
  <cp:keywords/>
  <dc:description/>
  <cp:lastModifiedBy>IT23 Tijana Vila</cp:lastModifiedBy>
  <cp:revision>30</cp:revision>
  <dcterms:created xsi:type="dcterms:W3CDTF">2024-11-29T09:09:00Z</dcterms:created>
  <dcterms:modified xsi:type="dcterms:W3CDTF">2024-11-29T09:57:00Z</dcterms:modified>
</cp:coreProperties>
</file>