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A46096">
      <w:r>
        <w:t>19/02/2014 3hr</w:t>
      </w:r>
      <w:r w:rsidR="00D32F79">
        <w:t xml:space="preserve">s. Agregado explorador de archivos. Arreglados varios bugs. Imprime el output con el nombre del archivo. Probado </w:t>
      </w:r>
      <w:proofErr w:type="spellStart"/>
      <w:r w:rsidR="00D32F79">
        <w:t>University</w:t>
      </w:r>
      <w:proofErr w:type="spellEnd"/>
      <w:r w:rsidR="00D32F79">
        <w:t xml:space="preserve">. Duda con </w:t>
      </w:r>
      <w:proofErr w:type="spellStart"/>
      <w:r w:rsidR="00D32F79">
        <w:t>MainFuction</w:t>
      </w:r>
      <w:proofErr w:type="spellEnd"/>
      <w:r w:rsidR="00D32F79">
        <w:t xml:space="preserve">, que es cada cosa, que se quería </w:t>
      </w:r>
      <w:proofErr w:type="gramStart"/>
      <w:r w:rsidR="00D32F79">
        <w:t>hacer ,etc</w:t>
      </w:r>
      <w:proofErr w:type="gramEnd"/>
      <w:r w:rsidR="00D32F79">
        <w:t>.</w:t>
      </w:r>
    </w:p>
    <w:p w:rsidR="00A46096" w:rsidRDefault="00A46096"/>
    <w:p w:rsidR="00A46096" w:rsidRDefault="00A46096">
      <w:r>
        <w:t xml:space="preserve">20/02/2014 2hrs. Carga la </w:t>
      </w:r>
      <w:proofErr w:type="spellStart"/>
      <w:r>
        <w:t>mainFunction</w:t>
      </w:r>
      <w:proofErr w:type="spellEnd"/>
      <w:r>
        <w:t xml:space="preserve"> como una función normal. Implementa todas las heurísticas. Duda con la heurística 5 </w:t>
      </w:r>
      <w:proofErr w:type="gramStart"/>
      <w:r>
        <w:t>¿ Es</w:t>
      </w:r>
      <w:proofErr w:type="gramEnd"/>
      <w:r>
        <w:t xml:space="preserve"> necesaria? Tomo las variables globales como las que están fuera de las funciones, no me parece necesario tomar también las del </w:t>
      </w:r>
      <w:proofErr w:type="spellStart"/>
      <w:r>
        <w:t>main</w:t>
      </w:r>
      <w:proofErr w:type="spellEnd"/>
      <w:r>
        <w:t>. De ser necesario, es cuestión de agregar unas líneas y listo.</w:t>
      </w:r>
    </w:p>
    <w:p w:rsidR="00DD33C9" w:rsidRDefault="00DD33C9"/>
    <w:p w:rsidR="00DD33C9" w:rsidRPr="00DD33C9" w:rsidRDefault="00DD33C9" w:rsidP="00DD33C9">
      <w:pPr>
        <w:rPr>
          <w:lang w:val="en-US"/>
        </w:rPr>
      </w:pPr>
      <w:r>
        <w:t xml:space="preserve">26/02/2014 2hrs. Ya puede procesar multiplicaciones. Falta restas y </w:t>
      </w:r>
      <w:proofErr w:type="gramStart"/>
      <w:r>
        <w:t>demás ,al</w:t>
      </w:r>
      <w:proofErr w:type="gramEnd"/>
      <w:r>
        <w:t xml:space="preserve"> menos en las constantes globales.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with names that includes previous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as "TAM","TAM2" shouldn't be</w:t>
      </w:r>
      <w:r>
        <w:rPr>
          <w:lang w:val="en-US"/>
        </w:rPr>
        <w:t xml:space="preserve"> </w:t>
      </w:r>
      <w:bookmarkStart w:id="0" w:name="_GoBack"/>
      <w:bookmarkEnd w:id="0"/>
      <w:r w:rsidRPr="00DD33C9">
        <w:rPr>
          <w:lang w:val="en-US"/>
        </w:rPr>
        <w:t>used since parser recognizes TAM, replaces for its value and then the 2.</w:t>
      </w:r>
    </w:p>
    <w:sectPr w:rsidR="00DD33C9" w:rsidRPr="00DD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A624A"/>
    <w:rsid w:val="00966736"/>
    <w:rsid w:val="009919EF"/>
    <w:rsid w:val="00A46096"/>
    <w:rsid w:val="00A7169F"/>
    <w:rsid w:val="00D00665"/>
    <w:rsid w:val="00D32F79"/>
    <w:rsid w:val="00DD33C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12</cp:revision>
  <dcterms:created xsi:type="dcterms:W3CDTF">2014-02-13T17:43:00Z</dcterms:created>
  <dcterms:modified xsi:type="dcterms:W3CDTF">2014-02-27T01:09:00Z</dcterms:modified>
</cp:coreProperties>
</file>