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</w:t>
      </w:r>
      <w:proofErr w:type="spellStart"/>
      <w:r w:rsidR="003461F2">
        <w:t>class</w:t>
      </w:r>
      <w:proofErr w:type="spellEnd"/>
      <w:r w:rsidR="003461F2">
        <w:t>.</w:t>
      </w:r>
    </w:p>
    <w:p w:rsidR="000E3E3E" w:rsidRDefault="000E3E3E"/>
    <w:p w:rsidR="000E3E3E" w:rsidRDefault="000E3E3E">
      <w:r>
        <w:t xml:space="preserve">18/02/2014 5hrs. Muestra y carga los </w:t>
      </w:r>
      <w:proofErr w:type="spellStart"/>
      <w:r>
        <w:t>modulos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y sus funciones. Muestra el tamaño de los arreglos correctamente y no muestra </w:t>
      </w:r>
      <w:proofErr w:type="spellStart"/>
      <w:r>
        <w:t>mas</w:t>
      </w:r>
      <w:proofErr w:type="spellEnd"/>
      <w:r>
        <w:t xml:space="preserve"> arreglos que no son.</w:t>
      </w:r>
    </w:p>
    <w:p w:rsidR="00D32F79" w:rsidRDefault="00D32F79"/>
    <w:p w:rsidR="00D32F79" w:rsidRDefault="00D32F79">
      <w:r>
        <w:t xml:space="preserve">19/02/2014 3hts. Agregado explorador de archivos. Arreglados varios bugs. Imprime el output con el nombre del archivo. Probado </w:t>
      </w:r>
      <w:proofErr w:type="spellStart"/>
      <w:r>
        <w:t>University</w:t>
      </w:r>
      <w:proofErr w:type="spellEnd"/>
      <w:r>
        <w:t xml:space="preserve">. Duda con </w:t>
      </w:r>
      <w:proofErr w:type="spellStart"/>
      <w:r>
        <w:t>MainFuction</w:t>
      </w:r>
      <w:proofErr w:type="spellEnd"/>
      <w:r>
        <w:t xml:space="preserve">, que es cada cosa, que se quería </w:t>
      </w:r>
      <w:proofErr w:type="gramStart"/>
      <w:r>
        <w:t>hacer ,etc</w:t>
      </w:r>
      <w:proofErr w:type="gramEnd"/>
      <w:r>
        <w:t>.</w:t>
      </w:r>
      <w:bookmarkStart w:id="0" w:name="_GoBack"/>
      <w:bookmarkEnd w:id="0"/>
    </w:p>
    <w:sectPr w:rsidR="00D32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0E3E3E"/>
    <w:rsid w:val="00124DE9"/>
    <w:rsid w:val="003461F2"/>
    <w:rsid w:val="003D1985"/>
    <w:rsid w:val="006A624A"/>
    <w:rsid w:val="00966736"/>
    <w:rsid w:val="009919EF"/>
    <w:rsid w:val="00A7169F"/>
    <w:rsid w:val="00D00665"/>
    <w:rsid w:val="00D32F79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10</cp:revision>
  <dcterms:created xsi:type="dcterms:W3CDTF">2014-02-13T17:43:00Z</dcterms:created>
  <dcterms:modified xsi:type="dcterms:W3CDTF">2014-02-19T18:54:00Z</dcterms:modified>
</cp:coreProperties>
</file>