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BB2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D:</w:t>
      </w:r>
    </w:p>
    <w:p w14:paraId="79F7BA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Cd All_Project</w:t>
      </w:r>
    </w:p>
    <w:p w14:paraId="259A1D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Cd Bloxorz_game</w:t>
      </w:r>
    </w:p>
    <w:p w14:paraId="50794E8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.\.venv\Scripts\Activate.ps1</w:t>
      </w:r>
    </w:p>
    <w:p w14:paraId="56150D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Cd src</w:t>
      </w:r>
    </w:p>
    <w:p w14:paraId="226E90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python main.py</w:t>
      </w:r>
    </w:p>
    <w:p w14:paraId="324801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7EAA92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Cập nhật thư viện mới: pip install -r requirements.txt</w:t>
      </w:r>
    </w:p>
    <w:p w14:paraId="20D0048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Thoát khỏi môi trường ảo: deactivate</w:t>
      </w:r>
    </w:p>
    <w:p w14:paraId="327435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Xóa toàn bộ thư viện ảo. Đứng tại thư mục Project1_Bloxorz chạy: Remove-Item -Recurse -Force .venv</w:t>
      </w:r>
    </w:p>
    <w:p w14:paraId="0BE7B0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82928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Khởi tạo trước khi add lên git:</w:t>
      </w:r>
    </w:p>
    <w:p w14:paraId="29EBE13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init</w:t>
      </w:r>
    </w:p>
    <w:p w14:paraId="21B97A1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status</w:t>
      </w:r>
    </w:p>
    <w:p w14:paraId="24FDAA7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Lệnh thêm | cập nhật lên git:</w:t>
      </w:r>
    </w:p>
    <w:p w14:paraId="4DDC3D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add .</w:t>
      </w:r>
    </w:p>
    <w:p w14:paraId="61DADEA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commit -m "Update more levels and increasing difficulty"</w:t>
      </w:r>
    </w:p>
    <w:p w14:paraId="752066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push -u origin main | git push</w:t>
      </w:r>
    </w:p>
    <w:p w14:paraId="25A7B2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Nếu chỉ cập nhật 1 file:</w:t>
      </w:r>
    </w:p>
    <w:p w14:paraId="043884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status</w:t>
      </w:r>
    </w:p>
    <w:p w14:paraId="792A0A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add README.md</w:t>
      </w:r>
    </w:p>
    <w:p w14:paraId="7CA5B76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commit -m "Update README"</w:t>
      </w:r>
    </w:p>
    <w:p w14:paraId="0F262C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git push</w:t>
      </w:r>
    </w:p>
    <w:p w14:paraId="2A30A6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91ACE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  <w14:ligatures w14:val="standardContextual"/>
        </w:rPr>
        <w:t>Chạy tool ghi đè các levels: python tools/write_core_levels.py</w:t>
      </w:r>
    </w:p>
    <w:p w14:paraId="752FE708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7C"/>
    <w:rsid w:val="005D5634"/>
    <w:rsid w:val="00BE0D14"/>
    <w:rsid w:val="00E67A7C"/>
    <w:rsid w:val="00EC626D"/>
    <w:rsid w:val="00F44921"/>
    <w:rsid w:val="1E4C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</Words>
  <Characters>34</Characters>
  <Lines>1</Lines>
  <Paragraphs>1</Paragraphs>
  <TotalTime>3</TotalTime>
  <ScaleCrop>false</ScaleCrop>
  <LinksUpToDate>false</LinksUpToDate>
  <CharactersWithSpaces>37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2026-07-06T00:38:00Z</dcterms:created>
  <dc:creator>TRẦN VINH QUANG</dc:creator>
  <cp:lastModifiedBy>Fast The</cp:lastModifiedBy>
  <dcterms:modified xsi:type="dcterms:W3CDTF">2026-07-12T09:09:30Z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eyJoZGlkIjoiNDUyYjUyMzEyYzUzNmM4OGQzYmM0NzRmOGZmYTY1ZjQiLCJ1c2VySWQiOiI4ODEzODc3ODExMzMwIn0=</vt:lpwstr>
  </property>
  <property fmtid="{D5CDD505-2E9C-101B-9397-08002B2CF9AE}" pid="3" name="KSOProductBuildVer">
    <vt:lpwstr>1033-12.1.0.27455</vt:lpwstr>
  </property>
  <property fmtid="{D5CDD505-2E9C-101B-9397-08002B2CF9AE}" pid="4" name="ICV">
    <vt:lpwstr>AAF6082A0DC44F9C8F0C9CBAECEAB1A7_12</vt:lpwstr>
  </property>
</Properties>
</file>