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F1" w:rsidRPr="00695CF1" w:rsidRDefault="00614858" w:rsidP="00695C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Web: </w:t>
      </w:r>
      <w:r w:rsidR="00695CF1" w:rsidRPr="00695CF1">
        <w:rPr>
          <w:b/>
          <w:sz w:val="28"/>
          <w:szCs w:val="28"/>
        </w:rPr>
        <w:t>Onderzoek MT</w:t>
      </w:r>
    </w:p>
    <w:p w:rsidR="00695CF1" w:rsidRDefault="00695CF1"/>
    <w:p w:rsidR="000267F4" w:rsidRDefault="000267F4">
      <w:r>
        <w:t>Algemene planning tijdens project Onderzoek MT: (gedurende 6 weken)</w:t>
      </w:r>
    </w:p>
    <w:p w:rsidR="00180425" w:rsidRDefault="00180425" w:rsidP="00180425">
      <w:r>
        <w:t>Pagina’s te creëren en desi</w:t>
      </w:r>
      <w:r>
        <w:t xml:space="preserve">gn maken a.d.h.v </w:t>
      </w:r>
      <w:r w:rsidR="00E00B68">
        <w:t xml:space="preserve">Wordpress </w:t>
      </w:r>
      <w:bookmarkStart w:id="0" w:name="_GoBack"/>
      <w:bookmarkEnd w:id="0"/>
      <w:r>
        <w:t>Salient thema:</w:t>
      </w:r>
    </w:p>
    <w:p w:rsidR="00180425" w:rsidRDefault="00180425" w:rsidP="00180425">
      <w:pPr>
        <w:pStyle w:val="Lijstalinea"/>
        <w:numPr>
          <w:ilvl w:val="0"/>
          <w:numId w:val="2"/>
        </w:numPr>
      </w:pPr>
      <w:r>
        <w:t>Onderzoekspagina</w:t>
      </w:r>
    </w:p>
    <w:p w:rsidR="00180425" w:rsidRDefault="00180425" w:rsidP="00180425">
      <w:pPr>
        <w:pStyle w:val="Lijstalinea"/>
        <w:numPr>
          <w:ilvl w:val="0"/>
          <w:numId w:val="2"/>
        </w:numPr>
      </w:pPr>
      <w:r>
        <w:t>Project pagina</w:t>
      </w:r>
    </w:p>
    <w:p w:rsidR="00180425" w:rsidRDefault="00180425" w:rsidP="00180425">
      <w:pPr>
        <w:pStyle w:val="Lijstalinea"/>
        <w:numPr>
          <w:ilvl w:val="0"/>
          <w:numId w:val="2"/>
        </w:numPr>
      </w:pPr>
      <w:r>
        <w:t>Project details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 ons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Playground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pagina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details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</w:t>
      </w:r>
    </w:p>
    <w:p w:rsidR="00180425" w:rsidRDefault="00180425" w:rsidP="00180425">
      <w:pPr>
        <w:pStyle w:val="Lijstalinea"/>
        <w:numPr>
          <w:ilvl w:val="0"/>
          <w:numId w:val="2"/>
        </w:numPr>
      </w:pPr>
      <w:r>
        <w:t>Richting MT</w:t>
      </w:r>
    </w:p>
    <w:p w:rsidR="00180425" w:rsidRDefault="00180425" w:rsidP="00180425">
      <w:pPr>
        <w:pStyle w:val="Lijstalinea"/>
        <w:numPr>
          <w:ilvl w:val="0"/>
          <w:numId w:val="2"/>
        </w:numPr>
      </w:pPr>
      <w:r>
        <w:t>Carrousel en link</w:t>
      </w:r>
    </w:p>
    <w:p w:rsidR="00180425" w:rsidRDefault="00180425"/>
    <w:p w:rsidR="000267F4" w:rsidRDefault="000267F4">
      <w:r>
        <w:t xml:space="preserve">Week 1-2: 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 xml:space="preserve">Wordpress template opties qua design bekijken en beslissen welke onderdelen op welke pagina’s moeten komen. </w:t>
      </w:r>
      <w:r w:rsidR="00A22750">
        <w:t>(Phedra)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 xml:space="preserve">Server en custom post type opgezet </w:t>
      </w:r>
      <w:r w:rsidR="00A22750">
        <w:t>(Thomas, Dieter)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Goedkeuring gekregen van klant voor content op pagina’s.</w:t>
      </w:r>
    </w:p>
    <w:p w:rsidR="000267F4" w:rsidRDefault="000267F4" w:rsidP="000267F4"/>
    <w:p w:rsidR="000267F4" w:rsidRDefault="000267F4" w:rsidP="000267F4">
      <w:r>
        <w:t>Week 3-5: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Aan begin, vast design bepalen en goedgekeurd door klant.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Via Wordpress alle content met juiste template design voorzien</w:t>
      </w:r>
      <w:r w:rsidR="00A22750">
        <w:t xml:space="preserve"> (Dieter)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Dummy content en beelden voorzien voor alle pagina’s.</w:t>
      </w:r>
      <w:r w:rsidR="00A22750">
        <w:t xml:space="preserve"> (Phedra)</w:t>
      </w:r>
    </w:p>
    <w:p w:rsidR="000267F4" w:rsidRDefault="000267F4" w:rsidP="000267F4"/>
    <w:p w:rsidR="000267F4" w:rsidRDefault="000267F4" w:rsidP="000267F4">
      <w:r>
        <w:t>Week 5-6 (met kerstvakantie):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Custom css gebruiken om template aan te passen naar exact design.</w:t>
      </w:r>
      <w:r w:rsidR="00A22750">
        <w:t xml:space="preserve"> (Thomas)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Laatste stukken dummy content en afbeeldingen voorzien.</w:t>
      </w:r>
      <w:r w:rsidR="00A22750">
        <w:t>(Phedra)</w:t>
      </w:r>
    </w:p>
    <w:p w:rsidR="00180425" w:rsidRDefault="00180425" w:rsidP="000267F4">
      <w:pPr>
        <w:pStyle w:val="Lijstalinea"/>
        <w:numPr>
          <w:ilvl w:val="0"/>
          <w:numId w:val="1"/>
        </w:numPr>
      </w:pPr>
      <w:r>
        <w:t>Mailchimp link voorzien</w:t>
      </w:r>
      <w:r w:rsidR="00A22750">
        <w:t xml:space="preserve"> (Thomas)</w:t>
      </w:r>
    </w:p>
    <w:p w:rsidR="00180425" w:rsidRDefault="00180425" w:rsidP="000267F4">
      <w:pPr>
        <w:pStyle w:val="Lijstalinea"/>
        <w:numPr>
          <w:ilvl w:val="0"/>
          <w:numId w:val="1"/>
        </w:numPr>
      </w:pPr>
      <w:r>
        <w:t>Presentatie maken voor voorstelling</w:t>
      </w:r>
      <w:r w:rsidR="00A22750">
        <w:t xml:space="preserve"> (samen)</w:t>
      </w:r>
    </w:p>
    <w:p w:rsidR="000267F4" w:rsidRDefault="000267F4" w:rsidP="000267F4"/>
    <w:p w:rsidR="000267F4" w:rsidRDefault="000267F4" w:rsidP="000267F4"/>
    <w:sectPr w:rsidR="000267F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E28" w:rsidRDefault="00865E28" w:rsidP="00CA5C2A">
      <w:pPr>
        <w:spacing w:after="0" w:line="240" w:lineRule="auto"/>
      </w:pPr>
      <w:r>
        <w:separator/>
      </w:r>
    </w:p>
  </w:endnote>
  <w:endnote w:type="continuationSeparator" w:id="0">
    <w:p w:rsidR="00865E28" w:rsidRDefault="00865E28" w:rsidP="00CA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E28" w:rsidRDefault="00865E28" w:rsidP="00CA5C2A">
      <w:pPr>
        <w:spacing w:after="0" w:line="240" w:lineRule="auto"/>
      </w:pPr>
      <w:r>
        <w:separator/>
      </w:r>
    </w:p>
  </w:footnote>
  <w:footnote w:type="continuationSeparator" w:id="0">
    <w:p w:rsidR="00865E28" w:rsidRDefault="00865E28" w:rsidP="00CA5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2A" w:rsidRDefault="00CA5C2A">
    <w:pPr>
      <w:pStyle w:val="Koptekst"/>
    </w:pPr>
    <w:r>
      <w:t>Thomas Verhelst</w:t>
    </w:r>
    <w:r>
      <w:ptab w:relativeTo="margin" w:alignment="center" w:leader="none"/>
    </w:r>
    <w:r>
      <w:t>Phedra Moerloos</w:t>
    </w:r>
    <w:r>
      <w:ptab w:relativeTo="margin" w:alignment="right" w:leader="none"/>
    </w:r>
    <w:r>
      <w:t>Dieter Vercammen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C7FA3"/>
    <w:multiLevelType w:val="hybridMultilevel"/>
    <w:tmpl w:val="C9F0792A"/>
    <w:lvl w:ilvl="0" w:tplc="AA6C93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44240"/>
    <w:multiLevelType w:val="hybridMultilevel"/>
    <w:tmpl w:val="7E02B794"/>
    <w:lvl w:ilvl="0" w:tplc="22B0392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E6992"/>
    <w:multiLevelType w:val="hybridMultilevel"/>
    <w:tmpl w:val="68ECBF14"/>
    <w:lvl w:ilvl="0" w:tplc="AA6C93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F4"/>
    <w:rsid w:val="000267F4"/>
    <w:rsid w:val="00180425"/>
    <w:rsid w:val="00184790"/>
    <w:rsid w:val="00614858"/>
    <w:rsid w:val="00695CF1"/>
    <w:rsid w:val="00865E28"/>
    <w:rsid w:val="00A22750"/>
    <w:rsid w:val="00CA5C2A"/>
    <w:rsid w:val="00E0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7706C-8F0B-4731-8A29-3D9DBDD7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67F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A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A5C2A"/>
  </w:style>
  <w:style w:type="paragraph" w:styleId="Voettekst">
    <w:name w:val="footer"/>
    <w:basedOn w:val="Standaard"/>
    <w:link w:val="VoettekstChar"/>
    <w:uiPriority w:val="99"/>
    <w:unhideWhenUsed/>
    <w:rsid w:val="00CA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A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6</cp:revision>
  <dcterms:created xsi:type="dcterms:W3CDTF">2018-01-08T15:32:00Z</dcterms:created>
  <dcterms:modified xsi:type="dcterms:W3CDTF">2018-01-08T15:51:00Z</dcterms:modified>
</cp:coreProperties>
</file>