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22" w:rsidRDefault="00453022">
      <w:r>
        <w:t>Home/algemene terugkomende zaken:</w:t>
      </w:r>
      <w:r w:rsidR="00FF3DDE">
        <w:t xml:space="preserve"> </w:t>
      </w:r>
    </w:p>
    <w:p w:rsidR="00F736C0" w:rsidRDefault="00FF3DDE">
      <w:r>
        <w:rPr>
          <w:noProof/>
        </w:rPr>
        <w:drawing>
          <wp:inline distT="0" distB="0" distL="0" distR="0" wp14:anchorId="02DA1E12" wp14:editId="0B5C44B9">
            <wp:extent cx="4876800" cy="41433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88" w:rsidRDefault="00FF3DDE">
      <w:pPr>
        <w:rPr>
          <w:noProof/>
        </w:rPr>
      </w:pPr>
      <w:r>
        <w:rPr>
          <w:noProof/>
        </w:rPr>
        <w:drawing>
          <wp:inline distT="0" distB="0" distL="0" distR="0" wp14:anchorId="4C21A8E6" wp14:editId="437D0F55">
            <wp:extent cx="5760720" cy="198437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F88" w:rsidRPr="00610F88">
        <w:rPr>
          <w:noProof/>
        </w:rPr>
        <w:t xml:space="preserve"> </w:t>
      </w:r>
    </w:p>
    <w:p w:rsidR="00FF3DDE" w:rsidRDefault="00610F8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0FA754" wp14:editId="20517782">
            <wp:extent cx="5760720" cy="315087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2E4" w:rsidRPr="00EF42E4">
        <w:rPr>
          <w:noProof/>
        </w:rPr>
        <w:t xml:space="preserve"> </w:t>
      </w:r>
      <w:r w:rsidR="00EF42E4">
        <w:rPr>
          <w:noProof/>
        </w:rPr>
        <w:drawing>
          <wp:inline distT="0" distB="0" distL="0" distR="0" wp14:anchorId="0D85F28E" wp14:editId="2090E24C">
            <wp:extent cx="5760720" cy="2051685"/>
            <wp:effectExtent l="0" t="0" r="0" b="571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22" w:rsidRDefault="00453022">
      <w:pPr>
        <w:rPr>
          <w:noProof/>
        </w:rPr>
      </w:pPr>
    </w:p>
    <w:p w:rsidR="00453022" w:rsidRDefault="00453022">
      <w:pPr>
        <w:rPr>
          <w:noProof/>
        </w:rPr>
      </w:pPr>
      <w:r>
        <w:rPr>
          <w:noProof/>
        </w:rPr>
        <w:t>Over ons:</w:t>
      </w:r>
    </w:p>
    <w:p w:rsidR="00453022" w:rsidRDefault="00453022">
      <w:r>
        <w:rPr>
          <w:noProof/>
        </w:rPr>
        <w:drawing>
          <wp:inline distT="0" distB="0" distL="0" distR="0" wp14:anchorId="5FC864DD" wp14:editId="19F01BD3">
            <wp:extent cx="5760720" cy="274574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22" w:rsidRDefault="0085292A">
      <w:r>
        <w:rPr>
          <w:noProof/>
        </w:rPr>
        <w:lastRenderedPageBreak/>
        <w:drawing>
          <wp:inline distT="0" distB="0" distL="0" distR="0" wp14:anchorId="7A35A1FF" wp14:editId="2958F397">
            <wp:extent cx="5760720" cy="322135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DE"/>
    <w:rsid w:val="00453022"/>
    <w:rsid w:val="00610F88"/>
    <w:rsid w:val="0085292A"/>
    <w:rsid w:val="00EF42E4"/>
    <w:rsid w:val="00F736C0"/>
    <w:rsid w:val="00F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65FBB-0A33-4BB9-BAB0-9EBDA066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5</cp:revision>
  <dcterms:created xsi:type="dcterms:W3CDTF">2017-12-20T19:31:00Z</dcterms:created>
  <dcterms:modified xsi:type="dcterms:W3CDTF">2017-12-20T20:11:00Z</dcterms:modified>
</cp:coreProperties>
</file>