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62070" w14:textId="77777777" w:rsidR="00200D20" w:rsidRDefault="00200D20" w:rsidP="00200D20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5C5735CA" w14:textId="77777777" w:rsidR="00200D20" w:rsidRPr="001C55F5" w:rsidRDefault="00200D20" w:rsidP="00200D20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538E613" w14:textId="77777777" w:rsidR="00200D20" w:rsidRPr="00CB6627" w:rsidRDefault="00200D20" w:rsidP="00200D20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32DF3B33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38EED444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3D520C25" w14:textId="77777777" w:rsidR="00200D20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4B5CBF10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401A9697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570FFE2A" w14:textId="77777777" w:rsidR="00200D20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1B966CE6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4DC6CA6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474105E1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248B6008" w14:textId="77777777" w:rsidR="00200D20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1EFDDD6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A1E26CC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31C32199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5ECBAFB" w14:textId="77777777" w:rsidR="00200D20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05CE0535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BAA6372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B5F829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9FE1E5F" w14:textId="77777777" w:rsidR="00200D20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24E02EC8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76F6355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174281F5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6D8051D1" w14:textId="77777777" w:rsidR="00200D20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6ECFB982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20C905C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270AF510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6A681FE8" w14:textId="77777777" w:rsidR="00200D20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79CF0DB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AD0D8C7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59190E40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3144A3CA" w14:textId="77777777" w:rsidR="00200D20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314C3D7F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4E0050E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312ED4B6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6CA30FCC" w14:textId="77777777" w:rsidR="00200D20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46A20277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04564B9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1135F0B7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D605859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542A2D31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711488FD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3BD84A19" w14:textId="77777777" w:rsidR="00200D20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39F620B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4812C58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2A8EF89F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9E4BEA2" w14:textId="77777777" w:rsidR="00200D20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677222A4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A7ECF5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53A44C0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076C5A1D" w14:textId="77777777" w:rsidR="00200D20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62C9AE46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E2FA5EB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34FD1731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6C6F7F26" w14:textId="77777777" w:rsidR="00200D20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0C6DD888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189978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63C4760B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02F1821B" w14:textId="77777777" w:rsidR="00200D20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0618EDD3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05686AFC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1DCF9EA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656C4F50" w14:textId="77777777" w:rsidR="00200D20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072BAA0D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1275D1C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E2BD157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020ACC1A" w14:textId="77777777" w:rsidR="00200D20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344BE96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F5062BA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39E84912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1F4806AA" w14:textId="77777777" w:rsidR="00200D20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29347A68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D48A8AB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477B8D80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9F0381F" w14:textId="77777777" w:rsidR="00200D20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3FA5E82F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C934A1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73F4F15B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16DC2D57" w14:textId="77777777" w:rsidR="00200D20" w:rsidRPr="00034003" w:rsidRDefault="00200D20" w:rsidP="00200D20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2A1BB725" w14:textId="77777777" w:rsidR="00DA414D" w:rsidRDefault="00DA414D"/>
    <w:sectPr w:rsidR="00DA4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20"/>
    <w:rsid w:val="00066F24"/>
    <w:rsid w:val="00067B61"/>
    <w:rsid w:val="0012654B"/>
    <w:rsid w:val="00200D20"/>
    <w:rsid w:val="002C7569"/>
    <w:rsid w:val="003660A1"/>
    <w:rsid w:val="00490DD1"/>
    <w:rsid w:val="006847F0"/>
    <w:rsid w:val="00686A38"/>
    <w:rsid w:val="00707564"/>
    <w:rsid w:val="007B513F"/>
    <w:rsid w:val="009507D1"/>
    <w:rsid w:val="00B10AF5"/>
    <w:rsid w:val="00B21321"/>
    <w:rsid w:val="00D64999"/>
    <w:rsid w:val="00DA414D"/>
    <w:rsid w:val="00DB246A"/>
    <w:rsid w:val="00E0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9796C2"/>
  <w15:chartTrackingRefBased/>
  <w15:docId w15:val="{67E3F73B-37E6-4458-86C4-A94062E7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800</Words>
  <Characters>4648</Characters>
  <Application>Microsoft Office Word</Application>
  <DocSecurity>0</DocSecurity>
  <Lines>118</Lines>
  <Paragraphs>63</Paragraphs>
  <ScaleCrop>false</ScaleCrop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bhimrao pawar</dc:creator>
  <cp:keywords/>
  <dc:description/>
  <cp:lastModifiedBy>bhimrao pawar</cp:lastModifiedBy>
  <cp:revision>1</cp:revision>
  <dcterms:created xsi:type="dcterms:W3CDTF">2025-01-25T12:24:00Z</dcterms:created>
  <dcterms:modified xsi:type="dcterms:W3CDTF">2025-01-25T12:27:00Z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58dd575a-7902-43a1-a4e6-c901424da0e0</vt:lpwstr>
  </property>
</Properties>
</file>