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D2FC12" w14:textId="77777777" w:rsidR="00E46B84" w:rsidRPr="00A5577C" w:rsidRDefault="00E46B84" w:rsidP="00A5577C">
      <w:pPr>
        <w:jc w:val="center"/>
        <w:rPr>
          <w:sz w:val="32"/>
          <w:szCs w:val="32"/>
        </w:rPr>
      </w:pPr>
      <w:r w:rsidRPr="00A5577C">
        <w:rPr>
          <w:rFonts w:hint="eastAsia"/>
          <w:sz w:val="32"/>
          <w:szCs w:val="32"/>
        </w:rPr>
        <w:t>株式取扱規程</w:t>
      </w:r>
    </w:p>
    <w:p w14:paraId="071CF58A" w14:textId="77777777" w:rsidR="00E46B84" w:rsidRDefault="00E46B84" w:rsidP="00E46B84"/>
    <w:p w14:paraId="7D046F0B" w14:textId="77777777" w:rsidR="00E46B84" w:rsidRDefault="00E46B84" w:rsidP="00A5577C">
      <w:pPr>
        <w:jc w:val="center"/>
      </w:pPr>
      <w:r>
        <w:rPr>
          <w:rFonts w:hint="eastAsia"/>
        </w:rPr>
        <w:t>第１章　　　総　　則</w:t>
      </w:r>
    </w:p>
    <w:p w14:paraId="2E24F6E1" w14:textId="77777777" w:rsidR="00E46B84" w:rsidRDefault="00E46B84" w:rsidP="00E46B84"/>
    <w:p w14:paraId="5B1FCF35" w14:textId="77777777" w:rsidR="00E46B84" w:rsidRDefault="00E46B84" w:rsidP="00E46B84">
      <w:r>
        <w:rPr>
          <w:rFonts w:hint="eastAsia"/>
        </w:rPr>
        <w:t xml:space="preserve">　（目　　的）</w:t>
      </w:r>
    </w:p>
    <w:p w14:paraId="6E5D0A4E" w14:textId="26100C69" w:rsidR="00E46B84" w:rsidRDefault="00F428AA" w:rsidP="001C6F27">
      <w:pPr>
        <w:pStyle w:val="a7"/>
        <w:numPr>
          <w:ilvl w:val="0"/>
          <w:numId w:val="1"/>
        </w:numPr>
        <w:ind w:leftChars="0"/>
      </w:pPr>
      <w:r>
        <w:rPr>
          <w:rFonts w:asciiTheme="minorEastAsia" w:hAnsiTheme="minorEastAsia" w:hint="eastAsia"/>
          <w:kern w:val="0"/>
          <w:szCs w:val="21"/>
        </w:rPr>
        <w:t>サードウェーブグループ各社</w:t>
      </w:r>
      <w:r w:rsidR="00EF1ECC">
        <w:rPr>
          <w:rFonts w:asciiTheme="minorEastAsia" w:hAnsiTheme="minorEastAsia" w:hint="eastAsia"/>
          <w:kern w:val="0"/>
          <w:szCs w:val="21"/>
        </w:rPr>
        <w:t>（以下、「当会社」という。）</w:t>
      </w:r>
      <w:r w:rsidR="00E46B84">
        <w:rPr>
          <w:rFonts w:hint="eastAsia"/>
        </w:rPr>
        <w:t>の</w:t>
      </w:r>
      <w:r w:rsidR="005515FB" w:rsidRPr="005515FB">
        <w:rPr>
          <w:rFonts w:hint="eastAsia"/>
        </w:rPr>
        <w:t>株式に関する名義書換その他株式</w:t>
      </w:r>
      <w:r w:rsidR="00E46B84">
        <w:rPr>
          <w:rFonts w:hint="eastAsia"/>
        </w:rPr>
        <w:t>に関する取り扱いは、定款の規</w:t>
      </w:r>
      <w:r w:rsidR="003A3CA8">
        <w:rPr>
          <w:rFonts w:hint="eastAsia"/>
        </w:rPr>
        <w:t>定</w:t>
      </w:r>
      <w:r w:rsidR="00E46B84">
        <w:rPr>
          <w:rFonts w:hint="eastAsia"/>
        </w:rPr>
        <w:t>に基づき、この規程に定めるところによる。</w:t>
      </w:r>
      <w:r w:rsidR="00E46B84">
        <w:rPr>
          <w:rFonts w:hint="eastAsia"/>
        </w:rPr>
        <w:t xml:space="preserve"> </w:t>
      </w:r>
    </w:p>
    <w:p w14:paraId="02613B51" w14:textId="77777777" w:rsidR="00E46B84" w:rsidRPr="00117BFB" w:rsidRDefault="00E46B84" w:rsidP="00E46B84"/>
    <w:p w14:paraId="672D31F8" w14:textId="4A5DF05B" w:rsidR="00E46B84" w:rsidRDefault="00E46B84" w:rsidP="00E46B84">
      <w:r>
        <w:rPr>
          <w:rFonts w:hint="eastAsia"/>
        </w:rPr>
        <w:t xml:space="preserve">　（</w:t>
      </w:r>
      <w:r w:rsidR="0035560F">
        <w:rPr>
          <w:rFonts w:hint="eastAsia"/>
        </w:rPr>
        <w:t>取扱場所</w:t>
      </w:r>
      <w:r>
        <w:rPr>
          <w:rFonts w:hint="eastAsia"/>
        </w:rPr>
        <w:t>）</w:t>
      </w:r>
    </w:p>
    <w:p w14:paraId="4BE2E2FE" w14:textId="73777F18" w:rsidR="009274B5" w:rsidRDefault="001C6F27" w:rsidP="0093252F">
      <w:pPr>
        <w:ind w:left="57"/>
      </w:pPr>
      <w:r>
        <w:rPr>
          <w:rFonts w:hint="eastAsia"/>
        </w:rPr>
        <w:t xml:space="preserve">第２条　　</w:t>
      </w:r>
      <w:r w:rsidR="00E46B84">
        <w:rPr>
          <w:rFonts w:hint="eastAsia"/>
        </w:rPr>
        <w:t>当会社の</w:t>
      </w:r>
      <w:r w:rsidR="00E06C56">
        <w:rPr>
          <w:rFonts w:hint="eastAsia"/>
        </w:rPr>
        <w:t>株式事務は次の場所</w:t>
      </w:r>
      <w:r w:rsidR="001D0EF5">
        <w:rPr>
          <w:rFonts w:hint="eastAsia"/>
        </w:rPr>
        <w:t>で</w:t>
      </w:r>
      <w:r w:rsidR="00E46B84">
        <w:rPr>
          <w:rFonts w:hint="eastAsia"/>
        </w:rPr>
        <w:t>取り扱</w:t>
      </w:r>
      <w:r w:rsidR="001D0EF5">
        <w:rPr>
          <w:rFonts w:hint="eastAsia"/>
        </w:rPr>
        <w:t>う</w:t>
      </w:r>
      <w:r w:rsidR="00E46B84">
        <w:rPr>
          <w:rFonts w:hint="eastAsia"/>
        </w:rPr>
        <w:t>。</w:t>
      </w:r>
    </w:p>
    <w:p w14:paraId="09517A78" w14:textId="4A53B2B4" w:rsidR="00686539" w:rsidRDefault="001D0EF5" w:rsidP="0093252F">
      <w:pPr>
        <w:pStyle w:val="a7"/>
        <w:ind w:leftChars="0" w:left="1365"/>
      </w:pPr>
      <w:r>
        <w:rPr>
          <w:rFonts w:hint="eastAsia"/>
        </w:rPr>
        <w:t>東京都千代田区外神田二丁目１４番１０</w:t>
      </w:r>
      <w:r w:rsidR="009274B5">
        <w:rPr>
          <w:rFonts w:hint="eastAsia"/>
        </w:rPr>
        <w:t>号　当会社本店総務部門</w:t>
      </w:r>
    </w:p>
    <w:p w14:paraId="14294BFA" w14:textId="4E54E7CA" w:rsidR="00E46B84" w:rsidRDefault="00E46B84" w:rsidP="0093252F">
      <w:pPr>
        <w:pStyle w:val="a7"/>
        <w:ind w:leftChars="0" w:left="1365"/>
      </w:pPr>
    </w:p>
    <w:p w14:paraId="340ABDC6" w14:textId="2A4D1709" w:rsidR="00E46B84" w:rsidRPr="001C33EA" w:rsidRDefault="00E46B84" w:rsidP="00E46B84">
      <w:r w:rsidRPr="001C33EA">
        <w:rPr>
          <w:rFonts w:hint="eastAsia"/>
        </w:rPr>
        <w:t xml:space="preserve">　（株券の</w:t>
      </w:r>
      <w:r w:rsidR="009B3204" w:rsidRPr="0093252F">
        <w:rPr>
          <w:rFonts w:hint="eastAsia"/>
          <w:sz w:val="19"/>
          <w:szCs w:val="19"/>
        </w:rPr>
        <w:t>不発行</w:t>
      </w:r>
      <w:r w:rsidRPr="001C33EA">
        <w:rPr>
          <w:rFonts w:hint="eastAsia"/>
        </w:rPr>
        <w:t>）</w:t>
      </w:r>
    </w:p>
    <w:p w14:paraId="1B1F2A80" w14:textId="269F8963" w:rsidR="00E46B84" w:rsidRPr="001C33EA" w:rsidRDefault="00E46B84" w:rsidP="0093252F">
      <w:pPr>
        <w:pStyle w:val="a7"/>
        <w:numPr>
          <w:ilvl w:val="0"/>
          <w:numId w:val="5"/>
        </w:numPr>
        <w:ind w:leftChars="0"/>
      </w:pPr>
      <w:r w:rsidRPr="001C33EA">
        <w:rPr>
          <w:rFonts w:hint="eastAsia"/>
        </w:rPr>
        <w:t>当会社が発行する</w:t>
      </w:r>
      <w:r w:rsidR="009B3204" w:rsidRPr="001C33EA">
        <w:rPr>
          <w:rFonts w:hint="eastAsia"/>
        </w:rPr>
        <w:t>株式については、株券を発行しない。</w:t>
      </w:r>
    </w:p>
    <w:p w14:paraId="15AE349D" w14:textId="77777777" w:rsidR="00E46B84" w:rsidRPr="003D7A51" w:rsidRDefault="00E46B84" w:rsidP="00E46B84"/>
    <w:p w14:paraId="572522C8" w14:textId="623CF8C6" w:rsidR="00E46B84" w:rsidRDefault="00E46B84" w:rsidP="00E46B84">
      <w:r>
        <w:rPr>
          <w:rFonts w:hint="eastAsia"/>
        </w:rPr>
        <w:t xml:space="preserve">　（請求</w:t>
      </w:r>
      <w:r w:rsidR="00030A70">
        <w:rPr>
          <w:rFonts w:hint="eastAsia"/>
        </w:rPr>
        <w:t>又は</w:t>
      </w:r>
      <w:r w:rsidR="00644838" w:rsidRPr="00644838">
        <w:rPr>
          <w:rFonts w:hint="eastAsia"/>
        </w:rPr>
        <w:t>届出</w:t>
      </w:r>
      <w:r>
        <w:rPr>
          <w:rFonts w:hint="eastAsia"/>
        </w:rPr>
        <w:t>の方式）</w:t>
      </w:r>
    </w:p>
    <w:p w14:paraId="46B431E4" w14:textId="57150B44" w:rsidR="00E46B84" w:rsidRDefault="00E46B84" w:rsidP="0093252F">
      <w:pPr>
        <w:pStyle w:val="a7"/>
        <w:numPr>
          <w:ilvl w:val="0"/>
          <w:numId w:val="5"/>
        </w:numPr>
        <w:ind w:leftChars="0"/>
      </w:pPr>
      <w:r>
        <w:rPr>
          <w:rFonts w:hint="eastAsia"/>
        </w:rPr>
        <w:t>この規程による請求</w:t>
      </w:r>
      <w:r w:rsidR="00030A70">
        <w:rPr>
          <w:rFonts w:hint="eastAsia"/>
        </w:rPr>
        <w:t>又は</w:t>
      </w:r>
      <w:r w:rsidR="00644838" w:rsidRPr="00644838">
        <w:rPr>
          <w:rFonts w:hint="eastAsia"/>
        </w:rPr>
        <w:t>届出</w:t>
      </w:r>
      <w:r>
        <w:rPr>
          <w:rFonts w:hint="eastAsia"/>
        </w:rPr>
        <w:t>は、当会社の定める書式により、</w:t>
      </w:r>
      <w:r w:rsidR="000C78FF">
        <w:rPr>
          <w:rFonts w:hint="eastAsia"/>
        </w:rPr>
        <w:t>当会社</w:t>
      </w:r>
      <w:r>
        <w:rPr>
          <w:rFonts w:hint="eastAsia"/>
        </w:rPr>
        <w:t>に対して行うものとし、これに第</w:t>
      </w:r>
      <w:r w:rsidR="00F22EC2">
        <w:rPr>
          <w:rFonts w:hint="eastAsia"/>
        </w:rPr>
        <w:t>１３</w:t>
      </w:r>
      <w:r>
        <w:rPr>
          <w:rFonts w:hint="eastAsia"/>
        </w:rPr>
        <w:t>条の規定による届出印を押印するものとする。</w:t>
      </w:r>
    </w:p>
    <w:p w14:paraId="0B54E018" w14:textId="5A9937A4" w:rsidR="0008138B" w:rsidRDefault="002810CE" w:rsidP="00E46B84">
      <w:r>
        <w:rPr>
          <w:rFonts w:hint="eastAsia"/>
        </w:rPr>
        <w:t xml:space="preserve">　</w:t>
      </w:r>
      <w:r w:rsidR="0060495B">
        <w:rPr>
          <w:rFonts w:hint="eastAsia"/>
        </w:rPr>
        <w:t xml:space="preserve"> </w:t>
      </w:r>
      <w:r w:rsidR="00E46B84">
        <w:rPr>
          <w:rFonts w:hint="eastAsia"/>
        </w:rPr>
        <w:t xml:space="preserve">２　</w:t>
      </w:r>
      <w:r w:rsidR="00E46B84">
        <w:rPr>
          <w:rFonts w:hint="eastAsia"/>
        </w:rPr>
        <w:t xml:space="preserve"> </w:t>
      </w:r>
      <w:r>
        <w:t xml:space="preserve">  </w:t>
      </w:r>
      <w:r w:rsidR="00E46B84">
        <w:rPr>
          <w:rFonts w:hint="eastAsia"/>
        </w:rPr>
        <w:t>前項の請求</w:t>
      </w:r>
      <w:r w:rsidR="00030A70">
        <w:rPr>
          <w:rFonts w:hint="eastAsia"/>
        </w:rPr>
        <w:t>又は</w:t>
      </w:r>
      <w:r w:rsidR="00F22EC2" w:rsidRPr="00644838">
        <w:rPr>
          <w:rFonts w:hint="eastAsia"/>
        </w:rPr>
        <w:t>届出</w:t>
      </w:r>
      <w:r w:rsidR="00E46B84">
        <w:rPr>
          <w:rFonts w:hint="eastAsia"/>
        </w:rPr>
        <w:t>を代理人によって行うときは、代理権を証する書面を</w:t>
      </w:r>
      <w:r w:rsidR="0008138B">
        <w:rPr>
          <w:rFonts w:hint="eastAsia"/>
        </w:rPr>
        <w:t>提出</w:t>
      </w:r>
    </w:p>
    <w:p w14:paraId="0FB407B8" w14:textId="42F865DF" w:rsidR="00E46B84" w:rsidRDefault="0060495B" w:rsidP="00E46B84">
      <w:r>
        <w:rPr>
          <w:rFonts w:hint="eastAsia"/>
        </w:rPr>
        <w:t xml:space="preserve"> </w:t>
      </w:r>
      <w:r>
        <w:t xml:space="preserve">         </w:t>
      </w:r>
      <w:r w:rsidR="00E46B84">
        <w:rPr>
          <w:rFonts w:hint="eastAsia"/>
        </w:rPr>
        <w:t>するものとする。</w:t>
      </w:r>
    </w:p>
    <w:p w14:paraId="0898E0AF" w14:textId="77777777" w:rsidR="00E46B84" w:rsidRDefault="00E46B84" w:rsidP="00E46B84"/>
    <w:p w14:paraId="6BF04DF2" w14:textId="77777777" w:rsidR="00E46B84" w:rsidRDefault="00E46B84" w:rsidP="00E46B84">
      <w:r>
        <w:rPr>
          <w:rFonts w:hint="eastAsia"/>
        </w:rPr>
        <w:t xml:space="preserve">　（証明書類</w:t>
      </w:r>
      <w:r w:rsidR="00030A70">
        <w:rPr>
          <w:rFonts w:hint="eastAsia"/>
        </w:rPr>
        <w:t>又は</w:t>
      </w:r>
      <w:r>
        <w:rPr>
          <w:rFonts w:hint="eastAsia"/>
        </w:rPr>
        <w:t>保証人）</w:t>
      </w:r>
    </w:p>
    <w:p w14:paraId="67639BEB" w14:textId="60F4CBCC" w:rsidR="00E46B84" w:rsidRDefault="00BC7A07" w:rsidP="0093252F">
      <w:pPr>
        <w:pStyle w:val="a7"/>
        <w:numPr>
          <w:ilvl w:val="0"/>
          <w:numId w:val="5"/>
        </w:numPr>
        <w:ind w:leftChars="0"/>
      </w:pPr>
      <w:r>
        <w:rPr>
          <w:rFonts w:hint="eastAsia"/>
        </w:rPr>
        <w:t>この規程による請求</w:t>
      </w:r>
      <w:r w:rsidRPr="00BC7A07">
        <w:rPr>
          <w:rFonts w:hint="eastAsia"/>
        </w:rPr>
        <w:t>又は届出</w:t>
      </w:r>
      <w:r>
        <w:rPr>
          <w:rFonts w:hint="eastAsia"/>
        </w:rPr>
        <w:t>その他</w:t>
      </w:r>
      <w:r w:rsidR="00E46B84">
        <w:rPr>
          <w:rFonts w:hint="eastAsia"/>
        </w:rPr>
        <w:t>当会社において必要と認めるときは、証明書類の提出</w:t>
      </w:r>
      <w:r w:rsidR="00030A70">
        <w:rPr>
          <w:rFonts w:hint="eastAsia"/>
        </w:rPr>
        <w:t>又は</w:t>
      </w:r>
      <w:r w:rsidR="00E46B84">
        <w:rPr>
          <w:rFonts w:hint="eastAsia"/>
        </w:rPr>
        <w:t>保証人の保証を求めることができる。</w:t>
      </w:r>
    </w:p>
    <w:p w14:paraId="7361671A" w14:textId="77777777" w:rsidR="00E46B84" w:rsidRPr="005D4D55" w:rsidRDefault="00E46B84" w:rsidP="00E46B84"/>
    <w:p w14:paraId="7ABD3D63" w14:textId="77777777" w:rsidR="00E46B84" w:rsidRDefault="00E46B84" w:rsidP="00A5577C">
      <w:pPr>
        <w:jc w:val="center"/>
      </w:pPr>
      <w:r>
        <w:rPr>
          <w:rFonts w:hint="eastAsia"/>
        </w:rPr>
        <w:t>第２章　　　名義書換</w:t>
      </w:r>
    </w:p>
    <w:p w14:paraId="48E9035D" w14:textId="77777777" w:rsidR="00E46B84" w:rsidRDefault="00E46B84" w:rsidP="00E46B84"/>
    <w:p w14:paraId="2E32DF21" w14:textId="77777777" w:rsidR="00E46B84" w:rsidRDefault="00E46B84" w:rsidP="00E46B84">
      <w:r>
        <w:rPr>
          <w:rFonts w:hint="eastAsia"/>
        </w:rPr>
        <w:t xml:space="preserve">　（名義書換）</w:t>
      </w:r>
    </w:p>
    <w:p w14:paraId="457CC4B0" w14:textId="6759DD83" w:rsidR="00E46B84" w:rsidRDefault="00E46B84" w:rsidP="0093252F">
      <w:pPr>
        <w:pStyle w:val="a7"/>
        <w:numPr>
          <w:ilvl w:val="0"/>
          <w:numId w:val="3"/>
        </w:numPr>
        <w:ind w:leftChars="0"/>
      </w:pPr>
      <w:r>
        <w:rPr>
          <w:rFonts w:hint="eastAsia"/>
        </w:rPr>
        <w:t>株式の名義書換を請求するときは、所定の請求書を提出するものとする。</w:t>
      </w:r>
    </w:p>
    <w:p w14:paraId="5E925ABE" w14:textId="7D93DF06" w:rsidR="00255D1D" w:rsidRDefault="00255D1D" w:rsidP="00E46B84">
      <w:r>
        <w:rPr>
          <w:rFonts w:hint="eastAsia"/>
        </w:rPr>
        <w:t xml:space="preserve">　</w:t>
      </w:r>
      <w:r w:rsidR="00EB54BC">
        <w:rPr>
          <w:rFonts w:hint="eastAsia"/>
        </w:rPr>
        <w:t xml:space="preserve"> </w:t>
      </w:r>
      <w:r w:rsidR="00E46B84">
        <w:rPr>
          <w:rFonts w:hint="eastAsia"/>
        </w:rPr>
        <w:t xml:space="preserve">２　</w:t>
      </w:r>
      <w:r>
        <w:rPr>
          <w:rFonts w:hint="eastAsia"/>
        </w:rPr>
        <w:t xml:space="preserve">　</w:t>
      </w:r>
      <w:r>
        <w:rPr>
          <w:rFonts w:hint="eastAsia"/>
        </w:rPr>
        <w:t xml:space="preserve"> </w:t>
      </w:r>
      <w:r w:rsidR="00E46B84">
        <w:rPr>
          <w:rFonts w:hint="eastAsia"/>
        </w:rPr>
        <w:t>譲渡以外の事由により取得した株式の名義書換を請求するときは、前項のほか、</w:t>
      </w:r>
    </w:p>
    <w:p w14:paraId="2FB01DD1" w14:textId="77777777" w:rsidR="00E46B84" w:rsidRDefault="00255D1D" w:rsidP="00E46B84">
      <w:r>
        <w:t xml:space="preserve">          </w:t>
      </w:r>
      <w:r w:rsidR="00E46B84">
        <w:rPr>
          <w:rFonts w:hint="eastAsia"/>
        </w:rPr>
        <w:t>その取得を証する書面を提出するものとする。</w:t>
      </w:r>
    </w:p>
    <w:p w14:paraId="127498E5" w14:textId="77777777" w:rsidR="00E46B84" w:rsidRDefault="00E46B84" w:rsidP="00E46B84"/>
    <w:p w14:paraId="1E1A44FD" w14:textId="77777777" w:rsidR="00E46B84" w:rsidRDefault="00E46B84" w:rsidP="00E46B84">
      <w:r>
        <w:rPr>
          <w:rFonts w:hint="eastAsia"/>
        </w:rPr>
        <w:t xml:space="preserve">　（法令により別段の定めのある名義書換）</w:t>
      </w:r>
    </w:p>
    <w:p w14:paraId="70D54F6F" w14:textId="77777777" w:rsidR="00255D1D" w:rsidRDefault="00E46B84" w:rsidP="001869AB">
      <w:pPr>
        <w:pStyle w:val="a7"/>
        <w:numPr>
          <w:ilvl w:val="0"/>
          <w:numId w:val="3"/>
        </w:numPr>
        <w:ind w:leftChars="0"/>
      </w:pPr>
      <w:r>
        <w:rPr>
          <w:rFonts w:hint="eastAsia"/>
        </w:rPr>
        <w:t>株式の移転につき法令により別段の手続きを経ることを必要とするときは、所</w:t>
      </w:r>
    </w:p>
    <w:p w14:paraId="42555800" w14:textId="2695D481" w:rsidR="00E46B84" w:rsidRDefault="00E46B84" w:rsidP="00255D1D">
      <w:pPr>
        <w:pStyle w:val="a7"/>
        <w:ind w:leftChars="0" w:left="1077"/>
      </w:pPr>
      <w:r>
        <w:rPr>
          <w:rFonts w:hint="eastAsia"/>
        </w:rPr>
        <w:lastRenderedPageBreak/>
        <w:t>定の請求書にその手続きの完了したことを証する書面を添えて提出するものとする。</w:t>
      </w:r>
    </w:p>
    <w:p w14:paraId="5F1DC972" w14:textId="77777777" w:rsidR="00E46B84" w:rsidRDefault="00E46B84" w:rsidP="00E46B84"/>
    <w:p w14:paraId="14C60544" w14:textId="77777777" w:rsidR="00E46B84" w:rsidRDefault="00E46B84" w:rsidP="00A5577C">
      <w:pPr>
        <w:jc w:val="center"/>
      </w:pPr>
      <w:r>
        <w:rPr>
          <w:rFonts w:hint="eastAsia"/>
        </w:rPr>
        <w:t xml:space="preserve">第３章　　　</w:t>
      </w:r>
      <w:r>
        <w:rPr>
          <w:rFonts w:hint="eastAsia"/>
        </w:rPr>
        <w:t xml:space="preserve"> </w:t>
      </w:r>
      <w:r>
        <w:rPr>
          <w:rFonts w:hint="eastAsia"/>
        </w:rPr>
        <w:t>質権の登録</w:t>
      </w:r>
      <w:r w:rsidR="00030A70">
        <w:rPr>
          <w:rFonts w:hint="eastAsia"/>
        </w:rPr>
        <w:t>及び</w:t>
      </w:r>
      <w:r>
        <w:rPr>
          <w:rFonts w:hint="eastAsia"/>
        </w:rPr>
        <w:t>信託財産の表示</w:t>
      </w:r>
    </w:p>
    <w:p w14:paraId="0BC4B5EF" w14:textId="77777777" w:rsidR="00E46B84" w:rsidRDefault="00E46B84" w:rsidP="00E46B84"/>
    <w:p w14:paraId="14843618" w14:textId="77777777" w:rsidR="00E46B84" w:rsidRDefault="00E46B84" w:rsidP="00E46B84">
      <w:r>
        <w:rPr>
          <w:rFonts w:hint="eastAsia"/>
        </w:rPr>
        <w:t xml:space="preserve">　（質権の登録</w:t>
      </w:r>
      <w:r w:rsidR="00030A70">
        <w:rPr>
          <w:rFonts w:hint="eastAsia"/>
        </w:rPr>
        <w:t>及び</w:t>
      </w:r>
      <w:r>
        <w:rPr>
          <w:rFonts w:hint="eastAsia"/>
        </w:rPr>
        <w:t>抹消）</w:t>
      </w:r>
    </w:p>
    <w:p w14:paraId="2F1BE6E6" w14:textId="77777777" w:rsidR="00255D1D" w:rsidRDefault="00E46B84" w:rsidP="001869AB">
      <w:pPr>
        <w:pStyle w:val="a7"/>
        <w:numPr>
          <w:ilvl w:val="0"/>
          <w:numId w:val="3"/>
        </w:numPr>
        <w:ind w:leftChars="0"/>
      </w:pPr>
      <w:r>
        <w:rPr>
          <w:rFonts w:hint="eastAsia"/>
        </w:rPr>
        <w:t>質権の登録</w:t>
      </w:r>
      <w:r w:rsidR="00030A70">
        <w:rPr>
          <w:rFonts w:hint="eastAsia"/>
        </w:rPr>
        <w:t>又は</w:t>
      </w:r>
      <w:r>
        <w:rPr>
          <w:rFonts w:hint="eastAsia"/>
        </w:rPr>
        <w:t>その抹消を請求するときは、所定の請求書に質権設定者</w:t>
      </w:r>
      <w:r w:rsidR="00030A70">
        <w:rPr>
          <w:rFonts w:hint="eastAsia"/>
        </w:rPr>
        <w:t>及び</w:t>
      </w:r>
      <w:r>
        <w:rPr>
          <w:rFonts w:hint="eastAsia"/>
        </w:rPr>
        <w:t>質</w:t>
      </w:r>
    </w:p>
    <w:p w14:paraId="5C75D786" w14:textId="4E110063" w:rsidR="00E46B84" w:rsidRDefault="00E46B84" w:rsidP="00255D1D">
      <w:pPr>
        <w:pStyle w:val="a7"/>
        <w:ind w:leftChars="0" w:left="1077"/>
      </w:pPr>
      <w:r>
        <w:rPr>
          <w:rFonts w:hint="eastAsia"/>
        </w:rPr>
        <w:t>権者が連署のうえ、提出するものとする。</w:t>
      </w:r>
    </w:p>
    <w:p w14:paraId="2FDA24F2" w14:textId="77777777" w:rsidR="00E46B84" w:rsidRDefault="00E46B84" w:rsidP="00E46B84"/>
    <w:p w14:paraId="5EC815A7" w14:textId="77777777" w:rsidR="00E46B84" w:rsidRDefault="00E46B84" w:rsidP="00E46B84">
      <w:r>
        <w:rPr>
          <w:rFonts w:hint="eastAsia"/>
        </w:rPr>
        <w:t xml:space="preserve">　（信託財産の表示</w:t>
      </w:r>
      <w:r w:rsidR="00030A70">
        <w:rPr>
          <w:rFonts w:hint="eastAsia"/>
        </w:rPr>
        <w:t>及び</w:t>
      </w:r>
      <w:r>
        <w:rPr>
          <w:rFonts w:hint="eastAsia"/>
        </w:rPr>
        <w:t>抹消）</w:t>
      </w:r>
    </w:p>
    <w:p w14:paraId="3CF39B48" w14:textId="77777777" w:rsidR="00C65257" w:rsidRDefault="00E46B84" w:rsidP="001869AB">
      <w:pPr>
        <w:pStyle w:val="a7"/>
        <w:numPr>
          <w:ilvl w:val="0"/>
          <w:numId w:val="3"/>
        </w:numPr>
        <w:ind w:leftChars="0"/>
      </w:pPr>
      <w:r>
        <w:rPr>
          <w:rFonts w:hint="eastAsia"/>
        </w:rPr>
        <w:t>信託財産の表示を請求するときは委託者</w:t>
      </w:r>
      <w:r w:rsidR="00030A70">
        <w:rPr>
          <w:rFonts w:hint="eastAsia"/>
        </w:rPr>
        <w:t>又は</w:t>
      </w:r>
      <w:r>
        <w:rPr>
          <w:rFonts w:hint="eastAsia"/>
        </w:rPr>
        <w:t>受託者が、表示の抹消を請求する</w:t>
      </w:r>
    </w:p>
    <w:p w14:paraId="503E8055" w14:textId="6867E530" w:rsidR="00E46B84" w:rsidRDefault="00E46B84" w:rsidP="0093252F">
      <w:pPr>
        <w:pStyle w:val="a7"/>
        <w:ind w:leftChars="0" w:left="1077"/>
      </w:pPr>
      <w:r>
        <w:rPr>
          <w:rFonts w:hint="eastAsia"/>
        </w:rPr>
        <w:t>ときは受託者</w:t>
      </w:r>
      <w:r w:rsidR="00030A70">
        <w:rPr>
          <w:rFonts w:hint="eastAsia"/>
        </w:rPr>
        <w:t>又は</w:t>
      </w:r>
      <w:r>
        <w:rPr>
          <w:rFonts w:hint="eastAsia"/>
        </w:rPr>
        <w:t>受益者が、所定の請求書</w:t>
      </w:r>
      <w:r w:rsidR="004906F5">
        <w:rPr>
          <w:rFonts w:hint="eastAsia"/>
        </w:rPr>
        <w:t>を</w:t>
      </w:r>
      <w:r>
        <w:rPr>
          <w:rFonts w:hint="eastAsia"/>
        </w:rPr>
        <w:t>提出するものとする。</w:t>
      </w:r>
    </w:p>
    <w:p w14:paraId="1BA16712" w14:textId="77777777" w:rsidR="00E46B84" w:rsidRDefault="00E46B84" w:rsidP="00E46B84"/>
    <w:p w14:paraId="19FBE3C0" w14:textId="649731B3" w:rsidR="00E46B84" w:rsidRDefault="00E46B84" w:rsidP="00C65257">
      <w:pPr>
        <w:jc w:val="center"/>
      </w:pPr>
      <w:r>
        <w:rPr>
          <w:rFonts w:hint="eastAsia"/>
        </w:rPr>
        <w:t>第</w:t>
      </w:r>
      <w:r w:rsidR="001C33EA">
        <w:rPr>
          <w:rFonts w:hint="eastAsia"/>
        </w:rPr>
        <w:t>４</w:t>
      </w:r>
      <w:r>
        <w:rPr>
          <w:rFonts w:hint="eastAsia"/>
        </w:rPr>
        <w:t>章　　　諸　　届</w:t>
      </w:r>
    </w:p>
    <w:p w14:paraId="6F5CF7CA" w14:textId="77777777" w:rsidR="00E46B84" w:rsidRDefault="00E46B84" w:rsidP="00E46B84"/>
    <w:p w14:paraId="5C9B05AE" w14:textId="77777777" w:rsidR="00E46B84" w:rsidRDefault="00E46B84" w:rsidP="00E46B84">
      <w:r>
        <w:rPr>
          <w:rFonts w:hint="eastAsia"/>
        </w:rPr>
        <w:t xml:space="preserve">　（氏名</w:t>
      </w:r>
      <w:r w:rsidR="00030A70">
        <w:rPr>
          <w:rFonts w:hint="eastAsia"/>
        </w:rPr>
        <w:t>及び</w:t>
      </w:r>
      <w:r>
        <w:rPr>
          <w:rFonts w:hint="eastAsia"/>
        </w:rPr>
        <w:t>住所等の届出）</w:t>
      </w:r>
    </w:p>
    <w:p w14:paraId="4235C372" w14:textId="50B8D4FC" w:rsidR="00E46B84" w:rsidRDefault="00F44D2A" w:rsidP="00E46B84">
      <w:r>
        <w:rPr>
          <w:rFonts w:hint="eastAsia"/>
        </w:rPr>
        <w:t>第１</w:t>
      </w:r>
      <w:r w:rsidR="003D727D">
        <w:rPr>
          <w:rFonts w:hint="eastAsia"/>
        </w:rPr>
        <w:t>０</w:t>
      </w:r>
      <w:r>
        <w:rPr>
          <w:rFonts w:hint="eastAsia"/>
        </w:rPr>
        <w:t xml:space="preserve">条　</w:t>
      </w:r>
      <w:r w:rsidR="00E46B84">
        <w:rPr>
          <w:rFonts w:hint="eastAsia"/>
        </w:rPr>
        <w:t>株主は、次の事項を</w:t>
      </w:r>
      <w:r w:rsidR="00F428AA">
        <w:rPr>
          <w:rFonts w:hint="eastAsia"/>
        </w:rPr>
        <w:t>届け出る</w:t>
      </w:r>
      <w:r w:rsidR="00E46B84">
        <w:rPr>
          <w:rFonts w:hint="eastAsia"/>
        </w:rPr>
        <w:t>ものとする。</w:t>
      </w:r>
    </w:p>
    <w:p w14:paraId="2397C116" w14:textId="77777777" w:rsidR="00E46B84" w:rsidRDefault="00E46B84" w:rsidP="00E46B84">
      <w:r>
        <w:rPr>
          <w:rFonts w:hint="eastAsia"/>
        </w:rPr>
        <w:t xml:space="preserve">　　　　　　　</w:t>
      </w:r>
      <w:r>
        <w:rPr>
          <w:rFonts w:hint="eastAsia"/>
        </w:rPr>
        <w:t xml:space="preserve"> </w:t>
      </w:r>
      <w:r>
        <w:rPr>
          <w:rFonts w:hint="eastAsia"/>
        </w:rPr>
        <w:t>１．氏名</w:t>
      </w:r>
      <w:r w:rsidR="00030A70">
        <w:rPr>
          <w:rFonts w:hint="eastAsia"/>
        </w:rPr>
        <w:t>及び</w:t>
      </w:r>
      <w:r>
        <w:rPr>
          <w:rFonts w:hint="eastAsia"/>
        </w:rPr>
        <w:t>住所</w:t>
      </w:r>
    </w:p>
    <w:p w14:paraId="0FD72636" w14:textId="77777777" w:rsidR="00E46B84" w:rsidRDefault="00E46B84" w:rsidP="00E46B84">
      <w:r>
        <w:rPr>
          <w:rFonts w:hint="eastAsia"/>
        </w:rPr>
        <w:t xml:space="preserve">　　　　　　　</w:t>
      </w:r>
      <w:r>
        <w:rPr>
          <w:rFonts w:hint="eastAsia"/>
        </w:rPr>
        <w:t xml:space="preserve"> </w:t>
      </w:r>
      <w:r>
        <w:rPr>
          <w:rFonts w:hint="eastAsia"/>
        </w:rPr>
        <w:t>２．株主が法人であるときは、その代表者の資格</w:t>
      </w:r>
      <w:r w:rsidR="00030A70">
        <w:rPr>
          <w:rFonts w:hint="eastAsia"/>
        </w:rPr>
        <w:t>及び</w:t>
      </w:r>
      <w:r>
        <w:rPr>
          <w:rFonts w:hint="eastAsia"/>
        </w:rPr>
        <w:t>氏名</w:t>
      </w:r>
    </w:p>
    <w:p w14:paraId="79C77CA4" w14:textId="77777777" w:rsidR="00EE5DCF" w:rsidRDefault="00E46B84" w:rsidP="00E46B84">
      <w:pPr>
        <w:rPr>
          <w:rFonts w:hint="eastAsia"/>
        </w:rPr>
      </w:pPr>
      <w:r>
        <w:rPr>
          <w:rFonts w:hint="eastAsia"/>
        </w:rPr>
        <w:t xml:space="preserve">　　　　　　　</w:t>
      </w:r>
      <w:r>
        <w:rPr>
          <w:rFonts w:hint="eastAsia"/>
        </w:rPr>
        <w:t xml:space="preserve"> </w:t>
      </w:r>
      <w:r>
        <w:rPr>
          <w:rFonts w:hint="eastAsia"/>
        </w:rPr>
        <w:t>３．株主が</w:t>
      </w:r>
      <w:r w:rsidR="00EF1ECC">
        <w:rPr>
          <w:rFonts w:hint="eastAsia"/>
        </w:rPr>
        <w:t>制限行為能力者</w:t>
      </w:r>
      <w:r>
        <w:rPr>
          <w:rFonts w:hint="eastAsia"/>
        </w:rPr>
        <w:t>であるときは、その法定代理人の資格、</w:t>
      </w:r>
    </w:p>
    <w:p w14:paraId="4BE1A874" w14:textId="7505A4CC" w:rsidR="00E46B84" w:rsidRDefault="00E46B84" w:rsidP="00EE5DCF">
      <w:pPr>
        <w:ind w:firstLineChars="950" w:firstLine="1995"/>
      </w:pPr>
      <w:r>
        <w:rPr>
          <w:rFonts w:hint="eastAsia"/>
        </w:rPr>
        <w:t>氏名</w:t>
      </w:r>
      <w:r w:rsidR="00030A70">
        <w:rPr>
          <w:rFonts w:hint="eastAsia"/>
        </w:rPr>
        <w:t>及び</w:t>
      </w:r>
      <w:r>
        <w:rPr>
          <w:rFonts w:hint="eastAsia"/>
        </w:rPr>
        <w:t>住所</w:t>
      </w:r>
    </w:p>
    <w:p w14:paraId="2B0844E1" w14:textId="77777777" w:rsidR="00E46B84" w:rsidRDefault="00E46B84" w:rsidP="00E46B84">
      <w:r>
        <w:rPr>
          <w:rFonts w:hint="eastAsia"/>
        </w:rPr>
        <w:t xml:space="preserve">　　　　　　　</w:t>
      </w:r>
      <w:r>
        <w:rPr>
          <w:rFonts w:hint="eastAsia"/>
        </w:rPr>
        <w:t xml:space="preserve"> </w:t>
      </w:r>
      <w:r>
        <w:rPr>
          <w:rFonts w:hint="eastAsia"/>
        </w:rPr>
        <w:t>４．株主が数人の共有に属するときは、その代表者の氏名</w:t>
      </w:r>
      <w:r w:rsidR="00030A70">
        <w:rPr>
          <w:rFonts w:hint="eastAsia"/>
        </w:rPr>
        <w:t>及び</w:t>
      </w:r>
      <w:r>
        <w:rPr>
          <w:rFonts w:hint="eastAsia"/>
        </w:rPr>
        <w:t>住所</w:t>
      </w:r>
    </w:p>
    <w:p w14:paraId="7747444D" w14:textId="77777777" w:rsidR="00E46B84" w:rsidRDefault="00E46B84" w:rsidP="00E46B84"/>
    <w:p w14:paraId="041432A4" w14:textId="77777777" w:rsidR="00E46B84" w:rsidRDefault="00E46B84" w:rsidP="00E46B84">
      <w:r>
        <w:rPr>
          <w:rFonts w:hint="eastAsia"/>
        </w:rPr>
        <w:t>（在外株主の仮住所</w:t>
      </w:r>
      <w:r w:rsidR="00030A70">
        <w:rPr>
          <w:rFonts w:hint="eastAsia"/>
        </w:rPr>
        <w:t>又は</w:t>
      </w:r>
      <w:r>
        <w:rPr>
          <w:rFonts w:hint="eastAsia"/>
        </w:rPr>
        <w:t>常任代理人の届出）</w:t>
      </w:r>
    </w:p>
    <w:p w14:paraId="69DAC3EA" w14:textId="10525B9D" w:rsidR="00E46B84" w:rsidRDefault="001869AB" w:rsidP="00E46B84">
      <w:r>
        <w:rPr>
          <w:rFonts w:hint="eastAsia"/>
        </w:rPr>
        <w:t>第１</w:t>
      </w:r>
      <w:r w:rsidR="003D727D">
        <w:rPr>
          <w:rFonts w:hint="eastAsia"/>
        </w:rPr>
        <w:t>１</w:t>
      </w:r>
      <w:r>
        <w:rPr>
          <w:rFonts w:hint="eastAsia"/>
        </w:rPr>
        <w:t xml:space="preserve">条　</w:t>
      </w:r>
      <w:r w:rsidR="00E46B84">
        <w:rPr>
          <w:rFonts w:hint="eastAsia"/>
        </w:rPr>
        <w:t>前条の規定により</w:t>
      </w:r>
      <w:r w:rsidR="00F428AA">
        <w:rPr>
          <w:rFonts w:hint="eastAsia"/>
        </w:rPr>
        <w:t>届け出る</w:t>
      </w:r>
      <w:r w:rsidR="00E46B84">
        <w:rPr>
          <w:rFonts w:hint="eastAsia"/>
        </w:rPr>
        <w:t>住所が外国にあるときは、日本国内に通知を受けるべき仮住所</w:t>
      </w:r>
      <w:r w:rsidR="00030A70">
        <w:rPr>
          <w:rFonts w:hint="eastAsia"/>
        </w:rPr>
        <w:t>又は</w:t>
      </w:r>
      <w:r w:rsidR="00E46B84">
        <w:rPr>
          <w:rFonts w:hint="eastAsia"/>
        </w:rPr>
        <w:t>常任代理人を定めてこれを</w:t>
      </w:r>
      <w:r w:rsidR="00F428AA">
        <w:rPr>
          <w:rFonts w:hint="eastAsia"/>
        </w:rPr>
        <w:t>届け出る</w:t>
      </w:r>
      <w:r w:rsidR="00E46B84">
        <w:rPr>
          <w:rFonts w:hint="eastAsia"/>
        </w:rPr>
        <w:t>ものとする。</w:t>
      </w:r>
    </w:p>
    <w:p w14:paraId="089AC526" w14:textId="77777777" w:rsidR="00E46B84" w:rsidRDefault="00E46B84" w:rsidP="00E46B84"/>
    <w:p w14:paraId="3489EDD1" w14:textId="77777777" w:rsidR="00E46B84" w:rsidRDefault="00E46B84" w:rsidP="00E46B84">
      <w:r>
        <w:rPr>
          <w:rFonts w:hint="eastAsia"/>
        </w:rPr>
        <w:t xml:space="preserve">　（氏名</w:t>
      </w:r>
      <w:r w:rsidR="00030A70">
        <w:rPr>
          <w:rFonts w:hint="eastAsia"/>
        </w:rPr>
        <w:t>及び</w:t>
      </w:r>
      <w:r>
        <w:rPr>
          <w:rFonts w:hint="eastAsia"/>
        </w:rPr>
        <w:t>住所等の変更届出）</w:t>
      </w:r>
    </w:p>
    <w:p w14:paraId="2A752872" w14:textId="4908ADA1" w:rsidR="00E46B84" w:rsidRDefault="001869AB" w:rsidP="00E46B84">
      <w:r>
        <w:rPr>
          <w:rFonts w:hint="eastAsia"/>
        </w:rPr>
        <w:t>第１</w:t>
      </w:r>
      <w:r w:rsidR="003D727D">
        <w:rPr>
          <w:rFonts w:hint="eastAsia"/>
        </w:rPr>
        <w:t>２</w:t>
      </w:r>
      <w:r>
        <w:rPr>
          <w:rFonts w:hint="eastAsia"/>
        </w:rPr>
        <w:t xml:space="preserve">条　</w:t>
      </w:r>
      <w:r w:rsidR="00E46B84">
        <w:rPr>
          <w:rFonts w:hint="eastAsia"/>
        </w:rPr>
        <w:t>前２条の届出事項に変更のあったときは、これを</w:t>
      </w:r>
      <w:r w:rsidR="00F428AA">
        <w:rPr>
          <w:rFonts w:hint="eastAsia"/>
        </w:rPr>
        <w:t>届け出る</w:t>
      </w:r>
      <w:r w:rsidR="00E46B84">
        <w:rPr>
          <w:rFonts w:hint="eastAsia"/>
        </w:rPr>
        <w:t>ものとする。</w:t>
      </w:r>
    </w:p>
    <w:p w14:paraId="46603707" w14:textId="4E238A3C" w:rsidR="0008138B" w:rsidRDefault="00DF4E3B" w:rsidP="00E46B84">
      <w:r>
        <w:rPr>
          <w:rFonts w:hint="eastAsia"/>
        </w:rPr>
        <w:t xml:space="preserve">　　</w:t>
      </w:r>
      <w:r w:rsidR="00E46B84">
        <w:rPr>
          <w:rFonts w:hint="eastAsia"/>
        </w:rPr>
        <w:t xml:space="preserve">２　</w:t>
      </w:r>
      <w:r w:rsidR="00E46B84">
        <w:rPr>
          <w:rFonts w:hint="eastAsia"/>
        </w:rPr>
        <w:t xml:space="preserve"> </w:t>
      </w:r>
      <w:r>
        <w:t xml:space="preserve"> </w:t>
      </w:r>
      <w:r w:rsidR="00E46B84">
        <w:rPr>
          <w:rFonts w:hint="eastAsia"/>
        </w:rPr>
        <w:t>前項の届出が株主の氏名にかかるときは、所定の届出書にその事実を証する書</w:t>
      </w:r>
    </w:p>
    <w:p w14:paraId="470E46DB" w14:textId="2D428340" w:rsidR="00E46B84" w:rsidRDefault="0008138B" w:rsidP="00E46B84">
      <w:r>
        <w:rPr>
          <w:rFonts w:hint="eastAsia"/>
        </w:rPr>
        <w:t xml:space="preserve">　　　　　</w:t>
      </w:r>
      <w:r w:rsidR="00E46B84">
        <w:rPr>
          <w:rFonts w:hint="eastAsia"/>
        </w:rPr>
        <w:t>面を添えて提出するものとする。</w:t>
      </w:r>
    </w:p>
    <w:p w14:paraId="09C12D1B" w14:textId="77777777" w:rsidR="005E7EB9" w:rsidRDefault="00DF4E3B" w:rsidP="00E46B84">
      <w:r>
        <w:rPr>
          <w:rFonts w:hint="eastAsia"/>
        </w:rPr>
        <w:t xml:space="preserve">　　</w:t>
      </w:r>
      <w:r w:rsidR="00E46B84">
        <w:rPr>
          <w:rFonts w:hint="eastAsia"/>
        </w:rPr>
        <w:t xml:space="preserve">３　</w:t>
      </w:r>
      <w:r w:rsidR="00E46B84">
        <w:rPr>
          <w:rFonts w:hint="eastAsia"/>
        </w:rPr>
        <w:t xml:space="preserve"> </w:t>
      </w:r>
      <w:r w:rsidR="005E7EB9">
        <w:t xml:space="preserve"> </w:t>
      </w:r>
      <w:r w:rsidR="00E46B84">
        <w:rPr>
          <w:rFonts w:hint="eastAsia"/>
        </w:rPr>
        <w:t>第１項の届出が株主の法定代理人、代表者</w:t>
      </w:r>
      <w:r w:rsidR="00030A70">
        <w:rPr>
          <w:rFonts w:hint="eastAsia"/>
        </w:rPr>
        <w:t>又は</w:t>
      </w:r>
      <w:r w:rsidR="00E46B84">
        <w:rPr>
          <w:rFonts w:hint="eastAsia"/>
        </w:rPr>
        <w:t>常任代理人の氏名</w:t>
      </w:r>
      <w:r>
        <w:rPr>
          <w:rFonts w:hint="eastAsia"/>
        </w:rPr>
        <w:t>若しくは</w:t>
      </w:r>
      <w:r w:rsidR="00E46B84">
        <w:rPr>
          <w:rFonts w:hint="eastAsia"/>
        </w:rPr>
        <w:t>資格</w:t>
      </w:r>
    </w:p>
    <w:p w14:paraId="2A4E626B" w14:textId="77777777" w:rsidR="00653E2E" w:rsidRDefault="005E7EB9" w:rsidP="00E46B84">
      <w:r>
        <w:rPr>
          <w:rFonts w:hint="eastAsia"/>
        </w:rPr>
        <w:t xml:space="preserve">　　　　　</w:t>
      </w:r>
      <w:r w:rsidR="00E46B84">
        <w:rPr>
          <w:rFonts w:hint="eastAsia"/>
        </w:rPr>
        <w:t>にかかるときは、所定の届出書にその事実を証する書面を添えて提出するもの</w:t>
      </w:r>
    </w:p>
    <w:p w14:paraId="52EC2DB7" w14:textId="0FA8B30E" w:rsidR="00E46B84" w:rsidRDefault="00653E2E" w:rsidP="00E46B84">
      <w:r>
        <w:rPr>
          <w:rFonts w:hint="eastAsia"/>
        </w:rPr>
        <w:t xml:space="preserve"> </w:t>
      </w:r>
      <w:r>
        <w:t xml:space="preserve">         </w:t>
      </w:r>
      <w:r w:rsidR="00E46B84">
        <w:rPr>
          <w:rFonts w:hint="eastAsia"/>
        </w:rPr>
        <w:t>とする。</w:t>
      </w:r>
    </w:p>
    <w:p w14:paraId="49A29534" w14:textId="77777777" w:rsidR="00E46B84" w:rsidRDefault="00E46B84" w:rsidP="00E46B84"/>
    <w:p w14:paraId="7D42CFEB" w14:textId="77777777" w:rsidR="00E46B84" w:rsidRDefault="00E46B84" w:rsidP="00E46B84">
      <w:r>
        <w:rPr>
          <w:rFonts w:hint="eastAsia"/>
        </w:rPr>
        <w:lastRenderedPageBreak/>
        <w:t xml:space="preserve">　（印鑑の届出）</w:t>
      </w:r>
    </w:p>
    <w:p w14:paraId="3E2A1CFB" w14:textId="1B3EC4D8" w:rsidR="00E46B84" w:rsidRDefault="00DF4E3B" w:rsidP="00E46B84">
      <w:r>
        <w:rPr>
          <w:rFonts w:hint="eastAsia"/>
        </w:rPr>
        <w:t>第１</w:t>
      </w:r>
      <w:r w:rsidR="003D727D">
        <w:rPr>
          <w:rFonts w:hint="eastAsia"/>
        </w:rPr>
        <w:t>３</w:t>
      </w:r>
      <w:r>
        <w:rPr>
          <w:rFonts w:hint="eastAsia"/>
        </w:rPr>
        <w:t xml:space="preserve">条　</w:t>
      </w:r>
      <w:r w:rsidR="00E46B84">
        <w:rPr>
          <w:rFonts w:hint="eastAsia"/>
        </w:rPr>
        <w:t>株主</w:t>
      </w:r>
      <w:r w:rsidR="00030A70">
        <w:rPr>
          <w:rFonts w:hint="eastAsia"/>
        </w:rPr>
        <w:t>又は</w:t>
      </w:r>
      <w:r w:rsidR="00E46B84">
        <w:rPr>
          <w:rFonts w:hint="eastAsia"/>
        </w:rPr>
        <w:t>その法定代理人、代表者</w:t>
      </w:r>
      <w:r>
        <w:rPr>
          <w:rFonts w:hint="eastAsia"/>
        </w:rPr>
        <w:t>若しくは</w:t>
      </w:r>
      <w:r w:rsidR="00E46B84">
        <w:rPr>
          <w:rFonts w:hint="eastAsia"/>
        </w:rPr>
        <w:t>常任代理人は、印鑑（署名の慣習</w:t>
      </w:r>
      <w:r w:rsidR="00EF1ECC">
        <w:rPr>
          <w:rFonts w:hint="eastAsia"/>
        </w:rPr>
        <w:t>が</w:t>
      </w:r>
      <w:r>
        <w:rPr>
          <w:rFonts w:hint="eastAsia"/>
        </w:rPr>
        <w:t>ある</w:t>
      </w:r>
      <w:r w:rsidR="00E46B84">
        <w:rPr>
          <w:rFonts w:hint="eastAsia"/>
        </w:rPr>
        <w:t>外国人は署名鑑）を届</w:t>
      </w:r>
      <w:r w:rsidR="00F428AA">
        <w:rPr>
          <w:rFonts w:hint="eastAsia"/>
        </w:rPr>
        <w:t>け</w:t>
      </w:r>
      <w:r w:rsidR="00E46B84">
        <w:rPr>
          <w:rFonts w:hint="eastAsia"/>
        </w:rPr>
        <w:t>出るものとする。</w:t>
      </w:r>
    </w:p>
    <w:p w14:paraId="40453755" w14:textId="6D0B70A7" w:rsidR="00E46B84" w:rsidRDefault="00DF4E3B" w:rsidP="00E46B84">
      <w:r>
        <w:rPr>
          <w:rFonts w:hint="eastAsia"/>
        </w:rPr>
        <w:t xml:space="preserve">　　</w:t>
      </w:r>
      <w:r w:rsidR="00E46B84">
        <w:rPr>
          <w:rFonts w:hint="eastAsia"/>
        </w:rPr>
        <w:t xml:space="preserve">２　</w:t>
      </w:r>
      <w:r>
        <w:rPr>
          <w:rFonts w:hint="eastAsia"/>
        </w:rPr>
        <w:t xml:space="preserve">　</w:t>
      </w:r>
      <w:r w:rsidR="00E46B84">
        <w:rPr>
          <w:rFonts w:hint="eastAsia"/>
        </w:rPr>
        <w:t>前項の届出印鑑を変更したときは、これを届</w:t>
      </w:r>
      <w:r w:rsidR="00F428AA">
        <w:rPr>
          <w:rFonts w:hint="eastAsia"/>
        </w:rPr>
        <w:t>け</w:t>
      </w:r>
      <w:r w:rsidR="00E46B84">
        <w:rPr>
          <w:rFonts w:hint="eastAsia"/>
        </w:rPr>
        <w:t>出るものとする。</w:t>
      </w:r>
    </w:p>
    <w:p w14:paraId="59B1CC0B" w14:textId="107229DC" w:rsidR="00E46B84" w:rsidRDefault="00E46B84" w:rsidP="00E46B84">
      <w:r>
        <w:rPr>
          <w:rFonts w:hint="eastAsia"/>
        </w:rPr>
        <w:t xml:space="preserve">　</w:t>
      </w:r>
    </w:p>
    <w:p w14:paraId="14EDBB02" w14:textId="209F4F38" w:rsidR="00E46B84" w:rsidRDefault="00E46B84" w:rsidP="00E46B84">
      <w:r>
        <w:rPr>
          <w:rFonts w:hint="eastAsia"/>
        </w:rPr>
        <w:t xml:space="preserve">　（登録質権者等への準用）</w:t>
      </w:r>
    </w:p>
    <w:p w14:paraId="5586F86A" w14:textId="6956F173" w:rsidR="00E46B84" w:rsidRDefault="00DF4E3B" w:rsidP="00E46B84">
      <w:r>
        <w:rPr>
          <w:rFonts w:hint="eastAsia"/>
        </w:rPr>
        <w:t>第１</w:t>
      </w:r>
      <w:r w:rsidR="003D727D">
        <w:rPr>
          <w:rFonts w:hint="eastAsia"/>
        </w:rPr>
        <w:t>４</w:t>
      </w:r>
      <w:r>
        <w:rPr>
          <w:rFonts w:hint="eastAsia"/>
        </w:rPr>
        <w:t xml:space="preserve">条　</w:t>
      </w:r>
      <w:r w:rsidR="00E46B84">
        <w:rPr>
          <w:rFonts w:hint="eastAsia"/>
        </w:rPr>
        <w:t>この章の規定は、登録質権者に準用する。</w:t>
      </w:r>
    </w:p>
    <w:p w14:paraId="35F4CB35" w14:textId="77777777" w:rsidR="00E46B84" w:rsidRDefault="00E46B84" w:rsidP="00E46B84"/>
    <w:p w14:paraId="7C3F54ED" w14:textId="564E7B0E" w:rsidR="00E46B84" w:rsidRDefault="00E46B84">
      <w:pPr>
        <w:jc w:val="center"/>
      </w:pPr>
      <w:r>
        <w:rPr>
          <w:rFonts w:hint="eastAsia"/>
        </w:rPr>
        <w:t>第</w:t>
      </w:r>
      <w:r w:rsidR="001C33EA">
        <w:rPr>
          <w:rFonts w:hint="eastAsia"/>
        </w:rPr>
        <w:t>５</w:t>
      </w:r>
      <w:r>
        <w:rPr>
          <w:rFonts w:hint="eastAsia"/>
        </w:rPr>
        <w:t>章</w:t>
      </w:r>
      <w:r w:rsidR="00DC4F38">
        <w:rPr>
          <w:rFonts w:hint="eastAsia"/>
        </w:rPr>
        <w:t xml:space="preserve">　　　</w:t>
      </w:r>
      <w:r>
        <w:rPr>
          <w:rFonts w:hint="eastAsia"/>
        </w:rPr>
        <w:t>そ　の　他</w:t>
      </w:r>
    </w:p>
    <w:p w14:paraId="24AA08D4" w14:textId="77777777" w:rsidR="00E46B84" w:rsidRDefault="00E46B84" w:rsidP="00E46B84"/>
    <w:p w14:paraId="2A2162E4" w14:textId="77777777" w:rsidR="00E46B84" w:rsidRDefault="00E46B84" w:rsidP="00E46B84">
      <w:r>
        <w:rPr>
          <w:rFonts w:hint="eastAsia"/>
        </w:rPr>
        <w:t xml:space="preserve">　（主　　管）</w:t>
      </w:r>
    </w:p>
    <w:p w14:paraId="5DDB8F4E" w14:textId="481DA391" w:rsidR="00E46B84" w:rsidRDefault="00E46B84" w:rsidP="00E46B84">
      <w:r>
        <w:rPr>
          <w:rFonts w:hint="eastAsia"/>
        </w:rPr>
        <w:t>第</w:t>
      </w:r>
      <w:r w:rsidR="00C932A9">
        <w:rPr>
          <w:rFonts w:hint="eastAsia"/>
        </w:rPr>
        <w:t>１５</w:t>
      </w:r>
      <w:r>
        <w:rPr>
          <w:rFonts w:hint="eastAsia"/>
        </w:rPr>
        <w:t>条　　この規程は総務部</w:t>
      </w:r>
      <w:r w:rsidR="001C33EA">
        <w:rPr>
          <w:rFonts w:hint="eastAsia"/>
        </w:rPr>
        <w:t>門</w:t>
      </w:r>
      <w:r>
        <w:rPr>
          <w:rFonts w:hint="eastAsia"/>
        </w:rPr>
        <w:t>が主管する。</w:t>
      </w:r>
      <w:bookmarkStart w:id="0" w:name="_GoBack"/>
      <w:bookmarkEnd w:id="0"/>
    </w:p>
    <w:p w14:paraId="4B15924E" w14:textId="77777777" w:rsidR="00E46B84" w:rsidRPr="00C932A9" w:rsidRDefault="00E46B84" w:rsidP="00E46B84"/>
    <w:p w14:paraId="159A948D" w14:textId="77777777" w:rsidR="00E46B84" w:rsidRDefault="00E46B84" w:rsidP="00E46B84">
      <w:r>
        <w:rPr>
          <w:rFonts w:hint="eastAsia"/>
        </w:rPr>
        <w:t xml:space="preserve">　（改　　廃）</w:t>
      </w:r>
    </w:p>
    <w:p w14:paraId="6641B35F" w14:textId="5EBDD36A" w:rsidR="00E46B84" w:rsidRDefault="00E46B84" w:rsidP="00E46B84">
      <w:r>
        <w:rPr>
          <w:rFonts w:hint="eastAsia"/>
        </w:rPr>
        <w:t>第</w:t>
      </w:r>
      <w:r w:rsidR="00C932A9">
        <w:rPr>
          <w:rFonts w:hint="eastAsia"/>
        </w:rPr>
        <w:t>１６</w:t>
      </w:r>
      <w:r w:rsidR="00652FD8">
        <w:rPr>
          <w:rFonts w:hint="eastAsia"/>
        </w:rPr>
        <w:t>条　　この規程の改廃は総務</w:t>
      </w:r>
      <w:r>
        <w:rPr>
          <w:rFonts w:hint="eastAsia"/>
        </w:rPr>
        <w:t>部門長が起案し</w:t>
      </w:r>
      <w:r w:rsidR="0008138B">
        <w:rPr>
          <w:rFonts w:hint="eastAsia"/>
        </w:rPr>
        <w:t>、</w:t>
      </w:r>
      <w:r>
        <w:rPr>
          <w:rFonts w:hint="eastAsia"/>
        </w:rPr>
        <w:t>担当取締役の決裁による。</w:t>
      </w:r>
    </w:p>
    <w:p w14:paraId="018B2EAA" w14:textId="77777777" w:rsidR="00E46B84" w:rsidRDefault="00E46B84" w:rsidP="00E46B84"/>
    <w:p w14:paraId="5389D97E" w14:textId="77777777" w:rsidR="00E46B84" w:rsidRDefault="00E46B84" w:rsidP="00E46B84">
      <w:r>
        <w:rPr>
          <w:rFonts w:hint="eastAsia"/>
        </w:rPr>
        <w:t xml:space="preserve">　　付　　則</w:t>
      </w:r>
    </w:p>
    <w:p w14:paraId="6A699748" w14:textId="77777777" w:rsidR="00E46B84" w:rsidRDefault="008E1829" w:rsidP="00E46B84">
      <w:r>
        <w:rPr>
          <w:rFonts w:hint="eastAsia"/>
        </w:rPr>
        <w:t>１．</w:t>
      </w:r>
      <w:r w:rsidR="00E46B84">
        <w:rPr>
          <w:rFonts w:hint="eastAsia"/>
        </w:rPr>
        <w:t>この規程は平成１２年１月５日より施行する。</w:t>
      </w:r>
    </w:p>
    <w:p w14:paraId="6FDD88A9" w14:textId="77777777" w:rsidR="00E46B84" w:rsidRDefault="00E46B84" w:rsidP="00E46B84"/>
    <w:p w14:paraId="20D09DA1" w14:textId="77777777" w:rsidR="00E46B84" w:rsidRDefault="00E46B84" w:rsidP="00E46B84">
      <w:r>
        <w:rPr>
          <w:rFonts w:hint="eastAsia"/>
        </w:rPr>
        <w:t xml:space="preserve">　　改　　定</w:t>
      </w:r>
    </w:p>
    <w:p w14:paraId="7E3BE20E" w14:textId="2C5BD519" w:rsidR="00954A85" w:rsidRDefault="00E46B84" w:rsidP="00E46B84">
      <w:r>
        <w:rPr>
          <w:rFonts w:hint="eastAsia"/>
        </w:rPr>
        <w:t>平成１９年</w:t>
      </w:r>
      <w:r w:rsidR="001C33EA">
        <w:rPr>
          <w:rFonts w:hint="eastAsia"/>
        </w:rPr>
        <w:t xml:space="preserve">　</w:t>
      </w:r>
      <w:r w:rsidR="008E1829">
        <w:rPr>
          <w:rFonts w:hint="eastAsia"/>
        </w:rPr>
        <w:t>８月</w:t>
      </w:r>
      <w:r w:rsidR="001C33EA">
        <w:rPr>
          <w:rFonts w:hint="eastAsia"/>
        </w:rPr>
        <w:t xml:space="preserve">　</w:t>
      </w:r>
      <w:r>
        <w:rPr>
          <w:rFonts w:hint="eastAsia"/>
        </w:rPr>
        <w:t>１日</w:t>
      </w:r>
    </w:p>
    <w:p w14:paraId="299517F7" w14:textId="569FE511" w:rsidR="001C33EA" w:rsidRDefault="001C33EA" w:rsidP="001C33EA">
      <w:r>
        <w:rPr>
          <w:rFonts w:hint="eastAsia"/>
        </w:rPr>
        <w:t>平成２７年１０月２８日</w:t>
      </w:r>
    </w:p>
    <w:p w14:paraId="52274960" w14:textId="59DAFA33" w:rsidR="001C33EA" w:rsidRDefault="00EF1ECC" w:rsidP="00E46B84">
      <w:r>
        <w:rPr>
          <w:rFonts w:hint="eastAsia"/>
        </w:rPr>
        <w:t>平成２８年　８月　１日</w:t>
      </w:r>
    </w:p>
    <w:sectPr w:rsidR="001C33E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DEF631" w14:textId="77777777" w:rsidR="00E46B84" w:rsidRDefault="00E46B84" w:rsidP="00E46B84">
      <w:r>
        <w:separator/>
      </w:r>
    </w:p>
  </w:endnote>
  <w:endnote w:type="continuationSeparator" w:id="0">
    <w:p w14:paraId="184F3C35" w14:textId="77777777" w:rsidR="00E46B84" w:rsidRDefault="00E46B84" w:rsidP="00E46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F04569" w14:textId="77777777" w:rsidR="00E46B84" w:rsidRDefault="00E46B84" w:rsidP="00E46B84">
      <w:r>
        <w:separator/>
      </w:r>
    </w:p>
  </w:footnote>
  <w:footnote w:type="continuationSeparator" w:id="0">
    <w:p w14:paraId="58677B79" w14:textId="77777777" w:rsidR="00E46B84" w:rsidRDefault="00E46B84" w:rsidP="00E46B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B1D41"/>
    <w:multiLevelType w:val="hybridMultilevel"/>
    <w:tmpl w:val="4BD0FA7E"/>
    <w:lvl w:ilvl="0" w:tplc="7CEA9152">
      <w:start w:val="3"/>
      <w:numFmt w:val="decimalFullWidth"/>
      <w:lvlText w:val="第%1条"/>
      <w:lvlJc w:val="left"/>
      <w:pPr>
        <w:ind w:left="1077" w:hanging="1020"/>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537016C"/>
    <w:multiLevelType w:val="hybridMultilevel"/>
    <w:tmpl w:val="D4FC5A5E"/>
    <w:lvl w:ilvl="0" w:tplc="C464B80C">
      <w:start w:val="1"/>
      <w:numFmt w:val="decimalFullWidth"/>
      <w:lvlText w:val="第%1条"/>
      <w:lvlJc w:val="left"/>
      <w:pPr>
        <w:ind w:left="1077" w:hanging="10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DC24F26"/>
    <w:multiLevelType w:val="hybridMultilevel"/>
    <w:tmpl w:val="04D8243A"/>
    <w:lvl w:ilvl="0" w:tplc="65F84CFE">
      <w:start w:val="1"/>
      <w:numFmt w:val="decimalFullWidth"/>
      <w:lvlText w:val="第%1条"/>
      <w:lvlJc w:val="left"/>
      <w:pPr>
        <w:ind w:left="1077" w:hanging="10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FD42F2F"/>
    <w:multiLevelType w:val="hybridMultilevel"/>
    <w:tmpl w:val="CE6ECCC0"/>
    <w:lvl w:ilvl="0" w:tplc="C464B80C">
      <w:start w:val="1"/>
      <w:numFmt w:val="decimalFullWidth"/>
      <w:lvlText w:val="第%1条"/>
      <w:lvlJc w:val="left"/>
      <w:pPr>
        <w:ind w:left="1077" w:hanging="10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3E157F1B"/>
    <w:multiLevelType w:val="hybridMultilevel"/>
    <w:tmpl w:val="FCEA1F5E"/>
    <w:lvl w:ilvl="0" w:tplc="1B9465F8">
      <w:start w:val="6"/>
      <w:numFmt w:val="decimalFullWidth"/>
      <w:lvlText w:val="第%1条"/>
      <w:lvlJc w:val="left"/>
      <w:pPr>
        <w:ind w:left="1077" w:hanging="10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457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0D5"/>
    <w:rsid w:val="000014A7"/>
    <w:rsid w:val="000025CD"/>
    <w:rsid w:val="0000288F"/>
    <w:rsid w:val="00004AEB"/>
    <w:rsid w:val="00004CAE"/>
    <w:rsid w:val="00004E8D"/>
    <w:rsid w:val="00005606"/>
    <w:rsid w:val="0000709C"/>
    <w:rsid w:val="0000791F"/>
    <w:rsid w:val="00010C0F"/>
    <w:rsid w:val="0001131C"/>
    <w:rsid w:val="000125EC"/>
    <w:rsid w:val="000146E8"/>
    <w:rsid w:val="0001686E"/>
    <w:rsid w:val="00021A98"/>
    <w:rsid w:val="0002230E"/>
    <w:rsid w:val="00022933"/>
    <w:rsid w:val="00022FD5"/>
    <w:rsid w:val="000241CD"/>
    <w:rsid w:val="00024BE1"/>
    <w:rsid w:val="000266BC"/>
    <w:rsid w:val="00030A70"/>
    <w:rsid w:val="000315CE"/>
    <w:rsid w:val="00032292"/>
    <w:rsid w:val="000331B5"/>
    <w:rsid w:val="000336E6"/>
    <w:rsid w:val="000338FF"/>
    <w:rsid w:val="00033977"/>
    <w:rsid w:val="000339F6"/>
    <w:rsid w:val="00033C19"/>
    <w:rsid w:val="00033D6B"/>
    <w:rsid w:val="00033E18"/>
    <w:rsid w:val="00034250"/>
    <w:rsid w:val="00035EDF"/>
    <w:rsid w:val="00036B2B"/>
    <w:rsid w:val="00037658"/>
    <w:rsid w:val="00037748"/>
    <w:rsid w:val="000400C3"/>
    <w:rsid w:val="000412CD"/>
    <w:rsid w:val="000419E8"/>
    <w:rsid w:val="0004292A"/>
    <w:rsid w:val="00043077"/>
    <w:rsid w:val="00043571"/>
    <w:rsid w:val="00043A87"/>
    <w:rsid w:val="00043E7A"/>
    <w:rsid w:val="00043EA1"/>
    <w:rsid w:val="00044A3E"/>
    <w:rsid w:val="00044F68"/>
    <w:rsid w:val="000457C9"/>
    <w:rsid w:val="000460E6"/>
    <w:rsid w:val="00046373"/>
    <w:rsid w:val="00046D08"/>
    <w:rsid w:val="00046D5C"/>
    <w:rsid w:val="00050625"/>
    <w:rsid w:val="00051FA8"/>
    <w:rsid w:val="00053620"/>
    <w:rsid w:val="00055FDB"/>
    <w:rsid w:val="00057F0D"/>
    <w:rsid w:val="00060AC5"/>
    <w:rsid w:val="00060E8B"/>
    <w:rsid w:val="00062CAA"/>
    <w:rsid w:val="00062F81"/>
    <w:rsid w:val="0006305B"/>
    <w:rsid w:val="000643A2"/>
    <w:rsid w:val="00064535"/>
    <w:rsid w:val="0006520F"/>
    <w:rsid w:val="00065A91"/>
    <w:rsid w:val="000665A9"/>
    <w:rsid w:val="000669BA"/>
    <w:rsid w:val="00066E92"/>
    <w:rsid w:val="000678EA"/>
    <w:rsid w:val="00067B31"/>
    <w:rsid w:val="000709DC"/>
    <w:rsid w:val="00070C74"/>
    <w:rsid w:val="00072446"/>
    <w:rsid w:val="000725CD"/>
    <w:rsid w:val="00072B71"/>
    <w:rsid w:val="00073162"/>
    <w:rsid w:val="000742BD"/>
    <w:rsid w:val="00074E22"/>
    <w:rsid w:val="00075C32"/>
    <w:rsid w:val="000767E3"/>
    <w:rsid w:val="00077933"/>
    <w:rsid w:val="0008138B"/>
    <w:rsid w:val="00081663"/>
    <w:rsid w:val="0008270E"/>
    <w:rsid w:val="00083E20"/>
    <w:rsid w:val="0008686B"/>
    <w:rsid w:val="000877FF"/>
    <w:rsid w:val="00087C15"/>
    <w:rsid w:val="000903FB"/>
    <w:rsid w:val="00093409"/>
    <w:rsid w:val="00094C3F"/>
    <w:rsid w:val="00096168"/>
    <w:rsid w:val="000977E2"/>
    <w:rsid w:val="00097C57"/>
    <w:rsid w:val="000A0391"/>
    <w:rsid w:val="000A0854"/>
    <w:rsid w:val="000A0CD2"/>
    <w:rsid w:val="000A1055"/>
    <w:rsid w:val="000A3B54"/>
    <w:rsid w:val="000A4020"/>
    <w:rsid w:val="000A418C"/>
    <w:rsid w:val="000A5216"/>
    <w:rsid w:val="000A5EBB"/>
    <w:rsid w:val="000B0004"/>
    <w:rsid w:val="000B048A"/>
    <w:rsid w:val="000B05A4"/>
    <w:rsid w:val="000B2449"/>
    <w:rsid w:val="000B2B01"/>
    <w:rsid w:val="000B2B4E"/>
    <w:rsid w:val="000B2D99"/>
    <w:rsid w:val="000B2EFE"/>
    <w:rsid w:val="000B4319"/>
    <w:rsid w:val="000B456B"/>
    <w:rsid w:val="000B5E4B"/>
    <w:rsid w:val="000B6D4C"/>
    <w:rsid w:val="000B7434"/>
    <w:rsid w:val="000C18AD"/>
    <w:rsid w:val="000C1A1F"/>
    <w:rsid w:val="000C1B9E"/>
    <w:rsid w:val="000C29A0"/>
    <w:rsid w:val="000C2AE9"/>
    <w:rsid w:val="000C3109"/>
    <w:rsid w:val="000C354E"/>
    <w:rsid w:val="000C4239"/>
    <w:rsid w:val="000C5A8C"/>
    <w:rsid w:val="000C5FED"/>
    <w:rsid w:val="000C78FF"/>
    <w:rsid w:val="000D0773"/>
    <w:rsid w:val="000D0F69"/>
    <w:rsid w:val="000D2D6B"/>
    <w:rsid w:val="000D39F0"/>
    <w:rsid w:val="000D41C3"/>
    <w:rsid w:val="000D4390"/>
    <w:rsid w:val="000D45B6"/>
    <w:rsid w:val="000D7B5E"/>
    <w:rsid w:val="000D7EA8"/>
    <w:rsid w:val="000E0ACA"/>
    <w:rsid w:val="000E188E"/>
    <w:rsid w:val="000E2C33"/>
    <w:rsid w:val="000E2DC1"/>
    <w:rsid w:val="000E2F91"/>
    <w:rsid w:val="000E64A0"/>
    <w:rsid w:val="000E6A48"/>
    <w:rsid w:val="000E6A58"/>
    <w:rsid w:val="000E714A"/>
    <w:rsid w:val="000E724A"/>
    <w:rsid w:val="000E7C57"/>
    <w:rsid w:val="000F066C"/>
    <w:rsid w:val="000F088F"/>
    <w:rsid w:val="000F2EC6"/>
    <w:rsid w:val="000F32D6"/>
    <w:rsid w:val="000F32FD"/>
    <w:rsid w:val="000F49E3"/>
    <w:rsid w:val="000F4DA8"/>
    <w:rsid w:val="000F5BD3"/>
    <w:rsid w:val="000F61BB"/>
    <w:rsid w:val="000F66D3"/>
    <w:rsid w:val="000F6EE5"/>
    <w:rsid w:val="000F7184"/>
    <w:rsid w:val="000F735A"/>
    <w:rsid w:val="000F7952"/>
    <w:rsid w:val="00101808"/>
    <w:rsid w:val="00101D4A"/>
    <w:rsid w:val="00102248"/>
    <w:rsid w:val="001038CC"/>
    <w:rsid w:val="001041D4"/>
    <w:rsid w:val="00105C14"/>
    <w:rsid w:val="00107417"/>
    <w:rsid w:val="001105E7"/>
    <w:rsid w:val="001118F5"/>
    <w:rsid w:val="00112CFE"/>
    <w:rsid w:val="00113B11"/>
    <w:rsid w:val="00114DC8"/>
    <w:rsid w:val="00114DCB"/>
    <w:rsid w:val="00115111"/>
    <w:rsid w:val="00115672"/>
    <w:rsid w:val="00117184"/>
    <w:rsid w:val="00117BFB"/>
    <w:rsid w:val="001205F9"/>
    <w:rsid w:val="00120725"/>
    <w:rsid w:val="00120A3E"/>
    <w:rsid w:val="00120A40"/>
    <w:rsid w:val="00120E71"/>
    <w:rsid w:val="00120F20"/>
    <w:rsid w:val="00120F58"/>
    <w:rsid w:val="00121173"/>
    <w:rsid w:val="0012267A"/>
    <w:rsid w:val="001229B9"/>
    <w:rsid w:val="00122C56"/>
    <w:rsid w:val="00123DEC"/>
    <w:rsid w:val="00123FDF"/>
    <w:rsid w:val="0012449B"/>
    <w:rsid w:val="00125255"/>
    <w:rsid w:val="001270CB"/>
    <w:rsid w:val="00127826"/>
    <w:rsid w:val="00127BF8"/>
    <w:rsid w:val="001308D0"/>
    <w:rsid w:val="00130DDF"/>
    <w:rsid w:val="00131F02"/>
    <w:rsid w:val="0013283B"/>
    <w:rsid w:val="00132964"/>
    <w:rsid w:val="00132FB4"/>
    <w:rsid w:val="00133B03"/>
    <w:rsid w:val="0013413B"/>
    <w:rsid w:val="0013479C"/>
    <w:rsid w:val="00134E99"/>
    <w:rsid w:val="0013535B"/>
    <w:rsid w:val="00135427"/>
    <w:rsid w:val="00135D38"/>
    <w:rsid w:val="0013632F"/>
    <w:rsid w:val="00136381"/>
    <w:rsid w:val="00136896"/>
    <w:rsid w:val="00136D95"/>
    <w:rsid w:val="00136F9C"/>
    <w:rsid w:val="0013710B"/>
    <w:rsid w:val="00140047"/>
    <w:rsid w:val="0014053A"/>
    <w:rsid w:val="00140936"/>
    <w:rsid w:val="00142595"/>
    <w:rsid w:val="00142CEB"/>
    <w:rsid w:val="001432A0"/>
    <w:rsid w:val="0014357B"/>
    <w:rsid w:val="00143660"/>
    <w:rsid w:val="00145934"/>
    <w:rsid w:val="00146633"/>
    <w:rsid w:val="001470CF"/>
    <w:rsid w:val="0014777D"/>
    <w:rsid w:val="00147B27"/>
    <w:rsid w:val="00150357"/>
    <w:rsid w:val="0015061C"/>
    <w:rsid w:val="00150A8A"/>
    <w:rsid w:val="00153089"/>
    <w:rsid w:val="001533C8"/>
    <w:rsid w:val="00154852"/>
    <w:rsid w:val="00156591"/>
    <w:rsid w:val="00156D6E"/>
    <w:rsid w:val="00156F83"/>
    <w:rsid w:val="0015701F"/>
    <w:rsid w:val="001620D6"/>
    <w:rsid w:val="00162C09"/>
    <w:rsid w:val="00163B52"/>
    <w:rsid w:val="00166703"/>
    <w:rsid w:val="0017107A"/>
    <w:rsid w:val="001727BD"/>
    <w:rsid w:val="00174D16"/>
    <w:rsid w:val="00180DAB"/>
    <w:rsid w:val="00181F39"/>
    <w:rsid w:val="00182A80"/>
    <w:rsid w:val="001837EA"/>
    <w:rsid w:val="00184305"/>
    <w:rsid w:val="0018453B"/>
    <w:rsid w:val="001848DC"/>
    <w:rsid w:val="0018597B"/>
    <w:rsid w:val="00185C79"/>
    <w:rsid w:val="001866C1"/>
    <w:rsid w:val="00186766"/>
    <w:rsid w:val="001869AB"/>
    <w:rsid w:val="00187EBE"/>
    <w:rsid w:val="00190D3D"/>
    <w:rsid w:val="001915EA"/>
    <w:rsid w:val="00193AA8"/>
    <w:rsid w:val="00195A65"/>
    <w:rsid w:val="00196441"/>
    <w:rsid w:val="00196491"/>
    <w:rsid w:val="00196651"/>
    <w:rsid w:val="00197657"/>
    <w:rsid w:val="001976BB"/>
    <w:rsid w:val="001A02AC"/>
    <w:rsid w:val="001A07E3"/>
    <w:rsid w:val="001A0FC5"/>
    <w:rsid w:val="001A135C"/>
    <w:rsid w:val="001A1366"/>
    <w:rsid w:val="001A2024"/>
    <w:rsid w:val="001A2AD8"/>
    <w:rsid w:val="001A2D5C"/>
    <w:rsid w:val="001A3F8A"/>
    <w:rsid w:val="001A45DA"/>
    <w:rsid w:val="001A531F"/>
    <w:rsid w:val="001A6A40"/>
    <w:rsid w:val="001A7223"/>
    <w:rsid w:val="001B05F1"/>
    <w:rsid w:val="001B0B72"/>
    <w:rsid w:val="001B1632"/>
    <w:rsid w:val="001B19CC"/>
    <w:rsid w:val="001B1C77"/>
    <w:rsid w:val="001B1FA4"/>
    <w:rsid w:val="001B292F"/>
    <w:rsid w:val="001B307B"/>
    <w:rsid w:val="001B53F0"/>
    <w:rsid w:val="001B7A5E"/>
    <w:rsid w:val="001C12C8"/>
    <w:rsid w:val="001C216C"/>
    <w:rsid w:val="001C2CCF"/>
    <w:rsid w:val="001C32F5"/>
    <w:rsid w:val="001C33EA"/>
    <w:rsid w:val="001C3706"/>
    <w:rsid w:val="001C459F"/>
    <w:rsid w:val="001C4B99"/>
    <w:rsid w:val="001C4C87"/>
    <w:rsid w:val="001C5F5E"/>
    <w:rsid w:val="001C6524"/>
    <w:rsid w:val="001C6F27"/>
    <w:rsid w:val="001D012C"/>
    <w:rsid w:val="001D023B"/>
    <w:rsid w:val="001D0AF6"/>
    <w:rsid w:val="001D0EF5"/>
    <w:rsid w:val="001D2047"/>
    <w:rsid w:val="001D22BA"/>
    <w:rsid w:val="001D323B"/>
    <w:rsid w:val="001D4C6C"/>
    <w:rsid w:val="001D54E8"/>
    <w:rsid w:val="001D72A7"/>
    <w:rsid w:val="001D77B7"/>
    <w:rsid w:val="001D7B1C"/>
    <w:rsid w:val="001E03FE"/>
    <w:rsid w:val="001E1074"/>
    <w:rsid w:val="001E2A51"/>
    <w:rsid w:val="001E2C96"/>
    <w:rsid w:val="001E3D33"/>
    <w:rsid w:val="001E5FB1"/>
    <w:rsid w:val="001E6B95"/>
    <w:rsid w:val="001E757D"/>
    <w:rsid w:val="001F23C3"/>
    <w:rsid w:val="001F2EE1"/>
    <w:rsid w:val="001F46DD"/>
    <w:rsid w:val="001F52C1"/>
    <w:rsid w:val="001F6321"/>
    <w:rsid w:val="001F69BA"/>
    <w:rsid w:val="001F7161"/>
    <w:rsid w:val="001F7AC8"/>
    <w:rsid w:val="00202031"/>
    <w:rsid w:val="00202C91"/>
    <w:rsid w:val="00203D44"/>
    <w:rsid w:val="002063F9"/>
    <w:rsid w:val="00206618"/>
    <w:rsid w:val="00207F16"/>
    <w:rsid w:val="0021299E"/>
    <w:rsid w:val="002136C7"/>
    <w:rsid w:val="0021371D"/>
    <w:rsid w:val="00215202"/>
    <w:rsid w:val="002175A3"/>
    <w:rsid w:val="00217BF4"/>
    <w:rsid w:val="00220F61"/>
    <w:rsid w:val="00222397"/>
    <w:rsid w:val="00223E82"/>
    <w:rsid w:val="0022494D"/>
    <w:rsid w:val="0022504F"/>
    <w:rsid w:val="00225D4A"/>
    <w:rsid w:val="002263D1"/>
    <w:rsid w:val="0022685D"/>
    <w:rsid w:val="00227EDD"/>
    <w:rsid w:val="002306B6"/>
    <w:rsid w:val="002316DE"/>
    <w:rsid w:val="00231766"/>
    <w:rsid w:val="002324CF"/>
    <w:rsid w:val="00234344"/>
    <w:rsid w:val="00234B89"/>
    <w:rsid w:val="00235F49"/>
    <w:rsid w:val="002362D1"/>
    <w:rsid w:val="00240BAE"/>
    <w:rsid w:val="00242823"/>
    <w:rsid w:val="002437DF"/>
    <w:rsid w:val="002449A1"/>
    <w:rsid w:val="002454E2"/>
    <w:rsid w:val="00252918"/>
    <w:rsid w:val="00253272"/>
    <w:rsid w:val="0025396E"/>
    <w:rsid w:val="002547C0"/>
    <w:rsid w:val="00254E88"/>
    <w:rsid w:val="00255D1D"/>
    <w:rsid w:val="00255EAE"/>
    <w:rsid w:val="00255EE1"/>
    <w:rsid w:val="002562F0"/>
    <w:rsid w:val="00256C90"/>
    <w:rsid w:val="00257628"/>
    <w:rsid w:val="00257F8A"/>
    <w:rsid w:val="002600EA"/>
    <w:rsid w:val="002604A6"/>
    <w:rsid w:val="002609AA"/>
    <w:rsid w:val="00260B99"/>
    <w:rsid w:val="00261B4E"/>
    <w:rsid w:val="00261E1B"/>
    <w:rsid w:val="00262716"/>
    <w:rsid w:val="00262FDA"/>
    <w:rsid w:val="00263317"/>
    <w:rsid w:val="0026491B"/>
    <w:rsid w:val="00264F55"/>
    <w:rsid w:val="00267787"/>
    <w:rsid w:val="00270409"/>
    <w:rsid w:val="002705BE"/>
    <w:rsid w:val="00270CEA"/>
    <w:rsid w:val="00270E39"/>
    <w:rsid w:val="00271307"/>
    <w:rsid w:val="002734D5"/>
    <w:rsid w:val="00273707"/>
    <w:rsid w:val="00275B08"/>
    <w:rsid w:val="00275EB9"/>
    <w:rsid w:val="00277E51"/>
    <w:rsid w:val="002810CE"/>
    <w:rsid w:val="002813ED"/>
    <w:rsid w:val="002815CA"/>
    <w:rsid w:val="00282C1C"/>
    <w:rsid w:val="00284C0A"/>
    <w:rsid w:val="00285181"/>
    <w:rsid w:val="00286165"/>
    <w:rsid w:val="00287BA8"/>
    <w:rsid w:val="002915DC"/>
    <w:rsid w:val="002920EB"/>
    <w:rsid w:val="00295D06"/>
    <w:rsid w:val="002960CE"/>
    <w:rsid w:val="00297A7B"/>
    <w:rsid w:val="002A01D1"/>
    <w:rsid w:val="002A2847"/>
    <w:rsid w:val="002A2BC7"/>
    <w:rsid w:val="002A3063"/>
    <w:rsid w:val="002A4630"/>
    <w:rsid w:val="002A4A08"/>
    <w:rsid w:val="002A5233"/>
    <w:rsid w:val="002A6BB3"/>
    <w:rsid w:val="002B198A"/>
    <w:rsid w:val="002B1C47"/>
    <w:rsid w:val="002B1EAA"/>
    <w:rsid w:val="002B2643"/>
    <w:rsid w:val="002B62AC"/>
    <w:rsid w:val="002B6CCF"/>
    <w:rsid w:val="002B7E10"/>
    <w:rsid w:val="002C0853"/>
    <w:rsid w:val="002C0FB3"/>
    <w:rsid w:val="002C11CA"/>
    <w:rsid w:val="002C1453"/>
    <w:rsid w:val="002C2238"/>
    <w:rsid w:val="002C22BD"/>
    <w:rsid w:val="002C2360"/>
    <w:rsid w:val="002C3584"/>
    <w:rsid w:val="002C3C3F"/>
    <w:rsid w:val="002C4E31"/>
    <w:rsid w:val="002C4FCA"/>
    <w:rsid w:val="002C7726"/>
    <w:rsid w:val="002C7B1C"/>
    <w:rsid w:val="002D04CB"/>
    <w:rsid w:val="002D0DEA"/>
    <w:rsid w:val="002D1621"/>
    <w:rsid w:val="002D1CBF"/>
    <w:rsid w:val="002D2573"/>
    <w:rsid w:val="002D26BB"/>
    <w:rsid w:val="002D3126"/>
    <w:rsid w:val="002D3301"/>
    <w:rsid w:val="002D3421"/>
    <w:rsid w:val="002D4D48"/>
    <w:rsid w:val="002D7759"/>
    <w:rsid w:val="002E0013"/>
    <w:rsid w:val="002E04D5"/>
    <w:rsid w:val="002E1371"/>
    <w:rsid w:val="002E3033"/>
    <w:rsid w:val="002E4012"/>
    <w:rsid w:val="002E4B36"/>
    <w:rsid w:val="002E5E35"/>
    <w:rsid w:val="002E600C"/>
    <w:rsid w:val="002E6733"/>
    <w:rsid w:val="002E6CF0"/>
    <w:rsid w:val="002E77D1"/>
    <w:rsid w:val="002F08E2"/>
    <w:rsid w:val="002F0F6E"/>
    <w:rsid w:val="002F1C92"/>
    <w:rsid w:val="002F246B"/>
    <w:rsid w:val="002F3855"/>
    <w:rsid w:val="002F3B88"/>
    <w:rsid w:val="002F3D63"/>
    <w:rsid w:val="002F476A"/>
    <w:rsid w:val="002F6481"/>
    <w:rsid w:val="002F7505"/>
    <w:rsid w:val="003006B1"/>
    <w:rsid w:val="003007A4"/>
    <w:rsid w:val="003037F2"/>
    <w:rsid w:val="00305630"/>
    <w:rsid w:val="0030572A"/>
    <w:rsid w:val="003075CF"/>
    <w:rsid w:val="003101DE"/>
    <w:rsid w:val="003102B9"/>
    <w:rsid w:val="0031033E"/>
    <w:rsid w:val="00310F9D"/>
    <w:rsid w:val="00312520"/>
    <w:rsid w:val="00312779"/>
    <w:rsid w:val="00313AD3"/>
    <w:rsid w:val="00314494"/>
    <w:rsid w:val="003149D7"/>
    <w:rsid w:val="00315445"/>
    <w:rsid w:val="003207A0"/>
    <w:rsid w:val="0032171F"/>
    <w:rsid w:val="00321EC4"/>
    <w:rsid w:val="00322443"/>
    <w:rsid w:val="00322970"/>
    <w:rsid w:val="003230E7"/>
    <w:rsid w:val="00324A71"/>
    <w:rsid w:val="00331C39"/>
    <w:rsid w:val="0033203D"/>
    <w:rsid w:val="003327B4"/>
    <w:rsid w:val="00332FD5"/>
    <w:rsid w:val="003342A0"/>
    <w:rsid w:val="003343C2"/>
    <w:rsid w:val="003343E8"/>
    <w:rsid w:val="00334E77"/>
    <w:rsid w:val="00335BD8"/>
    <w:rsid w:val="00337A0B"/>
    <w:rsid w:val="00337A43"/>
    <w:rsid w:val="00340C06"/>
    <w:rsid w:val="00340EAC"/>
    <w:rsid w:val="003410DA"/>
    <w:rsid w:val="003420E9"/>
    <w:rsid w:val="0034390B"/>
    <w:rsid w:val="0034399C"/>
    <w:rsid w:val="00343B9F"/>
    <w:rsid w:val="003459B0"/>
    <w:rsid w:val="00345A65"/>
    <w:rsid w:val="00345AE6"/>
    <w:rsid w:val="00346049"/>
    <w:rsid w:val="003479E9"/>
    <w:rsid w:val="003518C0"/>
    <w:rsid w:val="00351FE6"/>
    <w:rsid w:val="003543B5"/>
    <w:rsid w:val="00354B28"/>
    <w:rsid w:val="0035560F"/>
    <w:rsid w:val="00355C7C"/>
    <w:rsid w:val="00356EA9"/>
    <w:rsid w:val="00357F49"/>
    <w:rsid w:val="0036227D"/>
    <w:rsid w:val="003623CE"/>
    <w:rsid w:val="0036245F"/>
    <w:rsid w:val="00362B31"/>
    <w:rsid w:val="00362FEE"/>
    <w:rsid w:val="0036317D"/>
    <w:rsid w:val="003633B2"/>
    <w:rsid w:val="00363944"/>
    <w:rsid w:val="00365096"/>
    <w:rsid w:val="00365A36"/>
    <w:rsid w:val="0036669B"/>
    <w:rsid w:val="00367169"/>
    <w:rsid w:val="00367282"/>
    <w:rsid w:val="00367611"/>
    <w:rsid w:val="00367BBD"/>
    <w:rsid w:val="00367FEC"/>
    <w:rsid w:val="00370184"/>
    <w:rsid w:val="00372DDA"/>
    <w:rsid w:val="00374971"/>
    <w:rsid w:val="00374D23"/>
    <w:rsid w:val="00376AE1"/>
    <w:rsid w:val="00380157"/>
    <w:rsid w:val="00381FEC"/>
    <w:rsid w:val="0038200A"/>
    <w:rsid w:val="00382107"/>
    <w:rsid w:val="003841D2"/>
    <w:rsid w:val="003867B5"/>
    <w:rsid w:val="00387594"/>
    <w:rsid w:val="0038783F"/>
    <w:rsid w:val="00387E54"/>
    <w:rsid w:val="00390793"/>
    <w:rsid w:val="00390D8B"/>
    <w:rsid w:val="00392C59"/>
    <w:rsid w:val="00394F9A"/>
    <w:rsid w:val="0039574C"/>
    <w:rsid w:val="00396E8C"/>
    <w:rsid w:val="0039711A"/>
    <w:rsid w:val="00397BCB"/>
    <w:rsid w:val="00397D50"/>
    <w:rsid w:val="003A0BC0"/>
    <w:rsid w:val="003A1423"/>
    <w:rsid w:val="003A1D6D"/>
    <w:rsid w:val="003A26B3"/>
    <w:rsid w:val="003A2AE4"/>
    <w:rsid w:val="003A3CA8"/>
    <w:rsid w:val="003A46DB"/>
    <w:rsid w:val="003A4B9B"/>
    <w:rsid w:val="003A5D59"/>
    <w:rsid w:val="003A7A9A"/>
    <w:rsid w:val="003A7E0F"/>
    <w:rsid w:val="003B0035"/>
    <w:rsid w:val="003B00E7"/>
    <w:rsid w:val="003B0DD6"/>
    <w:rsid w:val="003B170E"/>
    <w:rsid w:val="003B1DA4"/>
    <w:rsid w:val="003B21B9"/>
    <w:rsid w:val="003B2E12"/>
    <w:rsid w:val="003B3281"/>
    <w:rsid w:val="003B3574"/>
    <w:rsid w:val="003B3860"/>
    <w:rsid w:val="003B3CAA"/>
    <w:rsid w:val="003B4D9D"/>
    <w:rsid w:val="003B4E11"/>
    <w:rsid w:val="003B5E1C"/>
    <w:rsid w:val="003B65DF"/>
    <w:rsid w:val="003B6835"/>
    <w:rsid w:val="003B6E99"/>
    <w:rsid w:val="003C03CD"/>
    <w:rsid w:val="003C084F"/>
    <w:rsid w:val="003C34DF"/>
    <w:rsid w:val="003C3536"/>
    <w:rsid w:val="003C42B9"/>
    <w:rsid w:val="003C4F11"/>
    <w:rsid w:val="003C6624"/>
    <w:rsid w:val="003C6A0D"/>
    <w:rsid w:val="003C7484"/>
    <w:rsid w:val="003C7668"/>
    <w:rsid w:val="003C771B"/>
    <w:rsid w:val="003D0240"/>
    <w:rsid w:val="003D0AF6"/>
    <w:rsid w:val="003D257F"/>
    <w:rsid w:val="003D51D9"/>
    <w:rsid w:val="003D5A0C"/>
    <w:rsid w:val="003D6F82"/>
    <w:rsid w:val="003D727D"/>
    <w:rsid w:val="003D7A51"/>
    <w:rsid w:val="003E1FFD"/>
    <w:rsid w:val="003E26A9"/>
    <w:rsid w:val="003E2D4D"/>
    <w:rsid w:val="003E3974"/>
    <w:rsid w:val="003E39B5"/>
    <w:rsid w:val="003E6D7E"/>
    <w:rsid w:val="003E7A42"/>
    <w:rsid w:val="003F30D1"/>
    <w:rsid w:val="003F6C76"/>
    <w:rsid w:val="003F6D3A"/>
    <w:rsid w:val="003F7A0D"/>
    <w:rsid w:val="003F7F36"/>
    <w:rsid w:val="00401AD8"/>
    <w:rsid w:val="00404715"/>
    <w:rsid w:val="004063B7"/>
    <w:rsid w:val="0040760D"/>
    <w:rsid w:val="00407AA2"/>
    <w:rsid w:val="00410AFF"/>
    <w:rsid w:val="00410F9C"/>
    <w:rsid w:val="00411BC6"/>
    <w:rsid w:val="004132D0"/>
    <w:rsid w:val="00413CC3"/>
    <w:rsid w:val="004145BD"/>
    <w:rsid w:val="004150CA"/>
    <w:rsid w:val="00415AB0"/>
    <w:rsid w:val="00417B79"/>
    <w:rsid w:val="00420F77"/>
    <w:rsid w:val="0042220E"/>
    <w:rsid w:val="004222F3"/>
    <w:rsid w:val="00422926"/>
    <w:rsid w:val="00422EC9"/>
    <w:rsid w:val="0042360A"/>
    <w:rsid w:val="0042386D"/>
    <w:rsid w:val="00424658"/>
    <w:rsid w:val="00425521"/>
    <w:rsid w:val="00425C0D"/>
    <w:rsid w:val="00426381"/>
    <w:rsid w:val="00427C45"/>
    <w:rsid w:val="00433045"/>
    <w:rsid w:val="00433397"/>
    <w:rsid w:val="00433DA0"/>
    <w:rsid w:val="004342FD"/>
    <w:rsid w:val="004345D8"/>
    <w:rsid w:val="00434B3B"/>
    <w:rsid w:val="00434DB6"/>
    <w:rsid w:val="00435257"/>
    <w:rsid w:val="00435892"/>
    <w:rsid w:val="00435B2C"/>
    <w:rsid w:val="00435FD9"/>
    <w:rsid w:val="00436022"/>
    <w:rsid w:val="00437CB8"/>
    <w:rsid w:val="004401F7"/>
    <w:rsid w:val="00440284"/>
    <w:rsid w:val="00440A5B"/>
    <w:rsid w:val="00440C20"/>
    <w:rsid w:val="00441B9B"/>
    <w:rsid w:val="004437A0"/>
    <w:rsid w:val="00444CFA"/>
    <w:rsid w:val="004450D0"/>
    <w:rsid w:val="00445361"/>
    <w:rsid w:val="004464AF"/>
    <w:rsid w:val="004467D9"/>
    <w:rsid w:val="00446B52"/>
    <w:rsid w:val="004477E3"/>
    <w:rsid w:val="00450B51"/>
    <w:rsid w:val="00450D67"/>
    <w:rsid w:val="004519C9"/>
    <w:rsid w:val="00453B87"/>
    <w:rsid w:val="0045451D"/>
    <w:rsid w:val="004549E0"/>
    <w:rsid w:val="00454C88"/>
    <w:rsid w:val="00455CCB"/>
    <w:rsid w:val="004563CB"/>
    <w:rsid w:val="00460C87"/>
    <w:rsid w:val="00461EEB"/>
    <w:rsid w:val="0046284D"/>
    <w:rsid w:val="00462FF8"/>
    <w:rsid w:val="0046344E"/>
    <w:rsid w:val="00464F1E"/>
    <w:rsid w:val="00465B6D"/>
    <w:rsid w:val="00466E42"/>
    <w:rsid w:val="00467841"/>
    <w:rsid w:val="0046786F"/>
    <w:rsid w:val="00467CD4"/>
    <w:rsid w:val="00467EA9"/>
    <w:rsid w:val="004700D9"/>
    <w:rsid w:val="0047054F"/>
    <w:rsid w:val="00471468"/>
    <w:rsid w:val="00473C42"/>
    <w:rsid w:val="004750C9"/>
    <w:rsid w:val="004750CA"/>
    <w:rsid w:val="004762EA"/>
    <w:rsid w:val="0047664F"/>
    <w:rsid w:val="00481418"/>
    <w:rsid w:val="00481FE3"/>
    <w:rsid w:val="0048222B"/>
    <w:rsid w:val="004838AA"/>
    <w:rsid w:val="00483C5F"/>
    <w:rsid w:val="004866FE"/>
    <w:rsid w:val="00486B77"/>
    <w:rsid w:val="00486DB4"/>
    <w:rsid w:val="004876E8"/>
    <w:rsid w:val="0048787E"/>
    <w:rsid w:val="0049020C"/>
    <w:rsid w:val="004906F5"/>
    <w:rsid w:val="004908F8"/>
    <w:rsid w:val="0049124B"/>
    <w:rsid w:val="00493295"/>
    <w:rsid w:val="00494353"/>
    <w:rsid w:val="00494AA6"/>
    <w:rsid w:val="004953AA"/>
    <w:rsid w:val="00495C68"/>
    <w:rsid w:val="0049626D"/>
    <w:rsid w:val="0049642B"/>
    <w:rsid w:val="00497498"/>
    <w:rsid w:val="004A0007"/>
    <w:rsid w:val="004A1324"/>
    <w:rsid w:val="004A1945"/>
    <w:rsid w:val="004A28E5"/>
    <w:rsid w:val="004A3CEF"/>
    <w:rsid w:val="004A5007"/>
    <w:rsid w:val="004A56D3"/>
    <w:rsid w:val="004A56EF"/>
    <w:rsid w:val="004A69ED"/>
    <w:rsid w:val="004A6A87"/>
    <w:rsid w:val="004B03B1"/>
    <w:rsid w:val="004B0AB5"/>
    <w:rsid w:val="004B17D3"/>
    <w:rsid w:val="004B3587"/>
    <w:rsid w:val="004B3751"/>
    <w:rsid w:val="004B3D3E"/>
    <w:rsid w:val="004B461E"/>
    <w:rsid w:val="004B4B04"/>
    <w:rsid w:val="004B65E3"/>
    <w:rsid w:val="004B677E"/>
    <w:rsid w:val="004C07BB"/>
    <w:rsid w:val="004C1575"/>
    <w:rsid w:val="004C1688"/>
    <w:rsid w:val="004C4452"/>
    <w:rsid w:val="004C60EC"/>
    <w:rsid w:val="004C6B19"/>
    <w:rsid w:val="004C757E"/>
    <w:rsid w:val="004D0B08"/>
    <w:rsid w:val="004D0F33"/>
    <w:rsid w:val="004D1A81"/>
    <w:rsid w:val="004D2359"/>
    <w:rsid w:val="004D3721"/>
    <w:rsid w:val="004D433F"/>
    <w:rsid w:val="004D4C74"/>
    <w:rsid w:val="004D4FCC"/>
    <w:rsid w:val="004D5822"/>
    <w:rsid w:val="004D5CAD"/>
    <w:rsid w:val="004D6B62"/>
    <w:rsid w:val="004E0468"/>
    <w:rsid w:val="004E15F8"/>
    <w:rsid w:val="004E18CB"/>
    <w:rsid w:val="004E20E4"/>
    <w:rsid w:val="004E428F"/>
    <w:rsid w:val="004E55CE"/>
    <w:rsid w:val="004E5D49"/>
    <w:rsid w:val="004E7030"/>
    <w:rsid w:val="004E755D"/>
    <w:rsid w:val="004F1B55"/>
    <w:rsid w:val="004F2AC2"/>
    <w:rsid w:val="004F2FEF"/>
    <w:rsid w:val="004F360A"/>
    <w:rsid w:val="004F3C97"/>
    <w:rsid w:val="004F3D1E"/>
    <w:rsid w:val="004F3E13"/>
    <w:rsid w:val="004F50E1"/>
    <w:rsid w:val="004F5682"/>
    <w:rsid w:val="004F7BAC"/>
    <w:rsid w:val="004F7CBC"/>
    <w:rsid w:val="004F7D6F"/>
    <w:rsid w:val="00500628"/>
    <w:rsid w:val="00500A7C"/>
    <w:rsid w:val="00500F40"/>
    <w:rsid w:val="00501801"/>
    <w:rsid w:val="0050188F"/>
    <w:rsid w:val="00502AA8"/>
    <w:rsid w:val="00503B60"/>
    <w:rsid w:val="00503C85"/>
    <w:rsid w:val="0050442E"/>
    <w:rsid w:val="00504FEE"/>
    <w:rsid w:val="00506E0A"/>
    <w:rsid w:val="00507BE9"/>
    <w:rsid w:val="00510624"/>
    <w:rsid w:val="0051149F"/>
    <w:rsid w:val="005124C9"/>
    <w:rsid w:val="005139C8"/>
    <w:rsid w:val="00513B87"/>
    <w:rsid w:val="00514278"/>
    <w:rsid w:val="00514A54"/>
    <w:rsid w:val="00514BDE"/>
    <w:rsid w:val="00515398"/>
    <w:rsid w:val="00515EA6"/>
    <w:rsid w:val="00517296"/>
    <w:rsid w:val="0052098A"/>
    <w:rsid w:val="00521995"/>
    <w:rsid w:val="0052294F"/>
    <w:rsid w:val="0052311E"/>
    <w:rsid w:val="00523703"/>
    <w:rsid w:val="005243D9"/>
    <w:rsid w:val="0052660F"/>
    <w:rsid w:val="005268A6"/>
    <w:rsid w:val="005269EF"/>
    <w:rsid w:val="005271D9"/>
    <w:rsid w:val="00527AEA"/>
    <w:rsid w:val="00531A26"/>
    <w:rsid w:val="0053227A"/>
    <w:rsid w:val="00534620"/>
    <w:rsid w:val="00534867"/>
    <w:rsid w:val="00535198"/>
    <w:rsid w:val="00537D56"/>
    <w:rsid w:val="00537E47"/>
    <w:rsid w:val="005401EC"/>
    <w:rsid w:val="0054043A"/>
    <w:rsid w:val="00540E56"/>
    <w:rsid w:val="00541E3B"/>
    <w:rsid w:val="00542ADC"/>
    <w:rsid w:val="005456E0"/>
    <w:rsid w:val="00546305"/>
    <w:rsid w:val="005469FD"/>
    <w:rsid w:val="00546E4F"/>
    <w:rsid w:val="00550233"/>
    <w:rsid w:val="005515FB"/>
    <w:rsid w:val="00551754"/>
    <w:rsid w:val="00551D1F"/>
    <w:rsid w:val="00552ED0"/>
    <w:rsid w:val="005531CD"/>
    <w:rsid w:val="0055522D"/>
    <w:rsid w:val="005562F0"/>
    <w:rsid w:val="005568B3"/>
    <w:rsid w:val="0056027B"/>
    <w:rsid w:val="00560662"/>
    <w:rsid w:val="005614AE"/>
    <w:rsid w:val="00562682"/>
    <w:rsid w:val="00562911"/>
    <w:rsid w:val="0056389D"/>
    <w:rsid w:val="00564228"/>
    <w:rsid w:val="00565B75"/>
    <w:rsid w:val="00566BD6"/>
    <w:rsid w:val="00567305"/>
    <w:rsid w:val="005674FD"/>
    <w:rsid w:val="00571094"/>
    <w:rsid w:val="005729F3"/>
    <w:rsid w:val="00573869"/>
    <w:rsid w:val="00573E95"/>
    <w:rsid w:val="00574960"/>
    <w:rsid w:val="00574EE9"/>
    <w:rsid w:val="00575E42"/>
    <w:rsid w:val="0057657E"/>
    <w:rsid w:val="005769E0"/>
    <w:rsid w:val="00576C9F"/>
    <w:rsid w:val="0058149D"/>
    <w:rsid w:val="00581932"/>
    <w:rsid w:val="005823B7"/>
    <w:rsid w:val="005825FB"/>
    <w:rsid w:val="00584081"/>
    <w:rsid w:val="005846D1"/>
    <w:rsid w:val="005858D6"/>
    <w:rsid w:val="00585E4A"/>
    <w:rsid w:val="00587386"/>
    <w:rsid w:val="0058743C"/>
    <w:rsid w:val="005919BD"/>
    <w:rsid w:val="00591FD6"/>
    <w:rsid w:val="005921A8"/>
    <w:rsid w:val="0059230C"/>
    <w:rsid w:val="00593F73"/>
    <w:rsid w:val="00594DD0"/>
    <w:rsid w:val="00595852"/>
    <w:rsid w:val="005964FF"/>
    <w:rsid w:val="00597FE6"/>
    <w:rsid w:val="005A0636"/>
    <w:rsid w:val="005A0B43"/>
    <w:rsid w:val="005A27D5"/>
    <w:rsid w:val="005A380F"/>
    <w:rsid w:val="005A6EDC"/>
    <w:rsid w:val="005A74E9"/>
    <w:rsid w:val="005A7A59"/>
    <w:rsid w:val="005B04A1"/>
    <w:rsid w:val="005B15E6"/>
    <w:rsid w:val="005B2D17"/>
    <w:rsid w:val="005B2E79"/>
    <w:rsid w:val="005B3087"/>
    <w:rsid w:val="005B43D5"/>
    <w:rsid w:val="005B50DF"/>
    <w:rsid w:val="005B6189"/>
    <w:rsid w:val="005B67FB"/>
    <w:rsid w:val="005B77C6"/>
    <w:rsid w:val="005C0C61"/>
    <w:rsid w:val="005C2C80"/>
    <w:rsid w:val="005C3EEA"/>
    <w:rsid w:val="005C5A40"/>
    <w:rsid w:val="005C5EAE"/>
    <w:rsid w:val="005C69EB"/>
    <w:rsid w:val="005D19D4"/>
    <w:rsid w:val="005D1B6A"/>
    <w:rsid w:val="005D1DA5"/>
    <w:rsid w:val="005D1E5B"/>
    <w:rsid w:val="005D25A7"/>
    <w:rsid w:val="005D25BF"/>
    <w:rsid w:val="005D2AED"/>
    <w:rsid w:val="005D2BB0"/>
    <w:rsid w:val="005D364A"/>
    <w:rsid w:val="005D37B3"/>
    <w:rsid w:val="005D4997"/>
    <w:rsid w:val="005D4A2B"/>
    <w:rsid w:val="005D4D55"/>
    <w:rsid w:val="005D5307"/>
    <w:rsid w:val="005D5A7D"/>
    <w:rsid w:val="005D62AD"/>
    <w:rsid w:val="005D6AF0"/>
    <w:rsid w:val="005D79AA"/>
    <w:rsid w:val="005E0307"/>
    <w:rsid w:val="005E0FE8"/>
    <w:rsid w:val="005E159C"/>
    <w:rsid w:val="005E159F"/>
    <w:rsid w:val="005E20C6"/>
    <w:rsid w:val="005E5189"/>
    <w:rsid w:val="005E60F1"/>
    <w:rsid w:val="005E7EB9"/>
    <w:rsid w:val="005E7FB4"/>
    <w:rsid w:val="005F158B"/>
    <w:rsid w:val="005F20B9"/>
    <w:rsid w:val="005F2BD9"/>
    <w:rsid w:val="005F2D20"/>
    <w:rsid w:val="005F54E9"/>
    <w:rsid w:val="005F60FF"/>
    <w:rsid w:val="005F659D"/>
    <w:rsid w:val="005F7188"/>
    <w:rsid w:val="005F7840"/>
    <w:rsid w:val="00600E7D"/>
    <w:rsid w:val="006024AF"/>
    <w:rsid w:val="006028CA"/>
    <w:rsid w:val="00603278"/>
    <w:rsid w:val="00604627"/>
    <w:rsid w:val="0060480D"/>
    <w:rsid w:val="0060495B"/>
    <w:rsid w:val="00605F30"/>
    <w:rsid w:val="00606E0D"/>
    <w:rsid w:val="0060740C"/>
    <w:rsid w:val="006075BB"/>
    <w:rsid w:val="00610E0A"/>
    <w:rsid w:val="00611B46"/>
    <w:rsid w:val="00613D02"/>
    <w:rsid w:val="00616895"/>
    <w:rsid w:val="00620671"/>
    <w:rsid w:val="00620E17"/>
    <w:rsid w:val="00620E8E"/>
    <w:rsid w:val="00621567"/>
    <w:rsid w:val="00622182"/>
    <w:rsid w:val="006233DD"/>
    <w:rsid w:val="0062460F"/>
    <w:rsid w:val="00625291"/>
    <w:rsid w:val="00625D10"/>
    <w:rsid w:val="006275FA"/>
    <w:rsid w:val="0063063B"/>
    <w:rsid w:val="006312D7"/>
    <w:rsid w:val="006323BD"/>
    <w:rsid w:val="006343B5"/>
    <w:rsid w:val="006349DE"/>
    <w:rsid w:val="00634F03"/>
    <w:rsid w:val="00635A6C"/>
    <w:rsid w:val="006378D9"/>
    <w:rsid w:val="00637B27"/>
    <w:rsid w:val="00641BAF"/>
    <w:rsid w:val="006433C8"/>
    <w:rsid w:val="0064421C"/>
    <w:rsid w:val="00644838"/>
    <w:rsid w:val="006456D9"/>
    <w:rsid w:val="00645B27"/>
    <w:rsid w:val="00647590"/>
    <w:rsid w:val="00647841"/>
    <w:rsid w:val="0065034E"/>
    <w:rsid w:val="006506D5"/>
    <w:rsid w:val="006509E6"/>
    <w:rsid w:val="0065103A"/>
    <w:rsid w:val="0065277C"/>
    <w:rsid w:val="00652C6C"/>
    <w:rsid w:val="00652FD8"/>
    <w:rsid w:val="00653E2E"/>
    <w:rsid w:val="0065442B"/>
    <w:rsid w:val="00654B7F"/>
    <w:rsid w:val="0065597B"/>
    <w:rsid w:val="00655B14"/>
    <w:rsid w:val="00656058"/>
    <w:rsid w:val="00657C4E"/>
    <w:rsid w:val="0066051C"/>
    <w:rsid w:val="006628B2"/>
    <w:rsid w:val="00662A47"/>
    <w:rsid w:val="00664FCE"/>
    <w:rsid w:val="00665359"/>
    <w:rsid w:val="00666C4C"/>
    <w:rsid w:val="00666DD0"/>
    <w:rsid w:val="006705B0"/>
    <w:rsid w:val="006711EC"/>
    <w:rsid w:val="006728BA"/>
    <w:rsid w:val="00673246"/>
    <w:rsid w:val="00673703"/>
    <w:rsid w:val="00674522"/>
    <w:rsid w:val="006757A4"/>
    <w:rsid w:val="006757AC"/>
    <w:rsid w:val="00676772"/>
    <w:rsid w:val="00676C3D"/>
    <w:rsid w:val="00677509"/>
    <w:rsid w:val="00677A04"/>
    <w:rsid w:val="006805D0"/>
    <w:rsid w:val="00682893"/>
    <w:rsid w:val="00683254"/>
    <w:rsid w:val="006838C9"/>
    <w:rsid w:val="00683965"/>
    <w:rsid w:val="00684520"/>
    <w:rsid w:val="00685C53"/>
    <w:rsid w:val="00686539"/>
    <w:rsid w:val="006900FE"/>
    <w:rsid w:val="0069298F"/>
    <w:rsid w:val="0069376E"/>
    <w:rsid w:val="00695722"/>
    <w:rsid w:val="006969FF"/>
    <w:rsid w:val="00696FC0"/>
    <w:rsid w:val="00697152"/>
    <w:rsid w:val="00697A96"/>
    <w:rsid w:val="006A07CD"/>
    <w:rsid w:val="006A0BE1"/>
    <w:rsid w:val="006A1AFF"/>
    <w:rsid w:val="006A29A5"/>
    <w:rsid w:val="006A2E1F"/>
    <w:rsid w:val="006A2E7D"/>
    <w:rsid w:val="006A3256"/>
    <w:rsid w:val="006A3469"/>
    <w:rsid w:val="006A3B13"/>
    <w:rsid w:val="006A3CEF"/>
    <w:rsid w:val="006A4A93"/>
    <w:rsid w:val="006A5202"/>
    <w:rsid w:val="006A6D74"/>
    <w:rsid w:val="006A7348"/>
    <w:rsid w:val="006B022A"/>
    <w:rsid w:val="006B171F"/>
    <w:rsid w:val="006B1A98"/>
    <w:rsid w:val="006B1CFF"/>
    <w:rsid w:val="006B2481"/>
    <w:rsid w:val="006B2875"/>
    <w:rsid w:val="006B2BE6"/>
    <w:rsid w:val="006B2E3C"/>
    <w:rsid w:val="006B3599"/>
    <w:rsid w:val="006B5452"/>
    <w:rsid w:val="006B55F8"/>
    <w:rsid w:val="006B70C5"/>
    <w:rsid w:val="006B764D"/>
    <w:rsid w:val="006B7CB0"/>
    <w:rsid w:val="006B7D35"/>
    <w:rsid w:val="006B7F97"/>
    <w:rsid w:val="006C0954"/>
    <w:rsid w:val="006C2F4E"/>
    <w:rsid w:val="006C4FE3"/>
    <w:rsid w:val="006C54AB"/>
    <w:rsid w:val="006C54BB"/>
    <w:rsid w:val="006C6484"/>
    <w:rsid w:val="006C6F2F"/>
    <w:rsid w:val="006C77FE"/>
    <w:rsid w:val="006D1543"/>
    <w:rsid w:val="006D1A35"/>
    <w:rsid w:val="006D2541"/>
    <w:rsid w:val="006E1A9F"/>
    <w:rsid w:val="006E1FBF"/>
    <w:rsid w:val="006E2954"/>
    <w:rsid w:val="006E4E2E"/>
    <w:rsid w:val="006E5B21"/>
    <w:rsid w:val="006E5D58"/>
    <w:rsid w:val="006F0FA7"/>
    <w:rsid w:val="006F209A"/>
    <w:rsid w:val="006F2182"/>
    <w:rsid w:val="006F2D34"/>
    <w:rsid w:val="006F3621"/>
    <w:rsid w:val="006F3BDD"/>
    <w:rsid w:val="006F44AE"/>
    <w:rsid w:val="006F4BD6"/>
    <w:rsid w:val="006F5865"/>
    <w:rsid w:val="006F5E57"/>
    <w:rsid w:val="006F655E"/>
    <w:rsid w:val="006F72C6"/>
    <w:rsid w:val="006F778F"/>
    <w:rsid w:val="007003A1"/>
    <w:rsid w:val="00702D4A"/>
    <w:rsid w:val="007036FC"/>
    <w:rsid w:val="0070466F"/>
    <w:rsid w:val="00705ECC"/>
    <w:rsid w:val="007065DB"/>
    <w:rsid w:val="00707171"/>
    <w:rsid w:val="00707963"/>
    <w:rsid w:val="00707F70"/>
    <w:rsid w:val="00710D88"/>
    <w:rsid w:val="00711996"/>
    <w:rsid w:val="0071267A"/>
    <w:rsid w:val="007139FE"/>
    <w:rsid w:val="00713A5A"/>
    <w:rsid w:val="00714BF7"/>
    <w:rsid w:val="00714D49"/>
    <w:rsid w:val="0071505D"/>
    <w:rsid w:val="007158A7"/>
    <w:rsid w:val="00715BFC"/>
    <w:rsid w:val="0071704A"/>
    <w:rsid w:val="00721080"/>
    <w:rsid w:val="007216AE"/>
    <w:rsid w:val="00721D68"/>
    <w:rsid w:val="00721E3F"/>
    <w:rsid w:val="00722832"/>
    <w:rsid w:val="00722DA7"/>
    <w:rsid w:val="00725438"/>
    <w:rsid w:val="0073220C"/>
    <w:rsid w:val="00734492"/>
    <w:rsid w:val="00734D29"/>
    <w:rsid w:val="00740098"/>
    <w:rsid w:val="007400BD"/>
    <w:rsid w:val="00741702"/>
    <w:rsid w:val="00741D30"/>
    <w:rsid w:val="00741F87"/>
    <w:rsid w:val="007426CF"/>
    <w:rsid w:val="00742BC6"/>
    <w:rsid w:val="007445E9"/>
    <w:rsid w:val="0074615C"/>
    <w:rsid w:val="0074618E"/>
    <w:rsid w:val="00746485"/>
    <w:rsid w:val="007471FA"/>
    <w:rsid w:val="00750129"/>
    <w:rsid w:val="00750AED"/>
    <w:rsid w:val="0075171D"/>
    <w:rsid w:val="0075538C"/>
    <w:rsid w:val="00756443"/>
    <w:rsid w:val="007566FD"/>
    <w:rsid w:val="007576B5"/>
    <w:rsid w:val="00760586"/>
    <w:rsid w:val="00760E94"/>
    <w:rsid w:val="00761193"/>
    <w:rsid w:val="007618D9"/>
    <w:rsid w:val="00761B74"/>
    <w:rsid w:val="0076219C"/>
    <w:rsid w:val="00763BE9"/>
    <w:rsid w:val="00764BF8"/>
    <w:rsid w:val="00765B7E"/>
    <w:rsid w:val="00767D35"/>
    <w:rsid w:val="00767D58"/>
    <w:rsid w:val="00770A05"/>
    <w:rsid w:val="00771552"/>
    <w:rsid w:val="00771637"/>
    <w:rsid w:val="00775A64"/>
    <w:rsid w:val="00776E16"/>
    <w:rsid w:val="00777145"/>
    <w:rsid w:val="007772C3"/>
    <w:rsid w:val="00780D7C"/>
    <w:rsid w:val="00782E73"/>
    <w:rsid w:val="00783379"/>
    <w:rsid w:val="00784165"/>
    <w:rsid w:val="00786C07"/>
    <w:rsid w:val="007878B3"/>
    <w:rsid w:val="007915CA"/>
    <w:rsid w:val="0079185C"/>
    <w:rsid w:val="00791A1A"/>
    <w:rsid w:val="00791CB3"/>
    <w:rsid w:val="00792CB3"/>
    <w:rsid w:val="00794396"/>
    <w:rsid w:val="00796FE0"/>
    <w:rsid w:val="0079719B"/>
    <w:rsid w:val="007A0697"/>
    <w:rsid w:val="007A2555"/>
    <w:rsid w:val="007A28E8"/>
    <w:rsid w:val="007A2B4C"/>
    <w:rsid w:val="007A3CE7"/>
    <w:rsid w:val="007A51BE"/>
    <w:rsid w:val="007A6BDA"/>
    <w:rsid w:val="007A6C25"/>
    <w:rsid w:val="007A738A"/>
    <w:rsid w:val="007A770E"/>
    <w:rsid w:val="007A7B05"/>
    <w:rsid w:val="007B1033"/>
    <w:rsid w:val="007B20A0"/>
    <w:rsid w:val="007B3C12"/>
    <w:rsid w:val="007B4360"/>
    <w:rsid w:val="007B517D"/>
    <w:rsid w:val="007C18F9"/>
    <w:rsid w:val="007C2445"/>
    <w:rsid w:val="007C5B2B"/>
    <w:rsid w:val="007D1482"/>
    <w:rsid w:val="007D190B"/>
    <w:rsid w:val="007D35DD"/>
    <w:rsid w:val="007D4659"/>
    <w:rsid w:val="007D4662"/>
    <w:rsid w:val="007D5238"/>
    <w:rsid w:val="007D53D0"/>
    <w:rsid w:val="007D706C"/>
    <w:rsid w:val="007D736B"/>
    <w:rsid w:val="007D77A3"/>
    <w:rsid w:val="007D7D8F"/>
    <w:rsid w:val="007E0844"/>
    <w:rsid w:val="007E0898"/>
    <w:rsid w:val="007E45E1"/>
    <w:rsid w:val="007E6071"/>
    <w:rsid w:val="007E6A2C"/>
    <w:rsid w:val="007E744C"/>
    <w:rsid w:val="007F01AD"/>
    <w:rsid w:val="007F098B"/>
    <w:rsid w:val="007F0994"/>
    <w:rsid w:val="007F1D13"/>
    <w:rsid w:val="007F1E63"/>
    <w:rsid w:val="007F298C"/>
    <w:rsid w:val="007F3BBE"/>
    <w:rsid w:val="007F4AE6"/>
    <w:rsid w:val="007F4E1F"/>
    <w:rsid w:val="007F4EB1"/>
    <w:rsid w:val="007F5759"/>
    <w:rsid w:val="007F57D9"/>
    <w:rsid w:val="007F5C67"/>
    <w:rsid w:val="007F5CFA"/>
    <w:rsid w:val="007F7AEF"/>
    <w:rsid w:val="007F7C67"/>
    <w:rsid w:val="0080077C"/>
    <w:rsid w:val="00800E5C"/>
    <w:rsid w:val="00801503"/>
    <w:rsid w:val="00801999"/>
    <w:rsid w:val="008052FF"/>
    <w:rsid w:val="0080544C"/>
    <w:rsid w:val="00805816"/>
    <w:rsid w:val="00806333"/>
    <w:rsid w:val="008069D0"/>
    <w:rsid w:val="00807789"/>
    <w:rsid w:val="008100E9"/>
    <w:rsid w:val="00810844"/>
    <w:rsid w:val="008120FF"/>
    <w:rsid w:val="0081212A"/>
    <w:rsid w:val="008125F9"/>
    <w:rsid w:val="00813B7F"/>
    <w:rsid w:val="008169BC"/>
    <w:rsid w:val="00816AE9"/>
    <w:rsid w:val="008229EB"/>
    <w:rsid w:val="00822EB9"/>
    <w:rsid w:val="00830A16"/>
    <w:rsid w:val="00830C4D"/>
    <w:rsid w:val="0083248A"/>
    <w:rsid w:val="008326DF"/>
    <w:rsid w:val="00832FAC"/>
    <w:rsid w:val="00833B5A"/>
    <w:rsid w:val="00834561"/>
    <w:rsid w:val="008346F7"/>
    <w:rsid w:val="0083679B"/>
    <w:rsid w:val="00837532"/>
    <w:rsid w:val="008376AA"/>
    <w:rsid w:val="0084003B"/>
    <w:rsid w:val="008401B2"/>
    <w:rsid w:val="00840C85"/>
    <w:rsid w:val="008419BC"/>
    <w:rsid w:val="00842612"/>
    <w:rsid w:val="00843005"/>
    <w:rsid w:val="00845515"/>
    <w:rsid w:val="00845970"/>
    <w:rsid w:val="00846216"/>
    <w:rsid w:val="00846AAF"/>
    <w:rsid w:val="00846E34"/>
    <w:rsid w:val="00847C21"/>
    <w:rsid w:val="0085092E"/>
    <w:rsid w:val="00850FCD"/>
    <w:rsid w:val="008522FA"/>
    <w:rsid w:val="00852979"/>
    <w:rsid w:val="0085316A"/>
    <w:rsid w:val="008533EF"/>
    <w:rsid w:val="00853554"/>
    <w:rsid w:val="00853675"/>
    <w:rsid w:val="00853CCB"/>
    <w:rsid w:val="00855C4A"/>
    <w:rsid w:val="00855CDF"/>
    <w:rsid w:val="008573D5"/>
    <w:rsid w:val="0085797C"/>
    <w:rsid w:val="0086368C"/>
    <w:rsid w:val="00863FEC"/>
    <w:rsid w:val="00864875"/>
    <w:rsid w:val="00864E4A"/>
    <w:rsid w:val="008664E6"/>
    <w:rsid w:val="00867E80"/>
    <w:rsid w:val="00870479"/>
    <w:rsid w:val="00871B05"/>
    <w:rsid w:val="00871BD4"/>
    <w:rsid w:val="00871DF5"/>
    <w:rsid w:val="00871E3B"/>
    <w:rsid w:val="00872827"/>
    <w:rsid w:val="00872979"/>
    <w:rsid w:val="00873A19"/>
    <w:rsid w:val="00874279"/>
    <w:rsid w:val="00876BCE"/>
    <w:rsid w:val="00877742"/>
    <w:rsid w:val="0088038A"/>
    <w:rsid w:val="008849C5"/>
    <w:rsid w:val="008854FF"/>
    <w:rsid w:val="008860DD"/>
    <w:rsid w:val="008901AD"/>
    <w:rsid w:val="00890C49"/>
    <w:rsid w:val="00890E25"/>
    <w:rsid w:val="0089170F"/>
    <w:rsid w:val="00892434"/>
    <w:rsid w:val="008928A3"/>
    <w:rsid w:val="00892F79"/>
    <w:rsid w:val="00893DF1"/>
    <w:rsid w:val="008946F9"/>
    <w:rsid w:val="008967F7"/>
    <w:rsid w:val="00896D67"/>
    <w:rsid w:val="00896EF6"/>
    <w:rsid w:val="008A03CF"/>
    <w:rsid w:val="008A047C"/>
    <w:rsid w:val="008A09C9"/>
    <w:rsid w:val="008A1D0E"/>
    <w:rsid w:val="008A1E89"/>
    <w:rsid w:val="008A2D54"/>
    <w:rsid w:val="008A3EC6"/>
    <w:rsid w:val="008A5218"/>
    <w:rsid w:val="008A5F4A"/>
    <w:rsid w:val="008A60AE"/>
    <w:rsid w:val="008A7C85"/>
    <w:rsid w:val="008B14C7"/>
    <w:rsid w:val="008B2A97"/>
    <w:rsid w:val="008B2D8C"/>
    <w:rsid w:val="008B4CBE"/>
    <w:rsid w:val="008B5A43"/>
    <w:rsid w:val="008B791D"/>
    <w:rsid w:val="008C1343"/>
    <w:rsid w:val="008C147A"/>
    <w:rsid w:val="008C1C09"/>
    <w:rsid w:val="008C2096"/>
    <w:rsid w:val="008C2A52"/>
    <w:rsid w:val="008C423E"/>
    <w:rsid w:val="008C572F"/>
    <w:rsid w:val="008C774F"/>
    <w:rsid w:val="008C7DA9"/>
    <w:rsid w:val="008D1833"/>
    <w:rsid w:val="008D1A09"/>
    <w:rsid w:val="008D2279"/>
    <w:rsid w:val="008D3533"/>
    <w:rsid w:val="008D3612"/>
    <w:rsid w:val="008D3A15"/>
    <w:rsid w:val="008D3CE7"/>
    <w:rsid w:val="008D3DE5"/>
    <w:rsid w:val="008D72F3"/>
    <w:rsid w:val="008D78EA"/>
    <w:rsid w:val="008D7B9F"/>
    <w:rsid w:val="008E01C5"/>
    <w:rsid w:val="008E067D"/>
    <w:rsid w:val="008E17D3"/>
    <w:rsid w:val="008E1829"/>
    <w:rsid w:val="008E309B"/>
    <w:rsid w:val="008E563E"/>
    <w:rsid w:val="008E658F"/>
    <w:rsid w:val="008E6F6A"/>
    <w:rsid w:val="008F0094"/>
    <w:rsid w:val="008F032D"/>
    <w:rsid w:val="008F1761"/>
    <w:rsid w:val="008F1AC0"/>
    <w:rsid w:val="008F26D7"/>
    <w:rsid w:val="008F3158"/>
    <w:rsid w:val="008F325E"/>
    <w:rsid w:val="008F4717"/>
    <w:rsid w:val="008F48B1"/>
    <w:rsid w:val="008F743D"/>
    <w:rsid w:val="008F7FE3"/>
    <w:rsid w:val="0090075C"/>
    <w:rsid w:val="009023C1"/>
    <w:rsid w:val="009025A2"/>
    <w:rsid w:val="00903F66"/>
    <w:rsid w:val="00904A6E"/>
    <w:rsid w:val="009076EC"/>
    <w:rsid w:val="00911132"/>
    <w:rsid w:val="009119BB"/>
    <w:rsid w:val="00911AEE"/>
    <w:rsid w:val="00911F40"/>
    <w:rsid w:val="00912A6C"/>
    <w:rsid w:val="0091429A"/>
    <w:rsid w:val="00916777"/>
    <w:rsid w:val="009171EF"/>
    <w:rsid w:val="009216D4"/>
    <w:rsid w:val="009217F0"/>
    <w:rsid w:val="009236F7"/>
    <w:rsid w:val="00925826"/>
    <w:rsid w:val="009274B5"/>
    <w:rsid w:val="00931CCB"/>
    <w:rsid w:val="0093252F"/>
    <w:rsid w:val="009332F4"/>
    <w:rsid w:val="0093373E"/>
    <w:rsid w:val="009342B5"/>
    <w:rsid w:val="00934A6F"/>
    <w:rsid w:val="00934DD8"/>
    <w:rsid w:val="0093510D"/>
    <w:rsid w:val="00935680"/>
    <w:rsid w:val="00935D1E"/>
    <w:rsid w:val="00935F39"/>
    <w:rsid w:val="0093630E"/>
    <w:rsid w:val="00937CB0"/>
    <w:rsid w:val="009422B8"/>
    <w:rsid w:val="00942F8C"/>
    <w:rsid w:val="00943295"/>
    <w:rsid w:val="00943F62"/>
    <w:rsid w:val="00944503"/>
    <w:rsid w:val="00944E60"/>
    <w:rsid w:val="00945992"/>
    <w:rsid w:val="00950367"/>
    <w:rsid w:val="009520EB"/>
    <w:rsid w:val="009529C2"/>
    <w:rsid w:val="00953211"/>
    <w:rsid w:val="00954A85"/>
    <w:rsid w:val="00955328"/>
    <w:rsid w:val="00957F21"/>
    <w:rsid w:val="00960593"/>
    <w:rsid w:val="00962807"/>
    <w:rsid w:val="00963CF3"/>
    <w:rsid w:val="00964408"/>
    <w:rsid w:val="00964680"/>
    <w:rsid w:val="00965EC1"/>
    <w:rsid w:val="00967B36"/>
    <w:rsid w:val="00974D57"/>
    <w:rsid w:val="00974F21"/>
    <w:rsid w:val="009753A1"/>
    <w:rsid w:val="00977CC3"/>
    <w:rsid w:val="0098023F"/>
    <w:rsid w:val="009812F5"/>
    <w:rsid w:val="00981369"/>
    <w:rsid w:val="00981820"/>
    <w:rsid w:val="009829C4"/>
    <w:rsid w:val="00984D1F"/>
    <w:rsid w:val="00984F9C"/>
    <w:rsid w:val="009854A0"/>
    <w:rsid w:val="00986889"/>
    <w:rsid w:val="00986EDA"/>
    <w:rsid w:val="00987C21"/>
    <w:rsid w:val="00987F1D"/>
    <w:rsid w:val="0099108A"/>
    <w:rsid w:val="009911A6"/>
    <w:rsid w:val="009931EA"/>
    <w:rsid w:val="00993761"/>
    <w:rsid w:val="00993968"/>
    <w:rsid w:val="00994158"/>
    <w:rsid w:val="00994692"/>
    <w:rsid w:val="00994A08"/>
    <w:rsid w:val="00995471"/>
    <w:rsid w:val="00995793"/>
    <w:rsid w:val="00995B68"/>
    <w:rsid w:val="00995CB0"/>
    <w:rsid w:val="009971AF"/>
    <w:rsid w:val="0099735B"/>
    <w:rsid w:val="00997FD7"/>
    <w:rsid w:val="009A0159"/>
    <w:rsid w:val="009A0E46"/>
    <w:rsid w:val="009A1340"/>
    <w:rsid w:val="009A1996"/>
    <w:rsid w:val="009A1D1A"/>
    <w:rsid w:val="009A3B51"/>
    <w:rsid w:val="009A4253"/>
    <w:rsid w:val="009A4A00"/>
    <w:rsid w:val="009A4EBB"/>
    <w:rsid w:val="009B05C7"/>
    <w:rsid w:val="009B2068"/>
    <w:rsid w:val="009B2F48"/>
    <w:rsid w:val="009B3204"/>
    <w:rsid w:val="009B4C81"/>
    <w:rsid w:val="009B5171"/>
    <w:rsid w:val="009B6AB4"/>
    <w:rsid w:val="009B7CF7"/>
    <w:rsid w:val="009C0202"/>
    <w:rsid w:val="009C1227"/>
    <w:rsid w:val="009C1B8C"/>
    <w:rsid w:val="009C2F87"/>
    <w:rsid w:val="009C64F6"/>
    <w:rsid w:val="009C79F0"/>
    <w:rsid w:val="009D083E"/>
    <w:rsid w:val="009D2C8E"/>
    <w:rsid w:val="009D4FAB"/>
    <w:rsid w:val="009D6FB2"/>
    <w:rsid w:val="009D7072"/>
    <w:rsid w:val="009D7FC7"/>
    <w:rsid w:val="009E0935"/>
    <w:rsid w:val="009E0A5A"/>
    <w:rsid w:val="009E0B3A"/>
    <w:rsid w:val="009E0FCC"/>
    <w:rsid w:val="009E1580"/>
    <w:rsid w:val="009E16ED"/>
    <w:rsid w:val="009E1F34"/>
    <w:rsid w:val="009E2C08"/>
    <w:rsid w:val="009E391A"/>
    <w:rsid w:val="009E4E0F"/>
    <w:rsid w:val="009E513A"/>
    <w:rsid w:val="009E547A"/>
    <w:rsid w:val="009E67EA"/>
    <w:rsid w:val="009E762E"/>
    <w:rsid w:val="009F198A"/>
    <w:rsid w:val="009F4700"/>
    <w:rsid w:val="009F48F9"/>
    <w:rsid w:val="009F4CB2"/>
    <w:rsid w:val="009F4D4E"/>
    <w:rsid w:val="009F53E6"/>
    <w:rsid w:val="009F5DFA"/>
    <w:rsid w:val="009F6ACB"/>
    <w:rsid w:val="009F6D52"/>
    <w:rsid w:val="009F6F38"/>
    <w:rsid w:val="009F7559"/>
    <w:rsid w:val="009F77BB"/>
    <w:rsid w:val="009F7818"/>
    <w:rsid w:val="00A00180"/>
    <w:rsid w:val="00A00431"/>
    <w:rsid w:val="00A007C5"/>
    <w:rsid w:val="00A00932"/>
    <w:rsid w:val="00A00BA9"/>
    <w:rsid w:val="00A01A83"/>
    <w:rsid w:val="00A01BF1"/>
    <w:rsid w:val="00A023CC"/>
    <w:rsid w:val="00A023F8"/>
    <w:rsid w:val="00A02CE0"/>
    <w:rsid w:val="00A038A4"/>
    <w:rsid w:val="00A055F8"/>
    <w:rsid w:val="00A05A49"/>
    <w:rsid w:val="00A1049A"/>
    <w:rsid w:val="00A1135C"/>
    <w:rsid w:val="00A117B8"/>
    <w:rsid w:val="00A1231E"/>
    <w:rsid w:val="00A128B9"/>
    <w:rsid w:val="00A12D85"/>
    <w:rsid w:val="00A133F6"/>
    <w:rsid w:val="00A13A1B"/>
    <w:rsid w:val="00A1617C"/>
    <w:rsid w:val="00A17745"/>
    <w:rsid w:val="00A1774C"/>
    <w:rsid w:val="00A17911"/>
    <w:rsid w:val="00A1793B"/>
    <w:rsid w:val="00A20402"/>
    <w:rsid w:val="00A213C5"/>
    <w:rsid w:val="00A220BF"/>
    <w:rsid w:val="00A22B19"/>
    <w:rsid w:val="00A233C9"/>
    <w:rsid w:val="00A2344C"/>
    <w:rsid w:val="00A2355B"/>
    <w:rsid w:val="00A24338"/>
    <w:rsid w:val="00A252A5"/>
    <w:rsid w:val="00A25621"/>
    <w:rsid w:val="00A25B9C"/>
    <w:rsid w:val="00A33830"/>
    <w:rsid w:val="00A3493A"/>
    <w:rsid w:val="00A34DBE"/>
    <w:rsid w:val="00A34E8D"/>
    <w:rsid w:val="00A351BE"/>
    <w:rsid w:val="00A37032"/>
    <w:rsid w:val="00A40426"/>
    <w:rsid w:val="00A411EE"/>
    <w:rsid w:val="00A42B00"/>
    <w:rsid w:val="00A4446E"/>
    <w:rsid w:val="00A4458B"/>
    <w:rsid w:val="00A4494A"/>
    <w:rsid w:val="00A44C3B"/>
    <w:rsid w:val="00A44D5C"/>
    <w:rsid w:val="00A44E04"/>
    <w:rsid w:val="00A4727E"/>
    <w:rsid w:val="00A47F3F"/>
    <w:rsid w:val="00A47F78"/>
    <w:rsid w:val="00A5020C"/>
    <w:rsid w:val="00A51D64"/>
    <w:rsid w:val="00A52168"/>
    <w:rsid w:val="00A526A4"/>
    <w:rsid w:val="00A536A6"/>
    <w:rsid w:val="00A54841"/>
    <w:rsid w:val="00A54C1C"/>
    <w:rsid w:val="00A5577C"/>
    <w:rsid w:val="00A57C65"/>
    <w:rsid w:val="00A608EB"/>
    <w:rsid w:val="00A61821"/>
    <w:rsid w:val="00A61D8C"/>
    <w:rsid w:val="00A61E50"/>
    <w:rsid w:val="00A6200B"/>
    <w:rsid w:val="00A6369A"/>
    <w:rsid w:val="00A63A41"/>
    <w:rsid w:val="00A64D53"/>
    <w:rsid w:val="00A64DC3"/>
    <w:rsid w:val="00A6552B"/>
    <w:rsid w:val="00A67157"/>
    <w:rsid w:val="00A70453"/>
    <w:rsid w:val="00A70F83"/>
    <w:rsid w:val="00A7119C"/>
    <w:rsid w:val="00A72342"/>
    <w:rsid w:val="00A72479"/>
    <w:rsid w:val="00A72552"/>
    <w:rsid w:val="00A73322"/>
    <w:rsid w:val="00A759BD"/>
    <w:rsid w:val="00A7602E"/>
    <w:rsid w:val="00A76795"/>
    <w:rsid w:val="00A772BF"/>
    <w:rsid w:val="00A8253B"/>
    <w:rsid w:val="00A83345"/>
    <w:rsid w:val="00A84961"/>
    <w:rsid w:val="00A84C7B"/>
    <w:rsid w:val="00A86750"/>
    <w:rsid w:val="00A93B09"/>
    <w:rsid w:val="00A93BCD"/>
    <w:rsid w:val="00A949BE"/>
    <w:rsid w:val="00A96025"/>
    <w:rsid w:val="00AA248F"/>
    <w:rsid w:val="00AA268D"/>
    <w:rsid w:val="00AA2691"/>
    <w:rsid w:val="00AA389C"/>
    <w:rsid w:val="00AA4484"/>
    <w:rsid w:val="00AA6437"/>
    <w:rsid w:val="00AA68FB"/>
    <w:rsid w:val="00AB0B09"/>
    <w:rsid w:val="00AB1445"/>
    <w:rsid w:val="00AB33A0"/>
    <w:rsid w:val="00AB50D5"/>
    <w:rsid w:val="00AB7636"/>
    <w:rsid w:val="00AC1437"/>
    <w:rsid w:val="00AC181A"/>
    <w:rsid w:val="00AC32B6"/>
    <w:rsid w:val="00AC3B57"/>
    <w:rsid w:val="00AC42F8"/>
    <w:rsid w:val="00AC4C67"/>
    <w:rsid w:val="00AC551A"/>
    <w:rsid w:val="00AC5B15"/>
    <w:rsid w:val="00AC7D69"/>
    <w:rsid w:val="00AD0BB5"/>
    <w:rsid w:val="00AD152C"/>
    <w:rsid w:val="00AD2459"/>
    <w:rsid w:val="00AD2A4A"/>
    <w:rsid w:val="00AD343D"/>
    <w:rsid w:val="00AD3B68"/>
    <w:rsid w:val="00AD4794"/>
    <w:rsid w:val="00AD65E6"/>
    <w:rsid w:val="00AD7909"/>
    <w:rsid w:val="00AD7AE7"/>
    <w:rsid w:val="00AE0D20"/>
    <w:rsid w:val="00AE0EB9"/>
    <w:rsid w:val="00AE3D85"/>
    <w:rsid w:val="00AE4A39"/>
    <w:rsid w:val="00AE50D6"/>
    <w:rsid w:val="00AE59CB"/>
    <w:rsid w:val="00AE7D65"/>
    <w:rsid w:val="00AE7EF2"/>
    <w:rsid w:val="00AF11F6"/>
    <w:rsid w:val="00AF1816"/>
    <w:rsid w:val="00AF1AEE"/>
    <w:rsid w:val="00AF242E"/>
    <w:rsid w:val="00AF2652"/>
    <w:rsid w:val="00AF26BC"/>
    <w:rsid w:val="00AF28A5"/>
    <w:rsid w:val="00AF5003"/>
    <w:rsid w:val="00AF54A4"/>
    <w:rsid w:val="00AF5B95"/>
    <w:rsid w:val="00AF601E"/>
    <w:rsid w:val="00AF7476"/>
    <w:rsid w:val="00AF76D3"/>
    <w:rsid w:val="00AF7706"/>
    <w:rsid w:val="00B00080"/>
    <w:rsid w:val="00B00AA5"/>
    <w:rsid w:val="00B02D22"/>
    <w:rsid w:val="00B054F0"/>
    <w:rsid w:val="00B06EB7"/>
    <w:rsid w:val="00B071AA"/>
    <w:rsid w:val="00B078BB"/>
    <w:rsid w:val="00B07D35"/>
    <w:rsid w:val="00B1111E"/>
    <w:rsid w:val="00B11BB1"/>
    <w:rsid w:val="00B13805"/>
    <w:rsid w:val="00B15799"/>
    <w:rsid w:val="00B1650F"/>
    <w:rsid w:val="00B1698D"/>
    <w:rsid w:val="00B215D8"/>
    <w:rsid w:val="00B2349D"/>
    <w:rsid w:val="00B25684"/>
    <w:rsid w:val="00B2719C"/>
    <w:rsid w:val="00B278F7"/>
    <w:rsid w:val="00B3110D"/>
    <w:rsid w:val="00B33C97"/>
    <w:rsid w:val="00B33D1A"/>
    <w:rsid w:val="00B34673"/>
    <w:rsid w:val="00B363FD"/>
    <w:rsid w:val="00B37CF4"/>
    <w:rsid w:val="00B40CC7"/>
    <w:rsid w:val="00B413A7"/>
    <w:rsid w:val="00B43724"/>
    <w:rsid w:val="00B44D4F"/>
    <w:rsid w:val="00B44E97"/>
    <w:rsid w:val="00B463CE"/>
    <w:rsid w:val="00B47687"/>
    <w:rsid w:val="00B5050A"/>
    <w:rsid w:val="00B52DDE"/>
    <w:rsid w:val="00B539DC"/>
    <w:rsid w:val="00B55AC5"/>
    <w:rsid w:val="00B56560"/>
    <w:rsid w:val="00B57189"/>
    <w:rsid w:val="00B5762E"/>
    <w:rsid w:val="00B60383"/>
    <w:rsid w:val="00B609CE"/>
    <w:rsid w:val="00B60E74"/>
    <w:rsid w:val="00B619B2"/>
    <w:rsid w:val="00B6232A"/>
    <w:rsid w:val="00B6248E"/>
    <w:rsid w:val="00B62B0D"/>
    <w:rsid w:val="00B63199"/>
    <w:rsid w:val="00B64F05"/>
    <w:rsid w:val="00B650B9"/>
    <w:rsid w:val="00B65430"/>
    <w:rsid w:val="00B669F1"/>
    <w:rsid w:val="00B67048"/>
    <w:rsid w:val="00B675EB"/>
    <w:rsid w:val="00B703D6"/>
    <w:rsid w:val="00B70EF5"/>
    <w:rsid w:val="00B7105B"/>
    <w:rsid w:val="00B732DF"/>
    <w:rsid w:val="00B73EBC"/>
    <w:rsid w:val="00B7738E"/>
    <w:rsid w:val="00B77BF5"/>
    <w:rsid w:val="00B77D3B"/>
    <w:rsid w:val="00B77EF1"/>
    <w:rsid w:val="00B81641"/>
    <w:rsid w:val="00B81BF1"/>
    <w:rsid w:val="00B82C7C"/>
    <w:rsid w:val="00B86031"/>
    <w:rsid w:val="00B860DA"/>
    <w:rsid w:val="00B864BA"/>
    <w:rsid w:val="00B87C13"/>
    <w:rsid w:val="00B900B6"/>
    <w:rsid w:val="00B919DE"/>
    <w:rsid w:val="00B92EC1"/>
    <w:rsid w:val="00B938A5"/>
    <w:rsid w:val="00B93E00"/>
    <w:rsid w:val="00B94796"/>
    <w:rsid w:val="00B9578D"/>
    <w:rsid w:val="00BA0F43"/>
    <w:rsid w:val="00BA1F99"/>
    <w:rsid w:val="00BA274E"/>
    <w:rsid w:val="00BA28F9"/>
    <w:rsid w:val="00BA4965"/>
    <w:rsid w:val="00BA5061"/>
    <w:rsid w:val="00BA52C0"/>
    <w:rsid w:val="00BA54A1"/>
    <w:rsid w:val="00BA5975"/>
    <w:rsid w:val="00BA7490"/>
    <w:rsid w:val="00BA766B"/>
    <w:rsid w:val="00BB146B"/>
    <w:rsid w:val="00BB2420"/>
    <w:rsid w:val="00BB2A0C"/>
    <w:rsid w:val="00BB3638"/>
    <w:rsid w:val="00BB3E1B"/>
    <w:rsid w:val="00BB5F54"/>
    <w:rsid w:val="00BB60C9"/>
    <w:rsid w:val="00BB7016"/>
    <w:rsid w:val="00BB793B"/>
    <w:rsid w:val="00BB7C91"/>
    <w:rsid w:val="00BB7DC1"/>
    <w:rsid w:val="00BC143D"/>
    <w:rsid w:val="00BC222E"/>
    <w:rsid w:val="00BC3127"/>
    <w:rsid w:val="00BC3D24"/>
    <w:rsid w:val="00BC4BFC"/>
    <w:rsid w:val="00BC4FB6"/>
    <w:rsid w:val="00BC5586"/>
    <w:rsid w:val="00BC59B9"/>
    <w:rsid w:val="00BC5EC2"/>
    <w:rsid w:val="00BC78C8"/>
    <w:rsid w:val="00BC7A07"/>
    <w:rsid w:val="00BD1C35"/>
    <w:rsid w:val="00BD4DDF"/>
    <w:rsid w:val="00BD5446"/>
    <w:rsid w:val="00BD6DD7"/>
    <w:rsid w:val="00BE0F63"/>
    <w:rsid w:val="00BE1AE8"/>
    <w:rsid w:val="00BE1E9D"/>
    <w:rsid w:val="00BE2248"/>
    <w:rsid w:val="00BE2FDC"/>
    <w:rsid w:val="00BE378C"/>
    <w:rsid w:val="00BE3EF1"/>
    <w:rsid w:val="00BE55D7"/>
    <w:rsid w:val="00BE56D5"/>
    <w:rsid w:val="00BE5F41"/>
    <w:rsid w:val="00BE7903"/>
    <w:rsid w:val="00BF122F"/>
    <w:rsid w:val="00BF146E"/>
    <w:rsid w:val="00BF45DA"/>
    <w:rsid w:val="00BF5024"/>
    <w:rsid w:val="00C010CD"/>
    <w:rsid w:val="00C01ADB"/>
    <w:rsid w:val="00C01DC8"/>
    <w:rsid w:val="00C02147"/>
    <w:rsid w:val="00C0281B"/>
    <w:rsid w:val="00C02E3B"/>
    <w:rsid w:val="00C03AA0"/>
    <w:rsid w:val="00C05C78"/>
    <w:rsid w:val="00C06203"/>
    <w:rsid w:val="00C11B0E"/>
    <w:rsid w:val="00C11E6B"/>
    <w:rsid w:val="00C11F70"/>
    <w:rsid w:val="00C120BF"/>
    <w:rsid w:val="00C125E2"/>
    <w:rsid w:val="00C12A9A"/>
    <w:rsid w:val="00C13E7D"/>
    <w:rsid w:val="00C14EA2"/>
    <w:rsid w:val="00C163BD"/>
    <w:rsid w:val="00C21300"/>
    <w:rsid w:val="00C21369"/>
    <w:rsid w:val="00C22117"/>
    <w:rsid w:val="00C2322E"/>
    <w:rsid w:val="00C2328A"/>
    <w:rsid w:val="00C23F08"/>
    <w:rsid w:val="00C240F1"/>
    <w:rsid w:val="00C24F79"/>
    <w:rsid w:val="00C2547E"/>
    <w:rsid w:val="00C25E71"/>
    <w:rsid w:val="00C266F0"/>
    <w:rsid w:val="00C26736"/>
    <w:rsid w:val="00C267BD"/>
    <w:rsid w:val="00C278ED"/>
    <w:rsid w:val="00C3000C"/>
    <w:rsid w:val="00C31D42"/>
    <w:rsid w:val="00C32375"/>
    <w:rsid w:val="00C330AD"/>
    <w:rsid w:val="00C368EC"/>
    <w:rsid w:val="00C37C7B"/>
    <w:rsid w:val="00C41874"/>
    <w:rsid w:val="00C41EFD"/>
    <w:rsid w:val="00C428CE"/>
    <w:rsid w:val="00C432A7"/>
    <w:rsid w:val="00C434F1"/>
    <w:rsid w:val="00C4577D"/>
    <w:rsid w:val="00C45B12"/>
    <w:rsid w:val="00C45B81"/>
    <w:rsid w:val="00C476E3"/>
    <w:rsid w:val="00C51A52"/>
    <w:rsid w:val="00C523EA"/>
    <w:rsid w:val="00C52C37"/>
    <w:rsid w:val="00C55066"/>
    <w:rsid w:val="00C550A8"/>
    <w:rsid w:val="00C553BE"/>
    <w:rsid w:val="00C562BA"/>
    <w:rsid w:val="00C56CC9"/>
    <w:rsid w:val="00C5791A"/>
    <w:rsid w:val="00C60B98"/>
    <w:rsid w:val="00C60D39"/>
    <w:rsid w:val="00C61551"/>
    <w:rsid w:val="00C625ED"/>
    <w:rsid w:val="00C65257"/>
    <w:rsid w:val="00C656EC"/>
    <w:rsid w:val="00C65D9A"/>
    <w:rsid w:val="00C6647E"/>
    <w:rsid w:val="00C66709"/>
    <w:rsid w:val="00C67632"/>
    <w:rsid w:val="00C679F7"/>
    <w:rsid w:val="00C70CDB"/>
    <w:rsid w:val="00C71E8C"/>
    <w:rsid w:val="00C72095"/>
    <w:rsid w:val="00C728E8"/>
    <w:rsid w:val="00C75208"/>
    <w:rsid w:val="00C75F57"/>
    <w:rsid w:val="00C76B68"/>
    <w:rsid w:val="00C776DE"/>
    <w:rsid w:val="00C80D72"/>
    <w:rsid w:val="00C81E5E"/>
    <w:rsid w:val="00C81E67"/>
    <w:rsid w:val="00C82C44"/>
    <w:rsid w:val="00C835D6"/>
    <w:rsid w:val="00C836CD"/>
    <w:rsid w:val="00C83B9B"/>
    <w:rsid w:val="00C83F17"/>
    <w:rsid w:val="00C84B36"/>
    <w:rsid w:val="00C87940"/>
    <w:rsid w:val="00C90D1A"/>
    <w:rsid w:val="00C920AD"/>
    <w:rsid w:val="00C9294A"/>
    <w:rsid w:val="00C93173"/>
    <w:rsid w:val="00C932A9"/>
    <w:rsid w:val="00C952A3"/>
    <w:rsid w:val="00CA0820"/>
    <w:rsid w:val="00CA41EE"/>
    <w:rsid w:val="00CA4A38"/>
    <w:rsid w:val="00CA4C42"/>
    <w:rsid w:val="00CA4CC0"/>
    <w:rsid w:val="00CA7107"/>
    <w:rsid w:val="00CA7A69"/>
    <w:rsid w:val="00CA7A88"/>
    <w:rsid w:val="00CB0C1A"/>
    <w:rsid w:val="00CB0C57"/>
    <w:rsid w:val="00CB1056"/>
    <w:rsid w:val="00CB1556"/>
    <w:rsid w:val="00CB238A"/>
    <w:rsid w:val="00CB358A"/>
    <w:rsid w:val="00CB4CD4"/>
    <w:rsid w:val="00CB4DCA"/>
    <w:rsid w:val="00CB7DCB"/>
    <w:rsid w:val="00CC0BAA"/>
    <w:rsid w:val="00CC0C20"/>
    <w:rsid w:val="00CC1006"/>
    <w:rsid w:val="00CC109C"/>
    <w:rsid w:val="00CC2C42"/>
    <w:rsid w:val="00CC2C4C"/>
    <w:rsid w:val="00CC2E64"/>
    <w:rsid w:val="00CC34E4"/>
    <w:rsid w:val="00CC3F27"/>
    <w:rsid w:val="00CC47E1"/>
    <w:rsid w:val="00CC7152"/>
    <w:rsid w:val="00CC787B"/>
    <w:rsid w:val="00CD1C88"/>
    <w:rsid w:val="00CD28A0"/>
    <w:rsid w:val="00CD4AD7"/>
    <w:rsid w:val="00CD4E3D"/>
    <w:rsid w:val="00CD6777"/>
    <w:rsid w:val="00CD7AB6"/>
    <w:rsid w:val="00CD7C8A"/>
    <w:rsid w:val="00CE2A09"/>
    <w:rsid w:val="00CE34CB"/>
    <w:rsid w:val="00CE436B"/>
    <w:rsid w:val="00CE4565"/>
    <w:rsid w:val="00CE7122"/>
    <w:rsid w:val="00CF0070"/>
    <w:rsid w:val="00CF0443"/>
    <w:rsid w:val="00CF16C9"/>
    <w:rsid w:val="00CF1802"/>
    <w:rsid w:val="00CF43D7"/>
    <w:rsid w:val="00CF46C4"/>
    <w:rsid w:val="00CF5059"/>
    <w:rsid w:val="00CF6B74"/>
    <w:rsid w:val="00D00B9C"/>
    <w:rsid w:val="00D01E08"/>
    <w:rsid w:val="00D021CD"/>
    <w:rsid w:val="00D0341A"/>
    <w:rsid w:val="00D04995"/>
    <w:rsid w:val="00D058C3"/>
    <w:rsid w:val="00D064EB"/>
    <w:rsid w:val="00D067D5"/>
    <w:rsid w:val="00D06827"/>
    <w:rsid w:val="00D075C8"/>
    <w:rsid w:val="00D104F9"/>
    <w:rsid w:val="00D12676"/>
    <w:rsid w:val="00D14D4E"/>
    <w:rsid w:val="00D15A1A"/>
    <w:rsid w:val="00D15CFD"/>
    <w:rsid w:val="00D1778D"/>
    <w:rsid w:val="00D1785D"/>
    <w:rsid w:val="00D1789A"/>
    <w:rsid w:val="00D17A6A"/>
    <w:rsid w:val="00D20042"/>
    <w:rsid w:val="00D20328"/>
    <w:rsid w:val="00D21D0C"/>
    <w:rsid w:val="00D21E80"/>
    <w:rsid w:val="00D2353C"/>
    <w:rsid w:val="00D24CC8"/>
    <w:rsid w:val="00D24F7D"/>
    <w:rsid w:val="00D26F7E"/>
    <w:rsid w:val="00D272DD"/>
    <w:rsid w:val="00D301A8"/>
    <w:rsid w:val="00D30DC6"/>
    <w:rsid w:val="00D314A0"/>
    <w:rsid w:val="00D31B47"/>
    <w:rsid w:val="00D32315"/>
    <w:rsid w:val="00D3257B"/>
    <w:rsid w:val="00D329FB"/>
    <w:rsid w:val="00D33A85"/>
    <w:rsid w:val="00D34293"/>
    <w:rsid w:val="00D351F5"/>
    <w:rsid w:val="00D356B6"/>
    <w:rsid w:val="00D36EFD"/>
    <w:rsid w:val="00D42530"/>
    <w:rsid w:val="00D4337F"/>
    <w:rsid w:val="00D43749"/>
    <w:rsid w:val="00D43B9E"/>
    <w:rsid w:val="00D43DA2"/>
    <w:rsid w:val="00D44C9D"/>
    <w:rsid w:val="00D45CF6"/>
    <w:rsid w:val="00D51A2F"/>
    <w:rsid w:val="00D55A4B"/>
    <w:rsid w:val="00D55C5B"/>
    <w:rsid w:val="00D55CA3"/>
    <w:rsid w:val="00D60788"/>
    <w:rsid w:val="00D64539"/>
    <w:rsid w:val="00D65B87"/>
    <w:rsid w:val="00D66199"/>
    <w:rsid w:val="00D664B2"/>
    <w:rsid w:val="00D672D8"/>
    <w:rsid w:val="00D67B28"/>
    <w:rsid w:val="00D7253C"/>
    <w:rsid w:val="00D73B45"/>
    <w:rsid w:val="00D74B41"/>
    <w:rsid w:val="00D76B3D"/>
    <w:rsid w:val="00D76FDA"/>
    <w:rsid w:val="00D8002C"/>
    <w:rsid w:val="00D80380"/>
    <w:rsid w:val="00D8169C"/>
    <w:rsid w:val="00D817B5"/>
    <w:rsid w:val="00D83209"/>
    <w:rsid w:val="00D83DE8"/>
    <w:rsid w:val="00D863D6"/>
    <w:rsid w:val="00D90380"/>
    <w:rsid w:val="00D914B6"/>
    <w:rsid w:val="00D93AD8"/>
    <w:rsid w:val="00D9457E"/>
    <w:rsid w:val="00D94EFA"/>
    <w:rsid w:val="00D9512E"/>
    <w:rsid w:val="00D95226"/>
    <w:rsid w:val="00D95371"/>
    <w:rsid w:val="00D97743"/>
    <w:rsid w:val="00DA16FE"/>
    <w:rsid w:val="00DA1B11"/>
    <w:rsid w:val="00DA36BB"/>
    <w:rsid w:val="00DA3D0B"/>
    <w:rsid w:val="00DA3ED7"/>
    <w:rsid w:val="00DA3FAA"/>
    <w:rsid w:val="00DA4BE0"/>
    <w:rsid w:val="00DA4DD2"/>
    <w:rsid w:val="00DA5304"/>
    <w:rsid w:val="00DA5376"/>
    <w:rsid w:val="00DA5558"/>
    <w:rsid w:val="00DA6060"/>
    <w:rsid w:val="00DA6062"/>
    <w:rsid w:val="00DA68BE"/>
    <w:rsid w:val="00DB1594"/>
    <w:rsid w:val="00DB23C8"/>
    <w:rsid w:val="00DB2421"/>
    <w:rsid w:val="00DB2711"/>
    <w:rsid w:val="00DB3F44"/>
    <w:rsid w:val="00DB4036"/>
    <w:rsid w:val="00DB4348"/>
    <w:rsid w:val="00DB61CF"/>
    <w:rsid w:val="00DC0ABE"/>
    <w:rsid w:val="00DC1143"/>
    <w:rsid w:val="00DC1B85"/>
    <w:rsid w:val="00DC2F72"/>
    <w:rsid w:val="00DC3164"/>
    <w:rsid w:val="00DC46D4"/>
    <w:rsid w:val="00DC4F38"/>
    <w:rsid w:val="00DC716E"/>
    <w:rsid w:val="00DC725D"/>
    <w:rsid w:val="00DD0489"/>
    <w:rsid w:val="00DD0A0E"/>
    <w:rsid w:val="00DD14DE"/>
    <w:rsid w:val="00DD22B0"/>
    <w:rsid w:val="00DD2F77"/>
    <w:rsid w:val="00DD3738"/>
    <w:rsid w:val="00DD398B"/>
    <w:rsid w:val="00DD4A80"/>
    <w:rsid w:val="00DD5636"/>
    <w:rsid w:val="00DD7E0F"/>
    <w:rsid w:val="00DE0531"/>
    <w:rsid w:val="00DE151B"/>
    <w:rsid w:val="00DE1D71"/>
    <w:rsid w:val="00DE1FCE"/>
    <w:rsid w:val="00DE3AD3"/>
    <w:rsid w:val="00DE3D68"/>
    <w:rsid w:val="00DE5782"/>
    <w:rsid w:val="00DE5891"/>
    <w:rsid w:val="00DE5982"/>
    <w:rsid w:val="00DE5F7F"/>
    <w:rsid w:val="00DE6089"/>
    <w:rsid w:val="00DE7C50"/>
    <w:rsid w:val="00DF020D"/>
    <w:rsid w:val="00DF0AD7"/>
    <w:rsid w:val="00DF0C86"/>
    <w:rsid w:val="00DF0F47"/>
    <w:rsid w:val="00DF12B7"/>
    <w:rsid w:val="00DF12F1"/>
    <w:rsid w:val="00DF17A8"/>
    <w:rsid w:val="00DF2E2B"/>
    <w:rsid w:val="00DF4024"/>
    <w:rsid w:val="00DF4858"/>
    <w:rsid w:val="00DF4D9A"/>
    <w:rsid w:val="00DF4E3B"/>
    <w:rsid w:val="00DF5241"/>
    <w:rsid w:val="00DF539F"/>
    <w:rsid w:val="00DF67AC"/>
    <w:rsid w:val="00DF7446"/>
    <w:rsid w:val="00DF78C7"/>
    <w:rsid w:val="00E00627"/>
    <w:rsid w:val="00E01053"/>
    <w:rsid w:val="00E01155"/>
    <w:rsid w:val="00E01EE6"/>
    <w:rsid w:val="00E02709"/>
    <w:rsid w:val="00E02713"/>
    <w:rsid w:val="00E027C8"/>
    <w:rsid w:val="00E03040"/>
    <w:rsid w:val="00E030B3"/>
    <w:rsid w:val="00E06C56"/>
    <w:rsid w:val="00E07BCF"/>
    <w:rsid w:val="00E10838"/>
    <w:rsid w:val="00E1092A"/>
    <w:rsid w:val="00E11497"/>
    <w:rsid w:val="00E139FE"/>
    <w:rsid w:val="00E14C5C"/>
    <w:rsid w:val="00E15C30"/>
    <w:rsid w:val="00E163CB"/>
    <w:rsid w:val="00E16BD6"/>
    <w:rsid w:val="00E176A0"/>
    <w:rsid w:val="00E200B6"/>
    <w:rsid w:val="00E201F4"/>
    <w:rsid w:val="00E212C9"/>
    <w:rsid w:val="00E2231D"/>
    <w:rsid w:val="00E252B6"/>
    <w:rsid w:val="00E2612F"/>
    <w:rsid w:val="00E26F5C"/>
    <w:rsid w:val="00E276D7"/>
    <w:rsid w:val="00E27778"/>
    <w:rsid w:val="00E32137"/>
    <w:rsid w:val="00E42664"/>
    <w:rsid w:val="00E42EAE"/>
    <w:rsid w:val="00E436D0"/>
    <w:rsid w:val="00E43C7F"/>
    <w:rsid w:val="00E4412A"/>
    <w:rsid w:val="00E44642"/>
    <w:rsid w:val="00E4614D"/>
    <w:rsid w:val="00E4653B"/>
    <w:rsid w:val="00E46807"/>
    <w:rsid w:val="00E46B84"/>
    <w:rsid w:val="00E50819"/>
    <w:rsid w:val="00E50E10"/>
    <w:rsid w:val="00E520BF"/>
    <w:rsid w:val="00E52DA7"/>
    <w:rsid w:val="00E53D09"/>
    <w:rsid w:val="00E53F65"/>
    <w:rsid w:val="00E56252"/>
    <w:rsid w:val="00E56358"/>
    <w:rsid w:val="00E56772"/>
    <w:rsid w:val="00E57463"/>
    <w:rsid w:val="00E577B9"/>
    <w:rsid w:val="00E602F0"/>
    <w:rsid w:val="00E632A6"/>
    <w:rsid w:val="00E640DD"/>
    <w:rsid w:val="00E642E3"/>
    <w:rsid w:val="00E64F4A"/>
    <w:rsid w:val="00E653A8"/>
    <w:rsid w:val="00E658EC"/>
    <w:rsid w:val="00E65D96"/>
    <w:rsid w:val="00E66536"/>
    <w:rsid w:val="00E6659E"/>
    <w:rsid w:val="00E66E8A"/>
    <w:rsid w:val="00E675B8"/>
    <w:rsid w:val="00E67A4E"/>
    <w:rsid w:val="00E70A3C"/>
    <w:rsid w:val="00E70FD0"/>
    <w:rsid w:val="00E73125"/>
    <w:rsid w:val="00E73186"/>
    <w:rsid w:val="00E73909"/>
    <w:rsid w:val="00E73B6A"/>
    <w:rsid w:val="00E8043A"/>
    <w:rsid w:val="00E82C81"/>
    <w:rsid w:val="00E83236"/>
    <w:rsid w:val="00E836CE"/>
    <w:rsid w:val="00E83704"/>
    <w:rsid w:val="00E84333"/>
    <w:rsid w:val="00E84799"/>
    <w:rsid w:val="00E8518B"/>
    <w:rsid w:val="00E8621C"/>
    <w:rsid w:val="00E86E24"/>
    <w:rsid w:val="00E87D1C"/>
    <w:rsid w:val="00E87EB3"/>
    <w:rsid w:val="00E905E3"/>
    <w:rsid w:val="00E9151D"/>
    <w:rsid w:val="00E962B5"/>
    <w:rsid w:val="00E965DE"/>
    <w:rsid w:val="00E96A82"/>
    <w:rsid w:val="00EA0301"/>
    <w:rsid w:val="00EA0BDD"/>
    <w:rsid w:val="00EA563C"/>
    <w:rsid w:val="00EA57DE"/>
    <w:rsid w:val="00EB037A"/>
    <w:rsid w:val="00EB0AAD"/>
    <w:rsid w:val="00EB0BA7"/>
    <w:rsid w:val="00EB4F21"/>
    <w:rsid w:val="00EB54BC"/>
    <w:rsid w:val="00EB6E6F"/>
    <w:rsid w:val="00EC01CB"/>
    <w:rsid w:val="00EC1F30"/>
    <w:rsid w:val="00EC2ADA"/>
    <w:rsid w:val="00EC5177"/>
    <w:rsid w:val="00EC6D74"/>
    <w:rsid w:val="00EC75EA"/>
    <w:rsid w:val="00EC79A0"/>
    <w:rsid w:val="00EC7B7E"/>
    <w:rsid w:val="00ED0473"/>
    <w:rsid w:val="00ED2A98"/>
    <w:rsid w:val="00ED2F22"/>
    <w:rsid w:val="00ED33A9"/>
    <w:rsid w:val="00ED4223"/>
    <w:rsid w:val="00ED494D"/>
    <w:rsid w:val="00ED4F58"/>
    <w:rsid w:val="00ED5690"/>
    <w:rsid w:val="00ED598A"/>
    <w:rsid w:val="00ED628B"/>
    <w:rsid w:val="00ED7884"/>
    <w:rsid w:val="00ED7FA0"/>
    <w:rsid w:val="00EE0462"/>
    <w:rsid w:val="00EE05F0"/>
    <w:rsid w:val="00EE1771"/>
    <w:rsid w:val="00EE1C4A"/>
    <w:rsid w:val="00EE3CB6"/>
    <w:rsid w:val="00EE3EB3"/>
    <w:rsid w:val="00EE569E"/>
    <w:rsid w:val="00EE5BD7"/>
    <w:rsid w:val="00EE5DCF"/>
    <w:rsid w:val="00EE710A"/>
    <w:rsid w:val="00EE7A3C"/>
    <w:rsid w:val="00EE7CEC"/>
    <w:rsid w:val="00EF15C5"/>
    <w:rsid w:val="00EF1ECC"/>
    <w:rsid w:val="00EF3B60"/>
    <w:rsid w:val="00EF46CB"/>
    <w:rsid w:val="00EF61CA"/>
    <w:rsid w:val="00EF63F1"/>
    <w:rsid w:val="00EF7022"/>
    <w:rsid w:val="00EF7264"/>
    <w:rsid w:val="00EF7C47"/>
    <w:rsid w:val="00F00F6C"/>
    <w:rsid w:val="00F015A7"/>
    <w:rsid w:val="00F01D32"/>
    <w:rsid w:val="00F02981"/>
    <w:rsid w:val="00F0342E"/>
    <w:rsid w:val="00F048E7"/>
    <w:rsid w:val="00F05D2A"/>
    <w:rsid w:val="00F06C32"/>
    <w:rsid w:val="00F11450"/>
    <w:rsid w:val="00F13171"/>
    <w:rsid w:val="00F147CC"/>
    <w:rsid w:val="00F15BB0"/>
    <w:rsid w:val="00F16531"/>
    <w:rsid w:val="00F169D0"/>
    <w:rsid w:val="00F16B1E"/>
    <w:rsid w:val="00F20367"/>
    <w:rsid w:val="00F21892"/>
    <w:rsid w:val="00F22181"/>
    <w:rsid w:val="00F22B4E"/>
    <w:rsid w:val="00F22EC2"/>
    <w:rsid w:val="00F23149"/>
    <w:rsid w:val="00F23386"/>
    <w:rsid w:val="00F25F4A"/>
    <w:rsid w:val="00F265E7"/>
    <w:rsid w:val="00F26D82"/>
    <w:rsid w:val="00F30EB3"/>
    <w:rsid w:val="00F31900"/>
    <w:rsid w:val="00F33FCE"/>
    <w:rsid w:val="00F3448D"/>
    <w:rsid w:val="00F350FB"/>
    <w:rsid w:val="00F35299"/>
    <w:rsid w:val="00F357DB"/>
    <w:rsid w:val="00F36C0E"/>
    <w:rsid w:val="00F37447"/>
    <w:rsid w:val="00F37B12"/>
    <w:rsid w:val="00F40246"/>
    <w:rsid w:val="00F40BB3"/>
    <w:rsid w:val="00F4174D"/>
    <w:rsid w:val="00F41F03"/>
    <w:rsid w:val="00F42751"/>
    <w:rsid w:val="00F428AA"/>
    <w:rsid w:val="00F44D2A"/>
    <w:rsid w:val="00F4544D"/>
    <w:rsid w:val="00F454A0"/>
    <w:rsid w:val="00F510C8"/>
    <w:rsid w:val="00F537B1"/>
    <w:rsid w:val="00F53B81"/>
    <w:rsid w:val="00F5425F"/>
    <w:rsid w:val="00F544B3"/>
    <w:rsid w:val="00F544BB"/>
    <w:rsid w:val="00F54E08"/>
    <w:rsid w:val="00F55C2F"/>
    <w:rsid w:val="00F55DF8"/>
    <w:rsid w:val="00F5624B"/>
    <w:rsid w:val="00F5662B"/>
    <w:rsid w:val="00F57454"/>
    <w:rsid w:val="00F57D79"/>
    <w:rsid w:val="00F61819"/>
    <w:rsid w:val="00F62D89"/>
    <w:rsid w:val="00F62DEA"/>
    <w:rsid w:val="00F63989"/>
    <w:rsid w:val="00F64C63"/>
    <w:rsid w:val="00F65D2C"/>
    <w:rsid w:val="00F66A54"/>
    <w:rsid w:val="00F7008E"/>
    <w:rsid w:val="00F70D38"/>
    <w:rsid w:val="00F74318"/>
    <w:rsid w:val="00F7557E"/>
    <w:rsid w:val="00F75690"/>
    <w:rsid w:val="00F756B3"/>
    <w:rsid w:val="00F776DD"/>
    <w:rsid w:val="00F80307"/>
    <w:rsid w:val="00F81318"/>
    <w:rsid w:val="00F82B61"/>
    <w:rsid w:val="00F83D0A"/>
    <w:rsid w:val="00F84B1A"/>
    <w:rsid w:val="00F84C4F"/>
    <w:rsid w:val="00F86462"/>
    <w:rsid w:val="00F86897"/>
    <w:rsid w:val="00F903DB"/>
    <w:rsid w:val="00F91DB5"/>
    <w:rsid w:val="00F920CA"/>
    <w:rsid w:val="00F92207"/>
    <w:rsid w:val="00F93087"/>
    <w:rsid w:val="00F93410"/>
    <w:rsid w:val="00F9585B"/>
    <w:rsid w:val="00F95A06"/>
    <w:rsid w:val="00F96ED9"/>
    <w:rsid w:val="00FA0C87"/>
    <w:rsid w:val="00FA2038"/>
    <w:rsid w:val="00FA2E38"/>
    <w:rsid w:val="00FA30B6"/>
    <w:rsid w:val="00FA3399"/>
    <w:rsid w:val="00FA3CC2"/>
    <w:rsid w:val="00FA4BAC"/>
    <w:rsid w:val="00FA51B4"/>
    <w:rsid w:val="00FA731E"/>
    <w:rsid w:val="00FB0593"/>
    <w:rsid w:val="00FB0C12"/>
    <w:rsid w:val="00FB1606"/>
    <w:rsid w:val="00FB2106"/>
    <w:rsid w:val="00FB25DB"/>
    <w:rsid w:val="00FB2710"/>
    <w:rsid w:val="00FB322E"/>
    <w:rsid w:val="00FB5523"/>
    <w:rsid w:val="00FB7872"/>
    <w:rsid w:val="00FC00A3"/>
    <w:rsid w:val="00FC042F"/>
    <w:rsid w:val="00FC0BFC"/>
    <w:rsid w:val="00FC1956"/>
    <w:rsid w:val="00FC19F1"/>
    <w:rsid w:val="00FC71CD"/>
    <w:rsid w:val="00FC7296"/>
    <w:rsid w:val="00FD0472"/>
    <w:rsid w:val="00FD12D9"/>
    <w:rsid w:val="00FD1AB3"/>
    <w:rsid w:val="00FD1FA4"/>
    <w:rsid w:val="00FD494F"/>
    <w:rsid w:val="00FD54B8"/>
    <w:rsid w:val="00FD57FD"/>
    <w:rsid w:val="00FD5B22"/>
    <w:rsid w:val="00FD7D24"/>
    <w:rsid w:val="00FE0454"/>
    <w:rsid w:val="00FE1A9E"/>
    <w:rsid w:val="00FE1F89"/>
    <w:rsid w:val="00FE3AB4"/>
    <w:rsid w:val="00FE3E8F"/>
    <w:rsid w:val="00FE500C"/>
    <w:rsid w:val="00FE67B9"/>
    <w:rsid w:val="00FE6837"/>
    <w:rsid w:val="00FE7FE0"/>
    <w:rsid w:val="00FF1789"/>
    <w:rsid w:val="00FF2B70"/>
    <w:rsid w:val="00FF307C"/>
    <w:rsid w:val="00FF3415"/>
    <w:rsid w:val="00FF3D61"/>
    <w:rsid w:val="00FF4132"/>
    <w:rsid w:val="00FF4909"/>
    <w:rsid w:val="00FF4AE2"/>
    <w:rsid w:val="00FF5220"/>
    <w:rsid w:val="00FF59CF"/>
    <w:rsid w:val="00FF626B"/>
    <w:rsid w:val="00FF68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4577">
      <v:textbox inset="5.85pt,.7pt,5.85pt,.7pt"/>
    </o:shapedefaults>
    <o:shapelayout v:ext="edit">
      <o:idmap v:ext="edit" data="1"/>
    </o:shapelayout>
  </w:shapeDefaults>
  <w:decimalSymbol w:val="."/>
  <w:listSeparator w:val=","/>
  <w14:docId w14:val="4793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6B84"/>
    <w:pPr>
      <w:tabs>
        <w:tab w:val="center" w:pos="4252"/>
        <w:tab w:val="right" w:pos="8504"/>
      </w:tabs>
      <w:snapToGrid w:val="0"/>
    </w:pPr>
  </w:style>
  <w:style w:type="character" w:customStyle="1" w:styleId="a4">
    <w:name w:val="ヘッダー (文字)"/>
    <w:basedOn w:val="a0"/>
    <w:link w:val="a3"/>
    <w:uiPriority w:val="99"/>
    <w:rsid w:val="00E46B84"/>
  </w:style>
  <w:style w:type="paragraph" w:styleId="a5">
    <w:name w:val="footer"/>
    <w:basedOn w:val="a"/>
    <w:link w:val="a6"/>
    <w:uiPriority w:val="99"/>
    <w:unhideWhenUsed/>
    <w:rsid w:val="00E46B84"/>
    <w:pPr>
      <w:tabs>
        <w:tab w:val="center" w:pos="4252"/>
        <w:tab w:val="right" w:pos="8504"/>
      </w:tabs>
      <w:snapToGrid w:val="0"/>
    </w:pPr>
  </w:style>
  <w:style w:type="character" w:customStyle="1" w:styleId="a6">
    <w:name w:val="フッター (文字)"/>
    <w:basedOn w:val="a0"/>
    <w:link w:val="a5"/>
    <w:uiPriority w:val="99"/>
    <w:rsid w:val="00E46B84"/>
  </w:style>
  <w:style w:type="paragraph" w:styleId="a7">
    <w:name w:val="List Paragraph"/>
    <w:basedOn w:val="a"/>
    <w:uiPriority w:val="34"/>
    <w:qFormat/>
    <w:rsid w:val="00435892"/>
    <w:pPr>
      <w:ind w:leftChars="400" w:left="840"/>
    </w:pPr>
  </w:style>
  <w:style w:type="paragraph" w:styleId="a8">
    <w:name w:val="Balloon Text"/>
    <w:basedOn w:val="a"/>
    <w:link w:val="a9"/>
    <w:uiPriority w:val="99"/>
    <w:semiHidden/>
    <w:unhideWhenUsed/>
    <w:rsid w:val="001D0EF5"/>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1D0EF5"/>
    <w:rPr>
      <w:rFonts w:asciiTheme="majorHAnsi" w:eastAsiaTheme="majorEastAsia" w:hAnsiTheme="majorHAnsi" w:cstheme="majorBidi"/>
      <w:sz w:val="18"/>
      <w:szCs w:val="18"/>
    </w:rPr>
  </w:style>
  <w:style w:type="character" w:styleId="aa">
    <w:name w:val="annotation reference"/>
    <w:basedOn w:val="a0"/>
    <w:uiPriority w:val="99"/>
    <w:semiHidden/>
    <w:unhideWhenUsed/>
    <w:rsid w:val="0040760D"/>
    <w:rPr>
      <w:sz w:val="18"/>
      <w:szCs w:val="18"/>
    </w:rPr>
  </w:style>
  <w:style w:type="paragraph" w:styleId="ab">
    <w:name w:val="annotation text"/>
    <w:basedOn w:val="a"/>
    <w:link w:val="ac"/>
    <w:uiPriority w:val="99"/>
    <w:semiHidden/>
    <w:unhideWhenUsed/>
    <w:rsid w:val="0040760D"/>
    <w:pPr>
      <w:jc w:val="left"/>
    </w:pPr>
  </w:style>
  <w:style w:type="character" w:customStyle="1" w:styleId="ac">
    <w:name w:val="コメント文字列 (文字)"/>
    <w:basedOn w:val="a0"/>
    <w:link w:val="ab"/>
    <w:uiPriority w:val="99"/>
    <w:semiHidden/>
    <w:rsid w:val="0040760D"/>
  </w:style>
  <w:style w:type="paragraph" w:styleId="ad">
    <w:name w:val="annotation subject"/>
    <w:basedOn w:val="ab"/>
    <w:next w:val="ab"/>
    <w:link w:val="ae"/>
    <w:uiPriority w:val="99"/>
    <w:semiHidden/>
    <w:unhideWhenUsed/>
    <w:rsid w:val="0040760D"/>
    <w:rPr>
      <w:b/>
      <w:bCs/>
    </w:rPr>
  </w:style>
  <w:style w:type="character" w:customStyle="1" w:styleId="ae">
    <w:name w:val="コメント内容 (文字)"/>
    <w:basedOn w:val="ac"/>
    <w:link w:val="ad"/>
    <w:uiPriority w:val="99"/>
    <w:semiHidden/>
    <w:rsid w:val="0040760D"/>
    <w:rPr>
      <w:b/>
      <w:bCs/>
    </w:rPr>
  </w:style>
  <w:style w:type="paragraph" w:styleId="af">
    <w:name w:val="Revision"/>
    <w:hidden/>
    <w:uiPriority w:val="99"/>
    <w:semiHidden/>
    <w:rsid w:val="0040760D"/>
  </w:style>
  <w:style w:type="paragraph" w:styleId="af0">
    <w:name w:val="Date"/>
    <w:basedOn w:val="a"/>
    <w:next w:val="a"/>
    <w:link w:val="af1"/>
    <w:uiPriority w:val="99"/>
    <w:semiHidden/>
    <w:unhideWhenUsed/>
    <w:rsid w:val="001C33EA"/>
  </w:style>
  <w:style w:type="character" w:customStyle="1" w:styleId="af1">
    <w:name w:val="日付 (文字)"/>
    <w:basedOn w:val="a0"/>
    <w:link w:val="af0"/>
    <w:uiPriority w:val="99"/>
    <w:semiHidden/>
    <w:rsid w:val="001C33E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6B84"/>
    <w:pPr>
      <w:tabs>
        <w:tab w:val="center" w:pos="4252"/>
        <w:tab w:val="right" w:pos="8504"/>
      </w:tabs>
      <w:snapToGrid w:val="0"/>
    </w:pPr>
  </w:style>
  <w:style w:type="character" w:customStyle="1" w:styleId="a4">
    <w:name w:val="ヘッダー (文字)"/>
    <w:basedOn w:val="a0"/>
    <w:link w:val="a3"/>
    <w:uiPriority w:val="99"/>
    <w:rsid w:val="00E46B84"/>
  </w:style>
  <w:style w:type="paragraph" w:styleId="a5">
    <w:name w:val="footer"/>
    <w:basedOn w:val="a"/>
    <w:link w:val="a6"/>
    <w:uiPriority w:val="99"/>
    <w:unhideWhenUsed/>
    <w:rsid w:val="00E46B84"/>
    <w:pPr>
      <w:tabs>
        <w:tab w:val="center" w:pos="4252"/>
        <w:tab w:val="right" w:pos="8504"/>
      </w:tabs>
      <w:snapToGrid w:val="0"/>
    </w:pPr>
  </w:style>
  <w:style w:type="character" w:customStyle="1" w:styleId="a6">
    <w:name w:val="フッター (文字)"/>
    <w:basedOn w:val="a0"/>
    <w:link w:val="a5"/>
    <w:uiPriority w:val="99"/>
    <w:rsid w:val="00E46B84"/>
  </w:style>
  <w:style w:type="paragraph" w:styleId="a7">
    <w:name w:val="List Paragraph"/>
    <w:basedOn w:val="a"/>
    <w:uiPriority w:val="34"/>
    <w:qFormat/>
    <w:rsid w:val="00435892"/>
    <w:pPr>
      <w:ind w:leftChars="400" w:left="840"/>
    </w:pPr>
  </w:style>
  <w:style w:type="paragraph" w:styleId="a8">
    <w:name w:val="Balloon Text"/>
    <w:basedOn w:val="a"/>
    <w:link w:val="a9"/>
    <w:uiPriority w:val="99"/>
    <w:semiHidden/>
    <w:unhideWhenUsed/>
    <w:rsid w:val="001D0EF5"/>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1D0EF5"/>
    <w:rPr>
      <w:rFonts w:asciiTheme="majorHAnsi" w:eastAsiaTheme="majorEastAsia" w:hAnsiTheme="majorHAnsi" w:cstheme="majorBidi"/>
      <w:sz w:val="18"/>
      <w:szCs w:val="18"/>
    </w:rPr>
  </w:style>
  <w:style w:type="character" w:styleId="aa">
    <w:name w:val="annotation reference"/>
    <w:basedOn w:val="a0"/>
    <w:uiPriority w:val="99"/>
    <w:semiHidden/>
    <w:unhideWhenUsed/>
    <w:rsid w:val="0040760D"/>
    <w:rPr>
      <w:sz w:val="18"/>
      <w:szCs w:val="18"/>
    </w:rPr>
  </w:style>
  <w:style w:type="paragraph" w:styleId="ab">
    <w:name w:val="annotation text"/>
    <w:basedOn w:val="a"/>
    <w:link w:val="ac"/>
    <w:uiPriority w:val="99"/>
    <w:semiHidden/>
    <w:unhideWhenUsed/>
    <w:rsid w:val="0040760D"/>
    <w:pPr>
      <w:jc w:val="left"/>
    </w:pPr>
  </w:style>
  <w:style w:type="character" w:customStyle="1" w:styleId="ac">
    <w:name w:val="コメント文字列 (文字)"/>
    <w:basedOn w:val="a0"/>
    <w:link w:val="ab"/>
    <w:uiPriority w:val="99"/>
    <w:semiHidden/>
    <w:rsid w:val="0040760D"/>
  </w:style>
  <w:style w:type="paragraph" w:styleId="ad">
    <w:name w:val="annotation subject"/>
    <w:basedOn w:val="ab"/>
    <w:next w:val="ab"/>
    <w:link w:val="ae"/>
    <w:uiPriority w:val="99"/>
    <w:semiHidden/>
    <w:unhideWhenUsed/>
    <w:rsid w:val="0040760D"/>
    <w:rPr>
      <w:b/>
      <w:bCs/>
    </w:rPr>
  </w:style>
  <w:style w:type="character" w:customStyle="1" w:styleId="ae">
    <w:name w:val="コメント内容 (文字)"/>
    <w:basedOn w:val="ac"/>
    <w:link w:val="ad"/>
    <w:uiPriority w:val="99"/>
    <w:semiHidden/>
    <w:rsid w:val="0040760D"/>
    <w:rPr>
      <w:b/>
      <w:bCs/>
    </w:rPr>
  </w:style>
  <w:style w:type="paragraph" w:styleId="af">
    <w:name w:val="Revision"/>
    <w:hidden/>
    <w:uiPriority w:val="99"/>
    <w:semiHidden/>
    <w:rsid w:val="0040760D"/>
  </w:style>
  <w:style w:type="paragraph" w:styleId="af0">
    <w:name w:val="Date"/>
    <w:basedOn w:val="a"/>
    <w:next w:val="a"/>
    <w:link w:val="af1"/>
    <w:uiPriority w:val="99"/>
    <w:semiHidden/>
    <w:unhideWhenUsed/>
    <w:rsid w:val="001C33EA"/>
  </w:style>
  <w:style w:type="character" w:customStyle="1" w:styleId="af1">
    <w:name w:val="日付 (文字)"/>
    <w:basedOn w:val="a0"/>
    <w:link w:val="af0"/>
    <w:uiPriority w:val="99"/>
    <w:semiHidden/>
    <w:rsid w:val="001C3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6981572">
      <w:bodyDiv w:val="1"/>
      <w:marLeft w:val="0"/>
      <w:marRight w:val="0"/>
      <w:marTop w:val="0"/>
      <w:marBottom w:val="0"/>
      <w:divBdr>
        <w:top w:val="none" w:sz="0" w:space="0" w:color="auto"/>
        <w:left w:val="none" w:sz="0" w:space="0" w:color="auto"/>
        <w:bottom w:val="none" w:sz="0" w:space="0" w:color="auto"/>
        <w:right w:val="none" w:sz="0" w:space="0" w:color="auto"/>
      </w:divBdr>
      <w:divsChild>
        <w:div w:id="664940910">
          <w:marLeft w:val="0"/>
          <w:marRight w:val="0"/>
          <w:marTop w:val="0"/>
          <w:marBottom w:val="0"/>
          <w:divBdr>
            <w:top w:val="none" w:sz="0" w:space="0" w:color="auto"/>
            <w:left w:val="none" w:sz="0" w:space="0" w:color="auto"/>
            <w:bottom w:val="none" w:sz="0" w:space="0" w:color="auto"/>
            <w:right w:val="none" w:sz="0" w:space="0" w:color="auto"/>
          </w:divBdr>
          <w:divsChild>
            <w:div w:id="896208107">
              <w:marLeft w:val="0"/>
              <w:marRight w:val="0"/>
              <w:marTop w:val="0"/>
              <w:marBottom w:val="0"/>
              <w:divBdr>
                <w:top w:val="none" w:sz="0" w:space="0" w:color="auto"/>
                <w:left w:val="none" w:sz="0" w:space="0" w:color="auto"/>
                <w:bottom w:val="none" w:sz="0" w:space="0" w:color="auto"/>
                <w:right w:val="none" w:sz="0" w:space="0" w:color="auto"/>
              </w:divBdr>
              <w:divsChild>
                <w:div w:id="136149776">
                  <w:marLeft w:val="0"/>
                  <w:marRight w:val="0"/>
                  <w:marTop w:val="0"/>
                  <w:marBottom w:val="0"/>
                  <w:divBdr>
                    <w:top w:val="single" w:sz="6" w:space="0" w:color="B2B0AC"/>
                    <w:left w:val="single" w:sz="12" w:space="0" w:color="B2B0AC"/>
                    <w:bottom w:val="single" w:sz="12" w:space="0" w:color="6D6D6D"/>
                    <w:right w:val="single" w:sz="12" w:space="0" w:color="B2B0AC"/>
                  </w:divBdr>
                  <w:divsChild>
                    <w:div w:id="296767390">
                      <w:marLeft w:val="0"/>
                      <w:marRight w:val="0"/>
                      <w:marTop w:val="0"/>
                      <w:marBottom w:val="0"/>
                      <w:divBdr>
                        <w:top w:val="none" w:sz="0" w:space="0" w:color="auto"/>
                        <w:left w:val="none" w:sz="0" w:space="0" w:color="auto"/>
                        <w:bottom w:val="none" w:sz="0" w:space="0" w:color="auto"/>
                        <w:right w:val="none" w:sz="0" w:space="0" w:color="auto"/>
                      </w:divBdr>
                      <w:divsChild>
                        <w:div w:id="644817249">
                          <w:marLeft w:val="0"/>
                          <w:marRight w:val="0"/>
                          <w:marTop w:val="0"/>
                          <w:marBottom w:val="0"/>
                          <w:divBdr>
                            <w:top w:val="none" w:sz="0" w:space="0" w:color="auto"/>
                            <w:left w:val="none" w:sz="0" w:space="0" w:color="auto"/>
                            <w:bottom w:val="none" w:sz="0" w:space="0" w:color="auto"/>
                            <w:right w:val="none" w:sz="0" w:space="0" w:color="auto"/>
                          </w:divBdr>
                          <w:divsChild>
                            <w:div w:id="99494496">
                              <w:marLeft w:val="0"/>
                              <w:marRight w:val="0"/>
                              <w:marTop w:val="0"/>
                              <w:marBottom w:val="0"/>
                              <w:divBdr>
                                <w:top w:val="none" w:sz="0" w:space="0" w:color="auto"/>
                                <w:left w:val="none" w:sz="0" w:space="0" w:color="auto"/>
                                <w:bottom w:val="none" w:sz="0" w:space="0" w:color="auto"/>
                                <w:right w:val="none" w:sz="0" w:space="0" w:color="auto"/>
                              </w:divBdr>
                              <w:divsChild>
                                <w:div w:id="1486117961">
                                  <w:marLeft w:val="0"/>
                                  <w:marRight w:val="0"/>
                                  <w:marTop w:val="0"/>
                                  <w:marBottom w:val="0"/>
                                  <w:divBdr>
                                    <w:top w:val="none" w:sz="0" w:space="0" w:color="auto"/>
                                    <w:left w:val="none" w:sz="0" w:space="0" w:color="auto"/>
                                    <w:bottom w:val="none" w:sz="0" w:space="0" w:color="auto"/>
                                    <w:right w:val="none" w:sz="0" w:space="0" w:color="auto"/>
                                  </w:divBdr>
                                  <w:divsChild>
                                    <w:div w:id="1341002982">
                                      <w:marLeft w:val="0"/>
                                      <w:marRight w:val="0"/>
                                      <w:marTop w:val="0"/>
                                      <w:marBottom w:val="0"/>
                                      <w:divBdr>
                                        <w:top w:val="none" w:sz="0" w:space="0" w:color="auto"/>
                                        <w:left w:val="none" w:sz="0" w:space="0" w:color="auto"/>
                                        <w:bottom w:val="none" w:sz="0" w:space="0" w:color="auto"/>
                                        <w:right w:val="none" w:sz="0" w:space="0" w:color="auto"/>
                                      </w:divBdr>
                                      <w:divsChild>
                                        <w:div w:id="981496495">
                                          <w:marLeft w:val="0"/>
                                          <w:marRight w:val="0"/>
                                          <w:marTop w:val="0"/>
                                          <w:marBottom w:val="0"/>
                                          <w:divBdr>
                                            <w:top w:val="none" w:sz="0" w:space="0" w:color="auto"/>
                                            <w:left w:val="none" w:sz="0" w:space="0" w:color="auto"/>
                                            <w:bottom w:val="none" w:sz="0" w:space="0" w:color="auto"/>
                                            <w:right w:val="none" w:sz="0" w:space="0" w:color="auto"/>
                                          </w:divBdr>
                                          <w:divsChild>
                                            <w:div w:id="1241988008">
                                              <w:marLeft w:val="0"/>
                                              <w:marRight w:val="0"/>
                                              <w:marTop w:val="0"/>
                                              <w:marBottom w:val="0"/>
                                              <w:divBdr>
                                                <w:top w:val="none" w:sz="0" w:space="0" w:color="auto"/>
                                                <w:left w:val="none" w:sz="0" w:space="0" w:color="auto"/>
                                                <w:bottom w:val="none" w:sz="0" w:space="0" w:color="auto"/>
                                                <w:right w:val="none" w:sz="0" w:space="0" w:color="auto"/>
                                              </w:divBdr>
                                              <w:divsChild>
                                                <w:div w:id="337736290">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Words>
  <Characters>1398</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n_aga</dc:creator>
  <cp:lastModifiedBy>山田 裕子</cp:lastModifiedBy>
  <cp:revision>2</cp:revision>
  <dcterms:created xsi:type="dcterms:W3CDTF">2016-07-29T01:01:00Z</dcterms:created>
  <dcterms:modified xsi:type="dcterms:W3CDTF">2016-07-29T01:01:00Z</dcterms:modified>
</cp:coreProperties>
</file>