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1D61173" wp14:paraId="047CBC90" wp14:textId="781E2994">
      <w:pPr>
        <w:pStyle w:val="Title"/>
        <w:pBdr>
          <w:bottom w:val="single" w:color="4F81BD" w:sz="8" w:space="4"/>
        </w:pBdr>
        <w:spacing w:before="0" w:beforeAutospacing="off" w:after="300" w:afterAutospacing="off" w:line="240" w:lineRule="auto"/>
        <w:jc w:val="center"/>
        <w:rPr>
          <w:rFonts w:ascii="Times New Roman" w:hAnsi="Times New Roman" w:eastAsia="Times New Roman" w:cs="Times New Roman"/>
          <w:noProof w:val="0"/>
          <w:sz w:val="24"/>
          <w:szCs w:val="24"/>
          <w:lang w:val="en-US"/>
        </w:rPr>
      </w:pPr>
      <w:r w:rsidRPr="11D61173" w:rsidR="7E6A3711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3399"/>
          <w:sz w:val="36"/>
          <w:szCs w:val="36"/>
          <w:lang w:val="en-US"/>
        </w:rPr>
        <w:t xml:space="preserve">FACTORY </w:t>
      </w:r>
      <w:r w:rsidRPr="11D61173" w:rsidR="11BF749E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3399"/>
          <w:sz w:val="36"/>
          <w:szCs w:val="36"/>
          <w:lang w:val="en-US"/>
        </w:rPr>
        <w:t>ATTENDANCE MANAGEMENT SYSTEM</w:t>
      </w:r>
    </w:p>
    <w:p w:rsidR="47024194" w:rsidP="11D61173" w:rsidRDefault="47024194" w14:paraId="6AC7CC40" w14:textId="5E88D7BA">
      <w:pPr>
        <w:pStyle w:val="Heading2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4"/>
          <w:szCs w:val="24"/>
          <w:lang w:val="en-US"/>
        </w:rPr>
      </w:pPr>
      <w:r w:rsidRPr="11D61173" w:rsidR="11D61173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 xml:space="preserve"> </w:t>
      </w:r>
      <w:r w:rsidRPr="11D61173" w:rsidR="22DBF9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lang w:val="en-US"/>
        </w:rPr>
        <w:t>Manager Portal – User Manual</w:t>
      </w:r>
    </w:p>
    <w:p w:rsidR="47024194" w:rsidP="11D61173" w:rsidRDefault="47024194" w14:paraId="42CD4439" w14:textId="00D6B105">
      <w:pPr>
        <w:pStyle w:val="Normal"/>
        <w:rPr>
          <w:noProof w:val="0"/>
          <w:lang w:val="en-US"/>
        </w:rPr>
      </w:pPr>
    </w:p>
    <w:p w:rsidR="47024194" w:rsidP="11D61173" w:rsidRDefault="47024194" w14:paraId="231C22E6" w14:textId="5C5DB01B">
      <w:pPr>
        <w:pStyle w:val="Heading2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</w:pPr>
      <w:r w:rsidRPr="11D61173" w:rsidR="22DBF936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noProof w:val="0"/>
          <w:sz w:val="28"/>
          <w:szCs w:val="28"/>
          <w:lang w:val="en-US"/>
        </w:rPr>
        <w:t>1. Overview of Manager Portal</w:t>
      </w:r>
    </w:p>
    <w:p w:rsidR="47024194" w:rsidP="11D61173" w:rsidRDefault="47024194" w14:paraId="27AC0085" w14:textId="3DC36254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22DBF93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11D61173" w:rsidR="22DBF9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Manager Portal</w:t>
      </w:r>
      <w:r w:rsidRPr="11D61173" w:rsidR="22DBF936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allows managers to handle day-to-day workforce operations such as employee management, shift scheduling, attendance approval, overtime approval, leave handling, and notifications.</w:t>
      </w:r>
    </w:p>
    <w:p w:rsidR="47024194" w:rsidP="11D61173" w:rsidRDefault="47024194" w14:paraId="0A2B87EA" w14:textId="2AF637A6">
      <w:pPr>
        <w:pStyle w:val="ListParagraph"/>
        <w:numPr>
          <w:ilvl w:val="0"/>
          <w:numId w:val="22"/>
        </w:numPr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375070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This portal ensures smooth coordination between employees and management while </w:t>
      </w:r>
      <w:r w:rsidRPr="11D61173" w:rsidR="375070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maintaining</w:t>
      </w:r>
      <w:r w:rsidRPr="11D61173" w:rsidR="375070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1D61173" w:rsidR="375070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accurate</w:t>
      </w:r>
      <w:r w:rsidRPr="11D61173" w:rsidR="375070F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attendance and shift records.</w:t>
      </w:r>
    </w:p>
    <w:p w:rsidR="47024194" w:rsidP="11D61173" w:rsidRDefault="47024194" w14:paraId="0EB42147" w14:textId="6B4C5ED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22DBF936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2. Login to Manager Portal</w:t>
      </w:r>
    </w:p>
    <w:p w:rsidR="5060D7D5" w:rsidP="11D61173" w:rsidRDefault="5060D7D5" w14:paraId="3E7F4628" w14:textId="25BEE8C3">
      <w:pPr>
        <w:pStyle w:val="Normal"/>
        <w:rPr>
          <w:sz w:val="28"/>
          <w:szCs w:val="28"/>
        </w:rPr>
      </w:pPr>
      <w:r w:rsidR="5060D7D5">
        <w:drawing>
          <wp:inline wp14:editId="50DCC952" wp14:anchorId="1C12F7FE">
            <wp:extent cx="5724525" cy="2800350"/>
            <wp:effectExtent l="0" t="0" r="0" b="0"/>
            <wp:docPr id="185830767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58307673" name="Picture 1858307673"/>
                    <pic:cNvPicPr/>
                  </pic:nvPicPr>
                  <pic:blipFill>
                    <a:blip xmlns:r="http://schemas.openxmlformats.org/officeDocument/2006/relationships" r:embed="rId1086791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61173" w:rsidP="11D61173" w:rsidRDefault="11D61173" w14:paraId="489B46B8" w14:textId="1A1095AD">
      <w:pPr>
        <w:pStyle w:val="Normal"/>
        <w:rPr>
          <w:sz w:val="28"/>
          <w:szCs w:val="28"/>
        </w:rPr>
      </w:pPr>
    </w:p>
    <w:p w:rsidR="161D7D92" w:rsidP="11D61173" w:rsidRDefault="161D7D92" w14:paraId="3481DF25" w14:textId="234B1C4E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manager accesses the system using the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Manager Login Page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61D7D92" w:rsidP="11D61173" w:rsidRDefault="161D7D92" w14:paraId="39AE1E7D" w14:textId="525DDA2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Enter the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registered username and password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61D7D92" w:rsidP="11D61173" w:rsidRDefault="161D7D92" w14:paraId="3ED7373E" w14:textId="1647DF07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After successful login, the system redirects to the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Manager Dashboard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00FCC7C" w:rsidP="11D61173" w:rsidRDefault="600FCC7C" w14:paraId="651D52E2" w14:textId="45BBAFA8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600FCC7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Dashboard</w:t>
      </w:r>
    </w:p>
    <w:p w:rsidR="161D7D92" w:rsidP="11D61173" w:rsidRDefault="161D7D92" w14:paraId="76D49BD6" w14:textId="2C632B06">
      <w:pPr>
        <w:pStyle w:val="Normal"/>
        <w:rPr>
          <w:sz w:val="28"/>
          <w:szCs w:val="28"/>
        </w:rPr>
      </w:pPr>
      <w:r w:rsidR="161D7D92">
        <w:drawing>
          <wp:inline wp14:editId="32139C23" wp14:anchorId="22C9961A">
            <wp:extent cx="5724525" cy="2771775"/>
            <wp:effectExtent l="0" t="0" r="0" b="0"/>
            <wp:docPr id="147563926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5639268" name="Picture 1475639268"/>
                    <pic:cNvPicPr/>
                  </pic:nvPicPr>
                  <pic:blipFill>
                    <a:blip xmlns:r="http://schemas.openxmlformats.org/officeDocument/2006/relationships" r:embed="rId192893448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D7D92" w:rsidP="11D61173" w:rsidRDefault="161D7D92" w14:paraId="58F095F6" w14:textId="3FD84BDF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The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Dashboard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provides a quick overview of:</w:t>
      </w:r>
    </w:p>
    <w:p w:rsidR="161D7D92" w:rsidP="11D61173" w:rsidRDefault="161D7D92" w14:paraId="723C6548" w14:textId="5731297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Total employees under the manager</w:t>
      </w:r>
    </w:p>
    <w:p w:rsidR="161D7D92" w:rsidP="11D61173" w:rsidRDefault="161D7D92" w14:paraId="7858C852" w14:textId="3B4DC39C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Pending attendance approvals</w:t>
      </w:r>
    </w:p>
    <w:p w:rsidR="161D7D92" w:rsidP="11D61173" w:rsidRDefault="161D7D92" w14:paraId="578037B9" w14:textId="0C0480C9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Pending overtime requests</w:t>
      </w:r>
    </w:p>
    <w:p w:rsidR="161D7D92" w:rsidP="11D61173" w:rsidRDefault="161D7D92" w14:paraId="275561E6" w14:textId="4B6F2328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Leave and compensatory off requests</w:t>
      </w:r>
    </w:p>
    <w:p w:rsidR="161D7D92" w:rsidP="11D61173" w:rsidRDefault="161D7D92" w14:paraId="5B8922E3" w14:textId="58150430">
      <w:pPr>
        <w:pStyle w:val="ListParagraph"/>
        <w:numPr>
          <w:ilvl w:val="0"/>
          <w:numId w:val="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Notifications and alerts</w:t>
      </w:r>
    </w:p>
    <w:p w:rsidR="161D7D92" w:rsidP="11D61173" w:rsidRDefault="161D7D92" w14:paraId="65FA5ED6" w14:textId="56E0E948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This page helps managers quickly understand daily actions that need attention.</w:t>
      </w:r>
    </w:p>
    <w:p w:rsidR="11D61173" w:rsidP="11D61173" w:rsidRDefault="11D61173" w14:paraId="47687714" w14:textId="21F02E30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C4F832" w:rsidP="11D61173" w:rsidRDefault="4AC4F832" w14:paraId="228D8BD4" w14:textId="732E4CE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4AC4F83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Role Management</w:t>
      </w:r>
    </w:p>
    <w:p w:rsidR="161D7D92" w:rsidP="11D61173" w:rsidRDefault="161D7D92" w14:paraId="65B78D31" w14:textId="2A86D0B2">
      <w:pPr>
        <w:pStyle w:val="Normal"/>
        <w:rPr>
          <w:sz w:val="28"/>
          <w:szCs w:val="28"/>
        </w:rPr>
      </w:pPr>
      <w:r w:rsidR="161D7D92">
        <w:drawing>
          <wp:inline wp14:editId="5414CAF9" wp14:anchorId="15745B7B">
            <wp:extent cx="5724525" cy="2781300"/>
            <wp:effectExtent l="0" t="0" r="0" b="0"/>
            <wp:docPr id="193910048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9100483" name="Picture 1939100483"/>
                    <pic:cNvPicPr/>
                  </pic:nvPicPr>
                  <pic:blipFill>
                    <a:blip xmlns:r="http://schemas.openxmlformats.org/officeDocument/2006/relationships" r:embed="rId15850207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61173" w:rsidP="11D61173" w:rsidRDefault="11D61173" w14:paraId="42350568" w14:textId="21FA85E7">
      <w:pPr>
        <w:pStyle w:val="Normal"/>
        <w:rPr>
          <w:sz w:val="28"/>
          <w:szCs w:val="28"/>
        </w:rPr>
      </w:pPr>
    </w:p>
    <w:p w:rsidR="2DA08568" w:rsidP="11D61173" w:rsidRDefault="2DA08568" w14:paraId="2CAC8635" w14:textId="18158456">
      <w:pPr>
        <w:pStyle w:val="Normal"/>
        <w:rPr>
          <w:sz w:val="28"/>
          <w:szCs w:val="28"/>
        </w:rPr>
      </w:pPr>
      <w:r w:rsidR="2DA08568">
        <w:drawing>
          <wp:inline wp14:editId="7D38B0FB" wp14:anchorId="3460F0E4">
            <wp:extent cx="5724525" cy="2781300"/>
            <wp:effectExtent l="0" t="0" r="0" b="0"/>
            <wp:docPr id="18877762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87776251" name="Picture 1887776251"/>
                    <pic:cNvPicPr/>
                  </pic:nvPicPr>
                  <pic:blipFill>
                    <a:blip xmlns:r="http://schemas.openxmlformats.org/officeDocument/2006/relationships" r:embed="rId200459860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61173" w:rsidP="11D61173" w:rsidRDefault="11D61173" w14:paraId="55A0EA60" w14:textId="18FACB75">
      <w:pPr>
        <w:pStyle w:val="Normal"/>
        <w:rPr>
          <w:noProof w:val="0"/>
          <w:sz w:val="28"/>
          <w:szCs w:val="28"/>
          <w:lang w:val="en-US"/>
        </w:rPr>
      </w:pPr>
    </w:p>
    <w:p w:rsidR="161D7D92" w:rsidP="11D61173" w:rsidRDefault="161D7D92" w14:paraId="1255C900" w14:textId="6F89F1C3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view and manage roles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assigned to employees.</w:t>
      </w:r>
    </w:p>
    <w:p w:rsidR="161D7D92" w:rsidP="11D61173" w:rsidRDefault="161D7D92" w14:paraId="440C6A87" w14:textId="5217FF3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New roles can be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created based on responsibilities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161D7D92" w:rsidP="11D61173" w:rsidRDefault="161D7D92" w14:paraId="4BCB1B8D" w14:textId="5C2A1A2C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Role management helps control access permissions within the system.</w:t>
      </w:r>
    </w:p>
    <w:p w:rsidR="1B307220" w:rsidP="11D61173" w:rsidRDefault="1B307220" w14:paraId="57493318" w14:textId="146C766B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1B30722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Shift Management</w:t>
      </w:r>
    </w:p>
    <w:p w:rsidR="3CD4D18E" w:rsidP="11D61173" w:rsidRDefault="3CD4D18E" w14:paraId="284F2121" w14:textId="6A4143F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3CD4D1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.1 Add Shift</w:t>
      </w:r>
    </w:p>
    <w:p w:rsidR="43FF4056" w:rsidP="11D61173" w:rsidRDefault="43FF4056" w14:paraId="0FA2BD1F" w14:textId="23F9757D">
      <w:pPr>
        <w:pStyle w:val="Normal"/>
        <w:rPr>
          <w:sz w:val="28"/>
          <w:szCs w:val="28"/>
        </w:rPr>
      </w:pPr>
      <w:r w:rsidR="43FF4056">
        <w:drawing>
          <wp:inline wp14:editId="77CB8355" wp14:anchorId="35454A1E">
            <wp:extent cx="5724525" cy="2724150"/>
            <wp:effectExtent l="0" t="0" r="0" b="0"/>
            <wp:docPr id="17209615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096150" name="Picture 172096150"/>
                    <pic:cNvPicPr/>
                  </pic:nvPicPr>
                  <pic:blipFill>
                    <a:blip xmlns:r="http://schemas.openxmlformats.org/officeDocument/2006/relationships" r:embed="rId657036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1D61173" w:rsidP="11D61173" w:rsidRDefault="11D61173" w14:paraId="404322F3" w14:textId="77B46664">
      <w:pPr>
        <w:pStyle w:val="Normal"/>
        <w:rPr>
          <w:noProof w:val="0"/>
          <w:sz w:val="28"/>
          <w:szCs w:val="28"/>
          <w:lang w:val="en-US"/>
        </w:rPr>
      </w:pPr>
    </w:p>
    <w:p w:rsidR="161D7D92" w:rsidP="11D61173" w:rsidRDefault="161D7D92" w14:paraId="12083D59" w14:textId="5A39A65C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create new shifts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employees.</w:t>
      </w:r>
    </w:p>
    <w:p w:rsidR="161D7D92" w:rsidP="11D61173" w:rsidRDefault="161D7D92" w14:paraId="0855F298" w14:textId="7A382774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Shift details include shift 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name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and working hours.</w:t>
      </w:r>
    </w:p>
    <w:p w:rsidR="3CAA1E78" w:rsidP="11D61173" w:rsidRDefault="3CAA1E78" w14:paraId="599016BD" w14:textId="779C531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3CAA1E7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5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.2 Add Shift Timings</w:t>
      </w:r>
    </w:p>
    <w:p w:rsidR="1751257F" w:rsidP="11D61173" w:rsidRDefault="1751257F" w14:paraId="5A90BB6F" w14:textId="22493CA6">
      <w:pPr>
        <w:pStyle w:val="Normal"/>
        <w:rPr>
          <w:sz w:val="28"/>
          <w:szCs w:val="28"/>
        </w:rPr>
      </w:pPr>
      <w:r w:rsidR="1751257F">
        <w:drawing>
          <wp:inline wp14:editId="36FCE76F" wp14:anchorId="18E989E0">
            <wp:extent cx="5724525" cy="2752725"/>
            <wp:effectExtent l="0" t="0" r="0" b="0"/>
            <wp:docPr id="115487020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54870203" name="Picture 1154870203"/>
                    <pic:cNvPicPr/>
                  </pic:nvPicPr>
                  <pic:blipFill>
                    <a:blip xmlns:r="http://schemas.openxmlformats.org/officeDocument/2006/relationships" r:embed="rId14961299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61D7D92" w:rsidP="11D61173" w:rsidRDefault="161D7D92" w14:paraId="5BE37AE3" w14:textId="6469E24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Define </w:t>
      </w:r>
      <w:r w:rsidRPr="11D61173" w:rsidR="161D7D9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start time and end time</w:t>
      </w: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each shift.</w:t>
      </w:r>
    </w:p>
    <w:p w:rsidR="161D7D92" w:rsidP="11D61173" w:rsidRDefault="161D7D92" w14:paraId="462C5395" w14:textId="399457CA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161D7D9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Multiple shifts can be created based on operational needs.</w:t>
      </w:r>
    </w:p>
    <w:p w:rsidR="77657EB1" w:rsidP="11D61173" w:rsidRDefault="77657EB1" w14:paraId="2C707BB3" w14:textId="73494DBA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77657EB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Employee Management</w:t>
      </w:r>
    </w:p>
    <w:p w:rsidR="47EE563B" w:rsidP="11D61173" w:rsidRDefault="47EE563B" w14:paraId="31DFCF05" w14:textId="6615D8F7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47EE56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.1 Manage Employees</w:t>
      </w:r>
    </w:p>
    <w:p w:rsidR="5E43C5D8" w:rsidP="11D61173" w:rsidRDefault="5E43C5D8" w14:paraId="69E2408C" w14:textId="28843FF5">
      <w:pPr>
        <w:pStyle w:val="Normal"/>
        <w:rPr>
          <w:sz w:val="28"/>
          <w:szCs w:val="28"/>
        </w:rPr>
      </w:pPr>
      <w:r w:rsidR="5E43C5D8">
        <w:drawing>
          <wp:inline wp14:editId="184A7997" wp14:anchorId="5EDAFCC9">
            <wp:extent cx="5724525" cy="2752725"/>
            <wp:effectExtent l="0" t="0" r="0" b="0"/>
            <wp:docPr id="17056580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05658016" name="Picture 1705658016"/>
                    <pic:cNvPicPr/>
                  </pic:nvPicPr>
                  <pic:blipFill>
                    <a:blip xmlns:r="http://schemas.openxmlformats.org/officeDocument/2006/relationships" r:embed="rId197111732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1DD3AF2D" w14:textId="6F44A906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View all employees assigned to the manager.</w:t>
      </w:r>
    </w:p>
    <w:p w:rsidR="5E43C5D8" w:rsidP="11D61173" w:rsidRDefault="5E43C5D8" w14:paraId="7686B98B" w14:textId="23F88CA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Check employee status (Active / Inactive).</w:t>
      </w:r>
    </w:p>
    <w:p w:rsidR="5BA7E714" w:rsidP="11D61173" w:rsidRDefault="5BA7E714" w14:paraId="46FE80A4" w14:textId="1787478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5BA7E71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.2 Create Employee</w:t>
      </w:r>
    </w:p>
    <w:p w:rsidR="5E43C5D8" w:rsidP="11D61173" w:rsidRDefault="5E43C5D8" w14:paraId="02946D36" w14:textId="3010E28A">
      <w:pPr>
        <w:pStyle w:val="Normal"/>
        <w:rPr>
          <w:sz w:val="28"/>
          <w:szCs w:val="28"/>
        </w:rPr>
      </w:pPr>
      <w:r w:rsidR="5E43C5D8">
        <w:drawing>
          <wp:inline wp14:editId="0DC8C35C" wp14:anchorId="328D5484">
            <wp:extent cx="5724525" cy="2752725"/>
            <wp:effectExtent l="0" t="0" r="0" b="0"/>
            <wp:docPr id="110349193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3491931" name="Picture 1103491931"/>
                    <pic:cNvPicPr/>
                  </pic:nvPicPr>
                  <pic:blipFill>
                    <a:blip xmlns:r="http://schemas.openxmlformats.org/officeDocument/2006/relationships" r:embed="rId13073074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6E648001" w14:textId="14D6596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Add new employees by entering required details.</w:t>
      </w:r>
    </w:p>
    <w:p w:rsidR="5E43C5D8" w:rsidP="11D61173" w:rsidRDefault="5E43C5D8" w14:paraId="583BF463" w14:textId="5071D424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Assign roles, shifts, and departments.</w:t>
      </w:r>
    </w:p>
    <w:p w:rsidR="4FAAE8FA" w:rsidP="11D61173" w:rsidRDefault="4FAAE8FA" w14:paraId="7A5385FA" w14:textId="7FEF5E24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4FAAE8F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6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.3 Inactive Employee</w:t>
      </w:r>
    </w:p>
    <w:p w:rsidR="11D61173" w:rsidP="11D61173" w:rsidRDefault="11D61173" w14:paraId="354BB54D" w14:textId="5036C3BC">
      <w:pPr>
        <w:pStyle w:val="Normal"/>
        <w:rPr>
          <w:noProof w:val="0"/>
          <w:sz w:val="28"/>
          <w:szCs w:val="28"/>
          <w:lang w:val="en-US"/>
        </w:rPr>
      </w:pPr>
    </w:p>
    <w:p w:rsidR="5E43C5D8" w:rsidP="11D61173" w:rsidRDefault="5E43C5D8" w14:paraId="2B8A59DB" w14:textId="7BA40822">
      <w:pPr>
        <w:pStyle w:val="Normal"/>
        <w:rPr>
          <w:sz w:val="28"/>
          <w:szCs w:val="28"/>
        </w:rPr>
      </w:pPr>
      <w:r w:rsidR="5E43C5D8">
        <w:drawing>
          <wp:inline wp14:editId="66730AE9" wp14:anchorId="758910BE">
            <wp:extent cx="5724525" cy="2819400"/>
            <wp:effectExtent l="0" t="0" r="0" b="0"/>
            <wp:docPr id="101672706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6727062" name="Picture 1016727062"/>
                    <pic:cNvPicPr/>
                  </pic:nvPicPr>
                  <pic:blipFill>
                    <a:blip xmlns:r="http://schemas.openxmlformats.org/officeDocument/2006/relationships" r:embed="rId2933544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513D24FF" w14:textId="33ED19CF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Employees who are no longer active can be marked as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Inactive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E43C5D8" w:rsidP="11D61173" w:rsidRDefault="5E43C5D8" w14:paraId="2943E712" w14:textId="771E8B26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Inactive employees will not appear in scheduling and attendance processes.</w:t>
      </w:r>
    </w:p>
    <w:p w:rsidR="6DB2BF7B" w:rsidP="11D61173" w:rsidRDefault="6DB2BF7B" w14:paraId="57392075" w14:textId="46F0533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6DB2BF7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Schedule Management</w:t>
      </w:r>
    </w:p>
    <w:p w:rsidR="79CC580A" w:rsidP="11D61173" w:rsidRDefault="79CC580A" w14:paraId="692FDD51" w14:textId="7E9BAAF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79CC580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.1 Shift Preferences</w:t>
      </w:r>
    </w:p>
    <w:p w:rsidR="5E43C5D8" w:rsidP="11D61173" w:rsidRDefault="5E43C5D8" w14:paraId="0F0B41A9" w14:textId="5238005A">
      <w:pPr>
        <w:pStyle w:val="Normal"/>
        <w:rPr>
          <w:sz w:val="28"/>
          <w:szCs w:val="28"/>
        </w:rPr>
      </w:pPr>
      <w:r w:rsidR="5E43C5D8">
        <w:drawing>
          <wp:inline wp14:editId="6F71D2DE" wp14:anchorId="6D1C8216">
            <wp:extent cx="5724525" cy="2762250"/>
            <wp:effectExtent l="0" t="0" r="0" b="0"/>
            <wp:docPr id="940672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40672476" name="Picture 940672476"/>
                    <pic:cNvPicPr/>
                  </pic:nvPicPr>
                  <pic:blipFill>
                    <a:blip xmlns:r="http://schemas.openxmlformats.org/officeDocument/2006/relationships" r:embed="rId9276634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590D5C17" w14:textId="46C004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collect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shift preferences from employees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E43C5D8" w:rsidP="11D61173" w:rsidRDefault="5E43C5D8" w14:paraId="60626A61" w14:textId="79AD98CB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Preferences help in fair and efficient schedule planning.</w:t>
      </w:r>
    </w:p>
    <w:p w:rsidR="479FE85E" w:rsidP="11D61173" w:rsidRDefault="479FE85E" w14:paraId="0790A0C3" w14:textId="388EF69C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479FE85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.2 New Period Creation</w:t>
      </w:r>
    </w:p>
    <w:p w:rsidR="5E43C5D8" w:rsidP="11D61173" w:rsidRDefault="5E43C5D8" w14:paraId="2384A467" w14:textId="601A774A">
      <w:pPr>
        <w:pStyle w:val="Normal"/>
        <w:rPr>
          <w:sz w:val="28"/>
          <w:szCs w:val="28"/>
        </w:rPr>
      </w:pPr>
      <w:r w:rsidR="5E43C5D8">
        <w:drawing>
          <wp:inline wp14:editId="45A02FE8" wp14:anchorId="7D9A69D2">
            <wp:extent cx="5724525" cy="2771775"/>
            <wp:effectExtent l="0" t="0" r="0" b="0"/>
            <wp:docPr id="30097867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0978670" name="Picture 300978670"/>
                    <pic:cNvPicPr/>
                  </pic:nvPicPr>
                  <pic:blipFill>
                    <a:blip xmlns:r="http://schemas.openxmlformats.org/officeDocument/2006/relationships" r:embed="rId14354176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005BCE48" w14:textId="2703D4F4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Create a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new scheduling period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(weekly or monthly).</w:t>
      </w:r>
    </w:p>
    <w:p w:rsidR="5E43C5D8" w:rsidP="11D61173" w:rsidRDefault="5E43C5D8" w14:paraId="1C0451B0" w14:textId="3EE216CD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Define the start and end dates for the schedule period.</w:t>
      </w:r>
    </w:p>
    <w:p w:rsidR="7E4AB467" w:rsidP="11D61173" w:rsidRDefault="7E4AB467" w14:paraId="44DAB5F5" w14:textId="0263D2B5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7E4AB46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.3 Send Shift Preference Form</w:t>
      </w:r>
    </w:p>
    <w:p w:rsidR="5E43C5D8" w:rsidP="11D61173" w:rsidRDefault="5E43C5D8" w14:paraId="7C8FF93C" w14:textId="18E0A6C5">
      <w:pPr>
        <w:pStyle w:val="Normal"/>
        <w:rPr>
          <w:sz w:val="28"/>
          <w:szCs w:val="28"/>
        </w:rPr>
      </w:pPr>
      <w:r w:rsidR="5E43C5D8">
        <w:drawing>
          <wp:inline wp14:editId="673ED6DF" wp14:anchorId="1492FAD2">
            <wp:extent cx="5724525" cy="2752725"/>
            <wp:effectExtent l="0" t="0" r="0" b="0"/>
            <wp:docPr id="12944121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94412100" name="Picture 1294412100"/>
                    <pic:cNvPicPr/>
                  </pic:nvPicPr>
                  <pic:blipFill>
                    <a:blip xmlns:r="http://schemas.openxmlformats.org/officeDocument/2006/relationships" r:embed="rId9965213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6F138C1A" w14:textId="121687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Send shift preference requests to employees.</w:t>
      </w:r>
    </w:p>
    <w:p w:rsidR="5E43C5D8" w:rsidP="11D61173" w:rsidRDefault="5E43C5D8" w14:paraId="5465D669" w14:textId="401A9C5F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Employees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submit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their preferred shifts through the portal.</w:t>
      </w:r>
    </w:p>
    <w:p w:rsidR="658F0DCF" w:rsidP="11D61173" w:rsidRDefault="658F0DCF" w14:paraId="1FD827B7" w14:textId="72949789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658F0DCF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.4 Schedule View</w:t>
      </w:r>
    </w:p>
    <w:p w:rsidR="5E43C5D8" w:rsidP="11D61173" w:rsidRDefault="5E43C5D8" w14:paraId="77724DAA" w14:textId="7126809C">
      <w:pPr>
        <w:pStyle w:val="Normal"/>
        <w:rPr>
          <w:sz w:val="28"/>
          <w:szCs w:val="28"/>
        </w:rPr>
      </w:pPr>
      <w:r w:rsidR="5E43C5D8">
        <w:drawing>
          <wp:inline wp14:editId="15AE09F2" wp14:anchorId="33A856A6">
            <wp:extent cx="5724525" cy="2800350"/>
            <wp:effectExtent l="0" t="0" r="0" b="0"/>
            <wp:docPr id="7948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948145" name="Picture 7948145"/>
                    <pic:cNvPicPr/>
                  </pic:nvPicPr>
                  <pic:blipFill>
                    <a:blip xmlns:r="http://schemas.openxmlformats.org/officeDocument/2006/relationships" r:embed="rId173974788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17523149" w14:textId="7A953119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View generated schedules for employees.</w:t>
      </w:r>
    </w:p>
    <w:p w:rsidR="5E43C5D8" w:rsidP="11D61173" w:rsidRDefault="5E43C5D8" w14:paraId="02104062" w14:textId="0893C52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Easily track assigned shifts and working days.</w:t>
      </w:r>
    </w:p>
    <w:p w:rsidR="2775DD8E" w:rsidP="11D61173" w:rsidRDefault="2775DD8E" w14:paraId="10D810B9" w14:textId="657CCC3A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2775DD8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.5 Generate Schedule</w:t>
      </w:r>
    </w:p>
    <w:p w:rsidR="5E43C5D8" w:rsidP="11D61173" w:rsidRDefault="5E43C5D8" w14:paraId="2D22EDB8" w14:textId="43CD95D4">
      <w:pPr>
        <w:pStyle w:val="Normal"/>
        <w:rPr>
          <w:sz w:val="28"/>
          <w:szCs w:val="28"/>
        </w:rPr>
      </w:pPr>
      <w:r w:rsidR="5E43C5D8">
        <w:drawing>
          <wp:inline wp14:editId="787A97DA" wp14:anchorId="6BB8FFD5">
            <wp:extent cx="5724525" cy="2762250"/>
            <wp:effectExtent l="0" t="0" r="0" b="0"/>
            <wp:docPr id="12372994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37299424" name="Picture 1237299424"/>
                    <pic:cNvPicPr/>
                  </pic:nvPicPr>
                  <pic:blipFill>
                    <a:blip xmlns:r="http://schemas.openxmlformats.org/officeDocument/2006/relationships" r:embed="rId4574205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69F75F17" w14:textId="1348E01B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System generates schedules based on preferences and availability.</w:t>
      </w:r>
    </w:p>
    <w:p w:rsidR="5E43C5D8" w:rsidP="11D61173" w:rsidRDefault="5E43C5D8" w14:paraId="240E72BF" w14:textId="1254C20E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review and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finalize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schedules.</w:t>
      </w:r>
    </w:p>
    <w:p w:rsidR="7E0DCDC0" w:rsidP="11D61173" w:rsidRDefault="7E0DCDC0" w14:paraId="1C98ECD4" w14:textId="1FCEBA56">
      <w:pPr>
        <w:pStyle w:val="Heading3"/>
        <w:spacing w:before="281" w:beforeAutospacing="off" w:after="281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7E0DCD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7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.6 Manual Schedule Editing</w:t>
      </w:r>
    </w:p>
    <w:p w:rsidR="5E43C5D8" w:rsidP="11D61173" w:rsidRDefault="5E43C5D8" w14:paraId="59E8CA81" w14:textId="039D24F6">
      <w:pPr>
        <w:pStyle w:val="Normal"/>
        <w:rPr>
          <w:sz w:val="28"/>
          <w:szCs w:val="28"/>
        </w:rPr>
      </w:pPr>
      <w:r w:rsidR="5E43C5D8">
        <w:drawing>
          <wp:inline wp14:editId="30A5242A" wp14:anchorId="3D60413D">
            <wp:extent cx="5724525" cy="2724150"/>
            <wp:effectExtent l="0" t="0" r="0" b="0"/>
            <wp:docPr id="8411218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41121842" name="Picture 841121842"/>
                    <pic:cNvPicPr/>
                  </pic:nvPicPr>
                  <pic:blipFill>
                    <a:blip xmlns:r="http://schemas.openxmlformats.org/officeDocument/2006/relationships" r:embed="rId184689647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1887E580" w14:textId="6A52C1DF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manually edit employee schedules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if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required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E43C5D8" w:rsidP="11D61173" w:rsidRDefault="5E43C5D8" w14:paraId="22103149" w14:textId="17879472">
      <w:pPr>
        <w:pStyle w:val="ListParagraph"/>
        <w:numPr>
          <w:ilvl w:val="0"/>
          <w:numId w:val="1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Useful for handling emergencies or operational changes.</w:t>
      </w:r>
    </w:p>
    <w:p w:rsidR="784A9028" w:rsidP="11D61173" w:rsidRDefault="784A9028" w14:paraId="15D90838" w14:textId="22FEF2B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784A902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8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Overtime Approvals</w:t>
      </w:r>
    </w:p>
    <w:p w:rsidR="72AC04D7" w:rsidP="11D61173" w:rsidRDefault="72AC04D7" w14:paraId="7D492D3E" w14:textId="466CA7D8">
      <w:pPr>
        <w:pStyle w:val="Normal"/>
        <w:rPr>
          <w:sz w:val="28"/>
          <w:szCs w:val="28"/>
        </w:rPr>
      </w:pPr>
      <w:r w:rsidR="72AC04D7">
        <w:drawing>
          <wp:inline wp14:editId="64015382" wp14:anchorId="74F8D030">
            <wp:extent cx="5724525" cy="2838450"/>
            <wp:effectExtent l="0" t="0" r="0" b="0"/>
            <wp:docPr id="1737063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37063325" name="Picture 1737063325"/>
                    <pic:cNvPicPr/>
                  </pic:nvPicPr>
                  <pic:blipFill>
                    <a:blip xmlns:r="http://schemas.openxmlformats.org/officeDocument/2006/relationships" r:embed="rId754353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3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383E7315" w14:textId="7856A117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Employees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submit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overtime requests through the system.</w:t>
      </w:r>
    </w:p>
    <w:p w:rsidR="5E43C5D8" w:rsidP="11D61173" w:rsidRDefault="5E43C5D8" w14:paraId="4F97A638" w14:textId="1A076491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review, approve, or reject overtime requests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E43C5D8" w:rsidP="11D61173" w:rsidRDefault="5E43C5D8" w14:paraId="759E3C01" w14:textId="0733466F">
      <w:pPr>
        <w:pStyle w:val="ListParagraph"/>
        <w:numPr>
          <w:ilvl w:val="0"/>
          <w:numId w:val="17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Approved overtime is automatically reflected in attendance calculations.</w:t>
      </w:r>
    </w:p>
    <w:p w:rsidR="4B4056EC" w:rsidP="11D61173" w:rsidRDefault="4B4056EC" w14:paraId="0B221E73" w14:textId="76622E99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4B4056EC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9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Leave Management</w:t>
      </w:r>
    </w:p>
    <w:p w:rsidR="36220D8A" w:rsidP="11D61173" w:rsidRDefault="36220D8A" w14:paraId="1F94DD3F" w14:textId="7252719D">
      <w:pPr>
        <w:pStyle w:val="Normal"/>
        <w:rPr>
          <w:sz w:val="28"/>
          <w:szCs w:val="28"/>
        </w:rPr>
      </w:pPr>
      <w:r w:rsidR="36220D8A">
        <w:drawing>
          <wp:inline wp14:editId="598873ED" wp14:anchorId="7838BDAE">
            <wp:extent cx="5724525" cy="2781300"/>
            <wp:effectExtent l="0" t="0" r="0" b="0"/>
            <wp:docPr id="1893928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9392809" name="Picture 189392809"/>
                    <pic:cNvPicPr/>
                  </pic:nvPicPr>
                  <pic:blipFill>
                    <a:blip xmlns:r="http://schemas.openxmlformats.org/officeDocument/2006/relationships" r:embed="rId3124061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55B5DACD" w14:textId="58B084FE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View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employee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leave requests.</w:t>
      </w:r>
    </w:p>
    <w:p w:rsidR="5E43C5D8" w:rsidP="11D61173" w:rsidRDefault="5E43C5D8" w14:paraId="074499C1" w14:textId="50EBE6B9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Approve or reject leave based on availability and policy.</w:t>
      </w:r>
    </w:p>
    <w:p w:rsidR="5E43C5D8" w:rsidP="11D61173" w:rsidRDefault="5E43C5D8" w14:paraId="55C27EF8" w14:textId="4F3B1A6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Approved leaves are updated in attendance and reports.</w:t>
      </w:r>
    </w:p>
    <w:p w:rsidR="5E43C5D8" w:rsidP="11D61173" w:rsidRDefault="5E43C5D8" w14:paraId="58A30ECA" w14:textId="4D73FD60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11D61173" w:rsidR="4D2316D3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0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Compensatory Off (Comp Off) Requests</w:t>
      </w:r>
    </w:p>
    <w:p w:rsidR="779D781E" w:rsidP="11D61173" w:rsidRDefault="779D781E" w14:paraId="4D955F1B" w14:textId="6AA95EE4">
      <w:pPr>
        <w:pStyle w:val="Normal"/>
        <w:rPr>
          <w:sz w:val="28"/>
          <w:szCs w:val="28"/>
        </w:rPr>
      </w:pPr>
      <w:r w:rsidR="779D781E">
        <w:drawing>
          <wp:inline wp14:editId="5263A0EB" wp14:anchorId="725E202B">
            <wp:extent cx="5724525" cy="2800350"/>
            <wp:effectExtent l="0" t="0" r="0" b="0"/>
            <wp:docPr id="17641388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64138810" name="Picture 1764138810"/>
                    <pic:cNvPicPr/>
                  </pic:nvPicPr>
                  <pic:blipFill>
                    <a:blip xmlns:r="http://schemas.openxmlformats.org/officeDocument/2006/relationships" r:embed="rId86650899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64E07912" w14:textId="2CC6C779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Employees can request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 off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 extra working hours.</w:t>
      </w:r>
    </w:p>
    <w:p w:rsidR="5E43C5D8" w:rsidP="11D61173" w:rsidRDefault="5E43C5D8" w14:paraId="53827B52" w14:textId="3380B903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review and approve eligible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 off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requests.</w:t>
      </w:r>
    </w:p>
    <w:p w:rsidR="5E43C5D8" w:rsidP="11D61173" w:rsidRDefault="5E43C5D8" w14:paraId="3F57D2D6" w14:textId="632F341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Approved 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comp offs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are recorded in the system.</w:t>
      </w:r>
    </w:p>
    <w:p w:rsidR="51B2BB4E" w:rsidP="11D61173" w:rsidRDefault="51B2BB4E" w14:paraId="45C580F1" w14:textId="2165062F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51B2BB4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11</w:t>
      </w:r>
      <w:r w:rsidRPr="11D61173" w:rsidR="56896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Attendance Management</w:t>
      </w:r>
    </w:p>
    <w:p w:rsidR="56896425" w:rsidP="11D61173" w:rsidRDefault="56896425" w14:paraId="11E6C8EE" w14:textId="2F0663C1">
      <w:pPr>
        <w:pStyle w:val="Normal"/>
        <w:rPr>
          <w:sz w:val="28"/>
          <w:szCs w:val="28"/>
        </w:rPr>
      </w:pPr>
      <w:r w:rsidR="56896425">
        <w:drawing>
          <wp:inline wp14:editId="11D77F33" wp14:anchorId="34568A3F">
            <wp:extent cx="5724525" cy="2809875"/>
            <wp:effectExtent l="0" t="0" r="0" b="0"/>
            <wp:docPr id="11121140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30234325" name="Picture 2030234325"/>
                    <pic:cNvPicPr/>
                  </pic:nvPicPr>
                  <pic:blipFill>
                    <a:blip xmlns:r="http://schemas.openxmlformats.org/officeDocument/2006/relationships" r:embed="rId2955380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896425" w:rsidP="11D61173" w:rsidRDefault="56896425" w14:paraId="3CFFB1B4" w14:textId="5895AB80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6896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can </w:t>
      </w:r>
      <w:r w:rsidRPr="11D61173" w:rsidR="56896425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view employee attendance records</w:t>
      </w:r>
      <w:r w:rsidRPr="11D61173" w:rsidR="56896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56896425" w:rsidP="11D61173" w:rsidRDefault="56896425" w14:paraId="5C484B43" w14:textId="7475851F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6896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Attendance entries can be reviewed for accuracy.</w:t>
      </w:r>
    </w:p>
    <w:p w:rsidR="56896425" w:rsidP="11D61173" w:rsidRDefault="56896425" w14:paraId="114489A7" w14:textId="163B26B3">
      <w:pPr>
        <w:pStyle w:val="ListParagraph"/>
        <w:numPr>
          <w:ilvl w:val="0"/>
          <w:numId w:val="16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6896425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Managers can approve or update attendance where necessary.</w:t>
      </w:r>
    </w:p>
    <w:p w:rsidR="11D61173" w:rsidP="11D61173" w:rsidRDefault="11D61173" w14:paraId="4ADFC771" w14:textId="4CE4DDDD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E43C5D8" w:rsidP="11D61173" w:rsidRDefault="5E43C5D8" w14:paraId="08D01C06" w14:textId="12254D3E">
      <w:pPr>
        <w:pStyle w:val="Heading2"/>
        <w:spacing w:before="299" w:beforeAutospacing="off" w:after="299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</w:t>
      </w:r>
      <w:r w:rsidRPr="11D61173" w:rsidR="15B555E4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2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. Notifications</w:t>
      </w:r>
    </w:p>
    <w:p w:rsidR="1BD9FEE8" w:rsidP="11D61173" w:rsidRDefault="1BD9FEE8" w14:paraId="7EDB204D" w14:textId="40BB067C">
      <w:pPr>
        <w:pStyle w:val="Normal"/>
        <w:rPr>
          <w:sz w:val="28"/>
          <w:szCs w:val="28"/>
        </w:rPr>
      </w:pPr>
      <w:r w:rsidR="1BD9FEE8">
        <w:drawing>
          <wp:inline wp14:editId="17B472E8" wp14:anchorId="34CEE288">
            <wp:extent cx="5724525" cy="2800350"/>
            <wp:effectExtent l="0" t="0" r="0" b="0"/>
            <wp:docPr id="2424511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42451148" name="Picture 242451148"/>
                    <pic:cNvPicPr/>
                  </pic:nvPicPr>
                  <pic:blipFill>
                    <a:blip xmlns:r="http://schemas.openxmlformats.org/officeDocument/2006/relationships" r:embed="rId84824545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9FEE8" w:rsidP="11D61173" w:rsidRDefault="1BD9FEE8" w14:paraId="0121F013" w14:textId="74746803">
      <w:pPr>
        <w:pStyle w:val="Normal"/>
        <w:rPr>
          <w:sz w:val="28"/>
          <w:szCs w:val="28"/>
        </w:rPr>
      </w:pPr>
      <w:r w:rsidR="1BD9FEE8">
        <w:drawing>
          <wp:inline wp14:editId="5B11E3F5" wp14:anchorId="70474E41">
            <wp:extent cx="5700865" cy="2333625"/>
            <wp:effectExtent l="0" t="0" r="0" b="0"/>
            <wp:docPr id="12516478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51647839" name="Picture 1251647839"/>
                    <pic:cNvPicPr/>
                  </pic:nvPicPr>
                  <pic:blipFill>
                    <a:blip xmlns:r="http://schemas.openxmlformats.org/officeDocument/2006/relationships" r:embed="rId159419227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00865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E43C5D8" w:rsidP="11D61173" w:rsidRDefault="5E43C5D8" w14:paraId="08A3234A" w14:textId="7EF60C45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Managers receive </w:t>
      </w:r>
      <w:r w:rsidRPr="11D61173" w:rsidR="5E43C5D8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system notifications</w:t>
      </w: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for:</w:t>
      </w:r>
    </w:p>
    <w:p w:rsidR="5E43C5D8" w:rsidP="11D61173" w:rsidRDefault="5E43C5D8" w14:paraId="77C64572" w14:textId="62F506BB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Attendance submissions</w:t>
      </w:r>
    </w:p>
    <w:p w:rsidR="5E43C5D8" w:rsidP="11D61173" w:rsidRDefault="5E43C5D8" w14:paraId="0EEDF440" w14:textId="244B8490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Overtime requests</w:t>
      </w:r>
    </w:p>
    <w:p w:rsidR="5E43C5D8" w:rsidP="11D61173" w:rsidRDefault="5E43C5D8" w14:paraId="10255FC8" w14:textId="3678FC51">
      <w:pPr>
        <w:pStyle w:val="ListParagraph"/>
        <w:numPr>
          <w:ilvl w:val="1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Leave and comp off requests</w:t>
      </w:r>
    </w:p>
    <w:p w:rsidR="5E43C5D8" w:rsidP="11D61173" w:rsidRDefault="5E43C5D8" w14:paraId="08C6B4B0" w14:textId="3C59D519">
      <w:pPr>
        <w:pStyle w:val="ListParagraph"/>
        <w:numPr>
          <w:ilvl w:val="0"/>
          <w:numId w:val="20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1D61173" w:rsidR="5E43C5D8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Notifications ensure no important action is missed.</w:t>
      </w:r>
    </w:p>
    <w:p w:rsidR="11D61173" w:rsidP="11D61173" w:rsidRDefault="11D61173" w14:paraId="3FC375FE" w14:textId="13738ACB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2">
    <w:nsid w:val="41f703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30c3b96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420" w:hanging="42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840" w:hanging="42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1260" w:hanging="42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1680" w:hanging="42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2100" w:hanging="42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2520" w:hanging="42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2940" w:hanging="42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3360" w:hanging="42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3780" w:hanging="420"/>
      </w:pPr>
    </w:lvl>
  </w:abstractNum>
  <w:abstractNum xmlns:w="http://schemas.openxmlformats.org/wordprocessingml/2006/main" w:abstractNumId="20">
    <w:nsid w:val="1f4a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20ba9a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179a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cf552f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209635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6b90d4e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4e7685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49d0b5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a7493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888cda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88ea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800434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333784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ed3272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3b1d73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241cee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518c537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556305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3676a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7f9efa2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420" w:hanging="42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840" w:hanging="42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1260" w:hanging="42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1680" w:hanging="42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2100" w:hanging="42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2520" w:hanging="42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2940" w:hanging="42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3360" w:hanging="42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3780" w:hanging="420"/>
      </w:pPr>
      <w:rPr>
        <w:rFonts w:hint="default" w:ascii="Wingdings" w:hAnsi="Wingdings"/>
      </w:rPr>
    </w:lvl>
  </w:abstract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DE9EF69"/>
    <w:rsid w:val="01C5188E"/>
    <w:rsid w:val="0613EDB7"/>
    <w:rsid w:val="11BF749E"/>
    <w:rsid w:val="11D61173"/>
    <w:rsid w:val="15B555E4"/>
    <w:rsid w:val="161D7D92"/>
    <w:rsid w:val="1751257F"/>
    <w:rsid w:val="182930A5"/>
    <w:rsid w:val="1B307220"/>
    <w:rsid w:val="1BD9FEE8"/>
    <w:rsid w:val="1C6F287A"/>
    <w:rsid w:val="1DE9EF69"/>
    <w:rsid w:val="2224BDF9"/>
    <w:rsid w:val="22DBF936"/>
    <w:rsid w:val="2775DD8E"/>
    <w:rsid w:val="29B08AD7"/>
    <w:rsid w:val="2B3D18F2"/>
    <w:rsid w:val="2DA08568"/>
    <w:rsid w:val="36220D8A"/>
    <w:rsid w:val="375070FE"/>
    <w:rsid w:val="38A49014"/>
    <w:rsid w:val="3CAA1E78"/>
    <w:rsid w:val="3CD4D18E"/>
    <w:rsid w:val="3ECB394D"/>
    <w:rsid w:val="404388E9"/>
    <w:rsid w:val="43FF4056"/>
    <w:rsid w:val="47024194"/>
    <w:rsid w:val="479FE85E"/>
    <w:rsid w:val="47EE563B"/>
    <w:rsid w:val="4AC4F832"/>
    <w:rsid w:val="4B4056EC"/>
    <w:rsid w:val="4CB2C31A"/>
    <w:rsid w:val="4CB2C31A"/>
    <w:rsid w:val="4D2316D3"/>
    <w:rsid w:val="4FAAE8FA"/>
    <w:rsid w:val="5060D7D5"/>
    <w:rsid w:val="51B2BB4E"/>
    <w:rsid w:val="56896425"/>
    <w:rsid w:val="5794DD2D"/>
    <w:rsid w:val="5BA7E714"/>
    <w:rsid w:val="5E43C5D8"/>
    <w:rsid w:val="5F36C935"/>
    <w:rsid w:val="600FCC7C"/>
    <w:rsid w:val="63CB36C3"/>
    <w:rsid w:val="658F0DCF"/>
    <w:rsid w:val="6DB2BF7B"/>
    <w:rsid w:val="6EA7CE8C"/>
    <w:rsid w:val="72AC04D7"/>
    <w:rsid w:val="75BF1D78"/>
    <w:rsid w:val="77657EB1"/>
    <w:rsid w:val="779D781E"/>
    <w:rsid w:val="784A9028"/>
    <w:rsid w:val="79CC580A"/>
    <w:rsid w:val="7B4565DC"/>
    <w:rsid w:val="7E0DCDC0"/>
    <w:rsid w:val="7E4AB467"/>
    <w:rsid w:val="7E6A3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E9EF69"/>
  <w15:chartTrackingRefBased/>
  <w15:docId w15:val="{70E671EC-C8C3-4B93-83DC-07A0FCA85723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uiPriority w:val="10"/>
    <w:name w:val="Title"/>
    <w:basedOn w:val="Normal"/>
    <w:next w:val="Normal"/>
    <w:qFormat/>
    <w:rsid w:val="47024194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Heading2">
    <w:uiPriority w:val="9"/>
    <w:name w:val="heading 2"/>
    <w:basedOn w:val="Normal"/>
    <w:next w:val="Normal"/>
    <w:unhideWhenUsed/>
    <w:qFormat/>
    <w:rsid w:val="11D6117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11D61173"/>
    <w:pPr>
      <w:spacing/>
      <w:ind w:left="72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1D6117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8679140" /><Relationship Type="http://schemas.openxmlformats.org/officeDocument/2006/relationships/image" Target="/media/image2.png" Id="rId1928934484" /><Relationship Type="http://schemas.openxmlformats.org/officeDocument/2006/relationships/image" Target="/media/image3.png" Id="rId1585020761" /><Relationship Type="http://schemas.openxmlformats.org/officeDocument/2006/relationships/image" Target="/media/image4.png" Id="rId2004598603" /><Relationship Type="http://schemas.openxmlformats.org/officeDocument/2006/relationships/image" Target="/media/image5.png" Id="rId65703608" /><Relationship Type="http://schemas.openxmlformats.org/officeDocument/2006/relationships/image" Target="/media/image6.png" Id="rId1496129983" /><Relationship Type="http://schemas.openxmlformats.org/officeDocument/2006/relationships/image" Target="/media/image7.png" Id="rId1971117324" /><Relationship Type="http://schemas.openxmlformats.org/officeDocument/2006/relationships/image" Target="/media/image8.png" Id="rId130730749" /><Relationship Type="http://schemas.openxmlformats.org/officeDocument/2006/relationships/image" Target="/media/image9.png" Id="rId293354477" /><Relationship Type="http://schemas.openxmlformats.org/officeDocument/2006/relationships/image" Target="/media/imagea.png" Id="rId927663413" /><Relationship Type="http://schemas.openxmlformats.org/officeDocument/2006/relationships/image" Target="/media/imageb.png" Id="rId1435417661" /><Relationship Type="http://schemas.openxmlformats.org/officeDocument/2006/relationships/image" Target="/media/imagec.png" Id="rId996521374" /><Relationship Type="http://schemas.openxmlformats.org/officeDocument/2006/relationships/image" Target="/media/imaged.png" Id="rId1739747880" /><Relationship Type="http://schemas.openxmlformats.org/officeDocument/2006/relationships/image" Target="/media/imagee.png" Id="rId457420526" /><Relationship Type="http://schemas.openxmlformats.org/officeDocument/2006/relationships/image" Target="/media/imagef.png" Id="rId1846896472" /><Relationship Type="http://schemas.openxmlformats.org/officeDocument/2006/relationships/image" Target="/media/image10.png" Id="rId754353007" /><Relationship Type="http://schemas.openxmlformats.org/officeDocument/2006/relationships/image" Target="/media/image11.png" Id="rId312406138" /><Relationship Type="http://schemas.openxmlformats.org/officeDocument/2006/relationships/image" Target="/media/image12.png" Id="rId866508996" /><Relationship Type="http://schemas.openxmlformats.org/officeDocument/2006/relationships/image" Target="/media/image13.png" Id="rId295538077" /><Relationship Type="http://schemas.openxmlformats.org/officeDocument/2006/relationships/image" Target="/media/image14.png" Id="rId848245459" /><Relationship Type="http://schemas.openxmlformats.org/officeDocument/2006/relationships/image" Target="/media/image15.png" Id="rId1594192275" /><Relationship Type="http://schemas.openxmlformats.org/officeDocument/2006/relationships/numbering" Target="numbering.xml" Id="R1bbbcdbfe1c943c0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2026-02-04T00:55:04.7520150Z</dcterms:created>
  <dcterms:modified xsi:type="dcterms:W3CDTF">2026-02-04T01:55:49.9890277Z</dcterms:modified>
  <dc:creator>Kathavarayan Narchonai</dc:creator>
  <lastModifiedBy>Kathavarayan Narchonai</lastModifiedBy>
</coreProperties>
</file>