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iCs w:val="0"/>
          <w:caps w:val="0"/>
          <w:color w:val="111111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111111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instrText xml:space="preserve"> HYPERLINK "https://zh.wikipedia.org/zh-cn/PyCharm" \o "zh.wikipedia.org" \t "/Users/tianwei/Documents\\x/_blank" </w:instrText>
      </w:r>
      <w:r>
        <w:rPr>
          <w:rFonts w:ascii="Arial" w:hAnsi="Arial" w:eastAsia="宋体" w:cs="Arial"/>
          <w:i w:val="0"/>
          <w:iCs w:val="0"/>
          <w:caps w:val="0"/>
          <w:color w:val="111111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jc w:val="left"/>
      </w:pPr>
      <w:r>
        <w:rPr>
          <w:rStyle w:val="6"/>
          <w:rFonts w:hint="default" w:ascii="Arial" w:hAnsi="Arial" w:cs="Arial"/>
          <w:i w:val="0"/>
          <w:iCs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shd w:val="clear" w:fill="FFFFFF"/>
        </w:rPr>
        <w:t>PyCharm是一个用于计算机编程的集成开发环境，主要用于Python语言开发，由捷克公司JetBrains开发，拥有Microsoft Windows、macOS和Linux版本。社区版在Apache许可证下发布，提供代码分析、图形化调试器，集成测试器、集成版本控制系统，并支持使用Django进行网页开发。 它主要与一些其他的Python IDE竞争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11111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default"/>
          <w:sz w:val="28"/>
          <w:szCs w:val="28"/>
          <w:highlight w:val="yellow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2ZTk1NjliZmI2ZjFmZmFlMWRjODgyNjkxOWM1YjYifQ=="/>
    <w:docVar w:name="KSO_WPS_MARK_KEY" w:val="81f1ebdf-4ee4-4146-bb91-9a6ba3ac172e"/>
  </w:docVars>
  <w:rsids>
    <w:rsidRoot w:val="00000000"/>
    <w:rsid w:val="02690B53"/>
    <w:rsid w:val="3559119C"/>
    <w:rsid w:val="67C71EE7"/>
    <w:rsid w:val="6D353C0E"/>
    <w:rsid w:val="6EFE4577"/>
    <w:rsid w:val="6FFFFED9"/>
    <w:rsid w:val="787F54CE"/>
    <w:rsid w:val="7AD179AB"/>
    <w:rsid w:val="7E8D0D51"/>
    <w:rsid w:val="7FD7B580"/>
    <w:rsid w:val="7FFBA440"/>
    <w:rsid w:val="9FDF815F"/>
    <w:rsid w:val="B3F7EC93"/>
    <w:rsid w:val="DD3F99B7"/>
    <w:rsid w:val="FB4EABE6"/>
    <w:rsid w:val="FDF78473"/>
    <w:rsid w:val="FFF7E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924</Words>
  <Characters>964</Characters>
  <Lines>0</Lines>
  <Paragraphs>0</Paragraphs>
  <TotalTime>2270</TotalTime>
  <ScaleCrop>false</ScaleCrop>
  <LinksUpToDate>false</LinksUpToDate>
  <CharactersWithSpaces>1074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2024-07-16T10:07:00Z</dcterms:created>
  <dc:creator>18202</dc:creator>
  <cp:lastModifiedBy>sky</cp:lastModifiedBy>
  <dcterms:modified xsi:type="dcterms:W3CDTF">2024-10-22T16:23:29Z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6B0473F096D692FA04E8B566DE463A7B_43</vt:lpwstr>
  </property>
</Properties>
</file>