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DB" w:rsidRDefault="00ED76DB">
      <w:r>
        <w:rPr>
          <w:rFonts w:hint="eastAsia"/>
        </w:rPr>
        <w:t>메타버스</w:t>
      </w:r>
      <w:bookmarkStart w:id="0" w:name="_GoBack"/>
      <w:bookmarkEnd w:id="0"/>
    </w:p>
    <w:p w:rsidR="00B83119" w:rsidRDefault="0076361C">
      <w:r>
        <w:rPr>
          <w:noProof/>
        </w:rPr>
        <w:drawing>
          <wp:inline distT="0" distB="0" distL="0" distR="0" wp14:anchorId="1AEB10DA" wp14:editId="553C9A15">
            <wp:extent cx="5731510" cy="22390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FD" w:rsidRDefault="006725FD">
      <w:r>
        <w:rPr>
          <w:noProof/>
        </w:rPr>
        <w:drawing>
          <wp:inline distT="0" distB="0" distL="0" distR="0" wp14:anchorId="20F2CAFF" wp14:editId="5A47D8E2">
            <wp:extent cx="5731510" cy="22218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FD" w:rsidRPr="0076361C" w:rsidRDefault="006725FD">
      <w:pPr>
        <w:rPr>
          <w:rFonts w:hint="eastAsia"/>
        </w:rPr>
      </w:pPr>
      <w:r>
        <w:rPr>
          <w:noProof/>
        </w:rPr>
        <w:drawing>
          <wp:inline distT="0" distB="0" distL="0" distR="0" wp14:anchorId="31D41C1B" wp14:editId="53436F87">
            <wp:extent cx="5731510" cy="220091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6A93DD" wp14:editId="4614DE7D">
            <wp:extent cx="5731510" cy="22028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D7269" wp14:editId="57C1B245">
            <wp:extent cx="5731510" cy="218376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E5250" wp14:editId="676F7453">
            <wp:extent cx="5731510" cy="225742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906">
        <w:rPr>
          <w:noProof/>
        </w:rPr>
        <w:lastRenderedPageBreak/>
        <w:drawing>
          <wp:inline distT="0" distB="0" distL="0" distR="0" wp14:anchorId="436DA84A" wp14:editId="7CCEE9C1">
            <wp:extent cx="5731510" cy="22332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5FD" w:rsidRPr="007636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19"/>
    <w:rsid w:val="006725FD"/>
    <w:rsid w:val="0076361C"/>
    <w:rsid w:val="00B83119"/>
    <w:rsid w:val="00EA4906"/>
    <w:rsid w:val="00ED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07CD"/>
  <w15:chartTrackingRefBased/>
  <w15:docId w15:val="{4EF10DA0-0A7E-4D29-B8C5-84AD44B5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5</cp:revision>
  <dcterms:created xsi:type="dcterms:W3CDTF">2023-12-18T04:36:00Z</dcterms:created>
  <dcterms:modified xsi:type="dcterms:W3CDTF">2023-12-18T05:10:00Z</dcterms:modified>
</cp:coreProperties>
</file>