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BD" w:rsidRDefault="00995E13">
      <w:r>
        <w:rPr>
          <w:rFonts w:hint="eastAsia"/>
        </w:rPr>
        <w:t>무명메서드를 사용하는 예시</w:t>
      </w:r>
    </w:p>
    <w:p w:rsidR="00531A5B" w:rsidRDefault="00995E13">
      <w:pPr>
        <w:rPr>
          <w:rFonts w:hint="eastAsia"/>
        </w:rPr>
      </w:pPr>
      <w:r>
        <w:rPr>
          <w:noProof/>
        </w:rPr>
        <w:drawing>
          <wp:inline distT="0" distB="0" distL="0" distR="0" wp14:anchorId="4D57A486" wp14:editId="364F9986">
            <wp:extent cx="5731510" cy="26066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13" w:rsidRDefault="00995E13">
      <w:r>
        <w:rPr>
          <w:noProof/>
        </w:rPr>
        <w:drawing>
          <wp:inline distT="0" distB="0" distL="0" distR="0" wp14:anchorId="56D9B269" wp14:editId="789E46B9">
            <wp:extent cx="5731510" cy="19361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B" w:rsidRDefault="00531A5B">
      <w:pPr>
        <w:rPr>
          <w:rFonts w:hint="eastAsia"/>
        </w:rPr>
      </w:pPr>
      <w:r>
        <w:rPr>
          <w:noProof/>
        </w:rPr>
        <w:drawing>
          <wp:inline distT="0" distB="0" distL="0" distR="0" wp14:anchorId="2887671E" wp14:editId="6D8BA850">
            <wp:extent cx="5731510" cy="2482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B" w:rsidRDefault="00531A5B">
      <w:r>
        <w:rPr>
          <w:noProof/>
        </w:rPr>
        <w:drawing>
          <wp:inline distT="0" distB="0" distL="0" distR="0" wp14:anchorId="1730DA2F" wp14:editId="52255CF0">
            <wp:extent cx="5200650" cy="981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B" w:rsidRDefault="00531A5B">
      <w:pPr>
        <w:rPr>
          <w:rFonts w:hint="eastAsia"/>
        </w:rPr>
      </w:pPr>
      <w:r>
        <w:rPr>
          <w:rFonts w:hint="eastAsia"/>
        </w:rPr>
        <w:t>-&gt;</w:t>
      </w:r>
    </w:p>
    <w:p w:rsidR="00531A5B" w:rsidRDefault="00531A5B">
      <w:r>
        <w:rPr>
          <w:noProof/>
        </w:rPr>
        <w:drawing>
          <wp:inline distT="0" distB="0" distL="0" distR="0" wp14:anchorId="5F5C3DF2" wp14:editId="5AFFAC27">
            <wp:extent cx="5731510" cy="237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DD" w:rsidRDefault="007B40DD"/>
    <w:p w:rsidR="007B40DD" w:rsidRDefault="007B40DD"/>
    <w:p w:rsidR="007B40DD" w:rsidRDefault="007B40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067A2" wp14:editId="375FAB77">
            <wp:extent cx="4095750" cy="3295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13"/>
    <w:rsid w:val="00403043"/>
    <w:rsid w:val="00531A5B"/>
    <w:rsid w:val="00711834"/>
    <w:rsid w:val="007B40DD"/>
    <w:rsid w:val="00995E13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34A1"/>
  <w15:chartTrackingRefBased/>
  <w15:docId w15:val="{672171AF-E879-4DBE-ABE3-1D8A80FE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2</cp:revision>
  <dcterms:created xsi:type="dcterms:W3CDTF">2024-01-04T01:04:00Z</dcterms:created>
  <dcterms:modified xsi:type="dcterms:W3CDTF">2024-01-04T05:40:00Z</dcterms:modified>
</cp:coreProperties>
</file>