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Pr="00253E36" w:rsidRDefault="00E24FF5">
      <w:pPr>
        <w:rPr>
          <w:b/>
          <w:sz w:val="24"/>
        </w:rPr>
      </w:pPr>
      <w:proofErr w:type="spellStart"/>
      <w:r w:rsidRPr="00253E36">
        <w:rPr>
          <w:rFonts w:hint="eastAsia"/>
          <w:b/>
          <w:sz w:val="24"/>
        </w:rPr>
        <w:t>유니티의</w:t>
      </w:r>
      <w:proofErr w:type="spellEnd"/>
      <w:r w:rsidRPr="00253E36">
        <w:rPr>
          <w:rFonts w:hint="eastAsia"/>
          <w:b/>
          <w:sz w:val="24"/>
        </w:rPr>
        <w:t xml:space="preserve"> 라이프사이클</w:t>
      </w:r>
    </w:p>
    <w:p w:rsidR="00E24FF5" w:rsidRDefault="00E24FF5">
      <w:hyperlink r:id="rId5" w:history="1">
        <w:r w:rsidRPr="00A0635A">
          <w:rPr>
            <w:rStyle w:val="a3"/>
          </w:rPr>
          <w:t>https://docs.unity3d.com/kr/2019.4/Manual/ExecutionOrder.html</w:t>
        </w:r>
      </w:hyperlink>
    </w:p>
    <w:p w:rsidR="00E24FF5" w:rsidRDefault="00E24FF5">
      <w:pPr>
        <w:rPr>
          <w:rFonts w:hint="eastAsia"/>
        </w:rPr>
      </w:pPr>
      <w:r>
        <w:rPr>
          <w:rFonts w:hint="eastAsia"/>
        </w:rPr>
        <w:t xml:space="preserve">단순화 </w:t>
      </w:r>
      <w:r>
        <w:rPr>
          <w:rFonts w:eastAsiaTheme="minorHAnsi"/>
        </w:rPr>
        <w:t>↓</w:t>
      </w:r>
    </w:p>
    <w:p w:rsidR="00E24FF5" w:rsidRDefault="00E24FF5">
      <w:r>
        <w:rPr>
          <w:noProof/>
        </w:rPr>
        <w:drawing>
          <wp:inline distT="0" distB="0" distL="0" distR="0" wp14:anchorId="048749A4" wp14:editId="119DA8BE">
            <wp:extent cx="4781550" cy="3367639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160" cy="3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F5" w:rsidRDefault="00E24FF5">
      <w:r>
        <w:rPr>
          <w:noProof/>
        </w:rPr>
        <w:drawing>
          <wp:inline distT="0" distB="0" distL="0" distR="0">
            <wp:extent cx="5731510" cy="3739516"/>
            <wp:effectExtent l="0" t="0" r="2540" b="0"/>
            <wp:docPr id="2" name="그림 2" descr="https://velog.velcdn.com/images/jungizz_/post/22f38043-d08a-47af-909e-8a629e13290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/jungizz_/post/22f38043-d08a-47af-909e-8a629e132903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5A" w:rsidRDefault="00874A5A">
      <w:r>
        <w:rPr>
          <w:noProof/>
        </w:rPr>
        <w:lastRenderedPageBreak/>
        <w:drawing>
          <wp:inline distT="0" distB="0" distL="0" distR="0" wp14:anchorId="3680C298" wp14:editId="483194C6">
            <wp:extent cx="5731510" cy="43992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E9" w:rsidRDefault="00247DE9"/>
    <w:p w:rsidR="00247DE9" w:rsidRDefault="00247DE9">
      <w:r>
        <w:rPr>
          <w:rFonts w:hint="eastAsia"/>
        </w:rPr>
        <w:t xml:space="preserve">1프레임은 물리 </w:t>
      </w:r>
      <w:proofErr w:type="spellStart"/>
      <w:r>
        <w:rPr>
          <w:rFonts w:hint="eastAsia"/>
        </w:rPr>
        <w:t>게임로직</w:t>
      </w:r>
      <w:proofErr w:type="spellEnd"/>
      <w:r>
        <w:rPr>
          <w:rFonts w:hint="eastAsia"/>
        </w:rPr>
        <w:t xml:space="preserve"> 애니메이션 처리 등 </w:t>
      </w:r>
      <w:proofErr w:type="spellStart"/>
      <w:r>
        <w:rPr>
          <w:rFonts w:hint="eastAsia"/>
        </w:rPr>
        <w:t>생성시작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디스트로이를 제외하고 전부 돈다고 볼 수 있다.</w:t>
      </w:r>
      <w:r>
        <w:t xml:space="preserve"> </w:t>
      </w:r>
      <w:r>
        <w:rPr>
          <w:rFonts w:hint="eastAsia"/>
        </w:rPr>
        <w:t xml:space="preserve">단 물리가 우선적으로 돌아가며 만약 물리를 돌렸는데 1프레임 시간이 지나면 그대로 </w:t>
      </w:r>
      <w:proofErr w:type="spellStart"/>
      <w:r>
        <w:rPr>
          <w:rFonts w:hint="eastAsia"/>
        </w:rPr>
        <w:t>로직이후를</w:t>
      </w:r>
      <w:proofErr w:type="spellEnd"/>
      <w:r>
        <w:rPr>
          <w:rFonts w:hint="eastAsia"/>
        </w:rPr>
        <w:t xml:space="preserve"> 무시하는 경우도 있다. (프레임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t>0.02(</w:t>
      </w:r>
      <w:proofErr w:type="spellStart"/>
      <w:r>
        <w:rPr>
          <w:rFonts w:hint="eastAsia"/>
        </w:rPr>
        <w:t>defult</w:t>
      </w:r>
      <w:proofErr w:type="spellEnd"/>
      <w:r>
        <w:rPr>
          <w:rFonts w:hint="eastAsia"/>
        </w:rPr>
        <w:t xml:space="preserve"> 다음물리계산시간</w:t>
      </w:r>
      <w:r>
        <w:t>)</w:t>
      </w:r>
      <w:r>
        <w:rPr>
          <w:rFonts w:hint="eastAsia"/>
        </w:rPr>
        <w:t xml:space="preserve">에서 </w:t>
      </w:r>
      <w:r>
        <w:t>0.01</w:t>
      </w:r>
      <w:r>
        <w:rPr>
          <w:rFonts w:hint="eastAsia"/>
        </w:rPr>
        <w:t xml:space="preserve">로 줄이면 물리 계산을 </w:t>
      </w:r>
      <w:proofErr w:type="spellStart"/>
      <w:r>
        <w:rPr>
          <w:rFonts w:hint="eastAsia"/>
        </w:rPr>
        <w:t>많이하여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게임로직에</w:t>
      </w:r>
      <w:proofErr w:type="spellEnd"/>
      <w:r>
        <w:rPr>
          <w:rFonts w:hint="eastAsia"/>
        </w:rPr>
        <w:t xml:space="preserve"> 속해있는 이벤트를 읽지 못하는 경우도 발생할 수 있다.</w:t>
      </w:r>
      <w:r>
        <w:t>)</w:t>
      </w:r>
    </w:p>
    <w:p w:rsidR="00253E36" w:rsidRDefault="00253E36"/>
    <w:p w:rsidR="00253E36" w:rsidRDefault="00253E36"/>
    <w:p w:rsidR="00253E36" w:rsidRDefault="00253E36"/>
    <w:p w:rsidR="00253E36" w:rsidRDefault="00253E36"/>
    <w:p w:rsidR="00253E36" w:rsidRDefault="00253E36"/>
    <w:p w:rsidR="00253E36" w:rsidRDefault="00253E36"/>
    <w:p w:rsidR="00253E36" w:rsidRDefault="00253E36"/>
    <w:p w:rsidR="00253E36" w:rsidRDefault="00253E36">
      <w:pPr>
        <w:rPr>
          <w:rFonts w:hint="eastAsia"/>
        </w:rPr>
      </w:pPr>
    </w:p>
    <w:p w:rsidR="00253E36" w:rsidRPr="00253E36" w:rsidRDefault="00253E36">
      <w:pPr>
        <w:rPr>
          <w:b/>
          <w:sz w:val="24"/>
        </w:rPr>
      </w:pPr>
      <w:r w:rsidRPr="00253E36">
        <w:rPr>
          <w:rFonts w:hint="eastAsia"/>
          <w:b/>
          <w:sz w:val="24"/>
        </w:rPr>
        <w:lastRenderedPageBreak/>
        <w:t>가변 프레임, 고정 프레임</w:t>
      </w:r>
    </w:p>
    <w:p w:rsidR="00253E36" w:rsidRDefault="00253E36">
      <w:r>
        <w:rPr>
          <w:noProof/>
        </w:rPr>
        <w:drawing>
          <wp:inline distT="0" distB="0" distL="0" distR="0" wp14:anchorId="6E760963" wp14:editId="04696A61">
            <wp:extent cx="5543550" cy="3141508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670" cy="31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36" w:rsidRDefault="00253E36">
      <w:r>
        <w:rPr>
          <w:rFonts w:hint="eastAsia"/>
        </w:rPr>
        <w:t>프레임에 의하여 움직이는 양이 적어지는 문제가 발생한다.</w:t>
      </w:r>
    </w:p>
    <w:p w:rsidR="00253E36" w:rsidRDefault="00253E36">
      <w:r>
        <w:rPr>
          <w:noProof/>
        </w:rPr>
        <w:drawing>
          <wp:inline distT="0" distB="0" distL="0" distR="0" wp14:anchorId="2937FD18" wp14:editId="63F552B7">
            <wp:extent cx="5731510" cy="27495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0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CDE56E" wp14:editId="12E796FD">
            <wp:simplePos x="0" y="0"/>
            <wp:positionH relativeFrom="column">
              <wp:posOffset>2914650</wp:posOffset>
            </wp:positionH>
            <wp:positionV relativeFrom="paragraph">
              <wp:posOffset>206375</wp:posOffset>
            </wp:positionV>
            <wp:extent cx="3147060" cy="1942465"/>
            <wp:effectExtent l="0" t="0" r="0" b="63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0D0">
        <w:rPr>
          <w:noProof/>
        </w:rPr>
        <w:drawing>
          <wp:inline distT="0" distB="0" distL="0" distR="0" wp14:anchorId="52D4FE7B" wp14:editId="5033A7FF">
            <wp:extent cx="2800350" cy="239617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50" w:rsidRDefault="006B2750"/>
    <w:p w:rsidR="006B2750" w:rsidRDefault="006B2750" w:rsidP="006B2750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베젤곡선</w:t>
      </w:r>
      <w:proofErr w:type="spellEnd"/>
    </w:p>
    <w:sectPr w:rsidR="006B27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46F20"/>
    <w:multiLevelType w:val="hybridMultilevel"/>
    <w:tmpl w:val="A860F508"/>
    <w:lvl w:ilvl="0" w:tplc="07D4CA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F5"/>
    <w:rsid w:val="00247DE9"/>
    <w:rsid w:val="00253E36"/>
    <w:rsid w:val="00411411"/>
    <w:rsid w:val="006710D0"/>
    <w:rsid w:val="006B2750"/>
    <w:rsid w:val="00874A5A"/>
    <w:rsid w:val="008F62F0"/>
    <w:rsid w:val="00E2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1BF"/>
  <w15:chartTrackingRefBased/>
  <w15:docId w15:val="{70DAC088-41F8-4461-BDEC-B66989A3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F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2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unity3d.com/kr/2019.4/Manual/ExecutionOrd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5</cp:revision>
  <dcterms:created xsi:type="dcterms:W3CDTF">2024-01-31T01:28:00Z</dcterms:created>
  <dcterms:modified xsi:type="dcterms:W3CDTF">2024-01-31T08:07:00Z</dcterms:modified>
</cp:coreProperties>
</file>