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卷积核：形状为channel * n * n的卷积核在图片上滑动进行互相关/卷积运算，n为奇数一般为3，channel为前一层通道数。卷积核计算后，将所有卷积计算结果相加合成一个通道，再加上偏置项，一个卷积核总的参数为channel * n * n + 1。1*1卷积核用于升降维、减少参数量或加在3*3卷积前后缓冲。相同参数下，多用3*3卷积核比大卷积核有更多感受野。torch.nn.Conv2d中，要提前定义输入维度dim、输出维度、n、滑动步长等信息，运算时传入张量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机制在多数情况下的效果比RNN好，并且部分结构能够在GPU上并行计算提高效率。详见后面transformer模型。广泛应用于自然语言处理，少量应用于图片处理。在时间序列预测中效果不好，因为Transformer中会建立每个输入之间对应的关系，输入具有置换不变性，忽略了时序关系，随着输入长度的增加预测性能会下降，虽然Transformer的位置编码对此有一定改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时序图卷积网络(TGCN)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图采样聚合(GraphSAGE)(2017)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平均平方误差(MSE)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平均绝对占比误差(MAPE)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bookmarkStart w:id="0" w:name="_GoBack"/>
      <w:bookmarkEnd w:id="0"/>
      <w:r>
        <w:rPr>
          <w:rFonts w:hint="eastAsia" w:ascii="宋体" w:hAnsi="宋体" w:eastAsia="宋体" w:cs="宋体"/>
          <w:b w:val="0"/>
          <w:bCs w:val="0"/>
          <w:sz w:val="24"/>
          <w:szCs w:val="24"/>
          <w:lang w:val="en-US" w:eastAsia="zh-CN"/>
        </w:rPr>
        <w:t>词索引向量(tokens)：由词索引组成的向量(m,)，通常要补齐长度合成批量(batch,n)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编码器(encoder)：主要由词向量编码、位置编码、6个(可变)编码模块组成，编码模块：自注意力层+全连接层。功能为对输入的词索引向量进行运算，只需运算一次</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主要由词向量编码、位置编码、6个(可变)解码模块、输出解码组成。解码模块：自注意力层+编解码注意力层+全连接层。使用时会进行多轮运算，将之前生成的结果合并输入到下一轮的预测中。不同任务的解码器输入略有不同，标准transformer模型中每一轮要将编码器的结果输入到解码器的中部。模型预测时是一个字一个字地生成的，但在训练时由于有标签，配合掩码矩阵可以将标签一次性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一层，编解码器的词向量编码层是共用的。通过特定的算法将词索引向量(batch,n)变为词向量(batch,n,dim)，并且能考虑到词与词之间的距离关系。词索引向量的长度n可以是任意的，但索引值要在词表总数的范围内，词向量长度dim是固定的。词向量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一层，可为全连接层。输入词向量(batch,n-1,dim)，词表长度m，则经过全连接层后为(batch,n-1,m)，经过argmax后得到词索引向量(batch,n-1)。如果是语言生成模型，不能直接使用argmax，而是要根据数据的概率分布来选值。如果是在训练，不需要argmax，而是变形为(batch*(n-1),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Encoding)：编码器和解码器的第二层，编解码器的位置编码层是共用的。记录词索引的位置信息。有绝对位置编码、相对位置编码等。位置编码层的参数是可训练的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self-Attention)：建立输入的每个词之间的联系。假设词向量长度为m，输入形状为(batch,m,512)。以(m,512)为例，经过查询矩阵(512,n)、键矩阵(512,n)、值矩阵(512,n)得到查询向量(m,n)、键向量(m,n)、值向量(m,n)。每个词的查询向量会与所有词的键向量逐一点乘得到一个注意力得分(m,)，此得分表示每个词对所有词的注意力。然后对得分除以常数和归一化，再与所有词的值向量(m,n)逐一相乘得到(m,n)，在m维度相加得到一个词的输出(n,)。所有词运算后得到(m,n)。通常有多个注意力层并行计算，所有结果合并(m,n*a)，再降维成原来的(m,512)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对话模型的训练：[通用数据自监督训练] --&gt; [通用提示数据有监督训练] --&gt; [预训练模型] --&gt; [专业数据自监督增量训练] --&gt; [提示数据有监督训练] --&gt; [奖励反馈强化学习]/[直接偏好优化] --&gt; [实际应用的模型]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38B大模型的embedding_size约5120，num_layers约40，num_heads约40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图像类学习率在0.001以内。时间序列预测在0.0001以内。大模型自监督增量训练在0.00002以内，指令训练在0.0001以内。图卷积学习率在0.001以内。注意当训练批量很小时，学习率也要适当缩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轮后(比如3轮)变为初始学习率。前3轮学习率可以下降为初始学习率的0.1、0.3、0.5。在训练的初始阶段，模型的权重通常是随机初始化的，模型在初始阶段更新过快可能会影响模型的收敛</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0.0001。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3"/>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4"/>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5"/>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6"/>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7"/>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6"/>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6"/>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6"/>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r>
        <w:rPr>
          <w:rFonts w:hint="eastAsia" w:ascii="宋体" w:hAnsi="宋体" w:cs="宋体"/>
          <w:b w:val="0"/>
          <w:bCs w:val="0"/>
          <w:i w:val="0"/>
          <w:sz w:val="24"/>
          <w:szCs w:val="24"/>
          <w:lang w:val="en-US" w:eastAsia="zh-CN"/>
        </w:rPr>
        <w:t>。词表长度：55296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6"/>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6"/>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77FA"/>
    <w:rsid w:val="001E2F52"/>
    <w:rsid w:val="002B76D7"/>
    <w:rsid w:val="002E795F"/>
    <w:rsid w:val="002F0B0B"/>
    <w:rsid w:val="004E0863"/>
    <w:rsid w:val="005227B6"/>
    <w:rsid w:val="00894A7D"/>
    <w:rsid w:val="00954E31"/>
    <w:rsid w:val="00AE616B"/>
    <w:rsid w:val="00B115C3"/>
    <w:rsid w:val="00B52173"/>
    <w:rsid w:val="00CD1751"/>
    <w:rsid w:val="00D70A58"/>
    <w:rsid w:val="00DF0A22"/>
    <w:rsid w:val="00EC29E7"/>
    <w:rsid w:val="011B46F9"/>
    <w:rsid w:val="014A2E76"/>
    <w:rsid w:val="01505F15"/>
    <w:rsid w:val="01657E50"/>
    <w:rsid w:val="017316FB"/>
    <w:rsid w:val="01775C8E"/>
    <w:rsid w:val="018922F5"/>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6B5D35"/>
    <w:rsid w:val="08AC5E24"/>
    <w:rsid w:val="08B73E91"/>
    <w:rsid w:val="08D86F1C"/>
    <w:rsid w:val="08DF5AD4"/>
    <w:rsid w:val="08EE6740"/>
    <w:rsid w:val="09043664"/>
    <w:rsid w:val="091A20DC"/>
    <w:rsid w:val="09240CAD"/>
    <w:rsid w:val="09250607"/>
    <w:rsid w:val="093349FB"/>
    <w:rsid w:val="09464A8E"/>
    <w:rsid w:val="094B435B"/>
    <w:rsid w:val="0960197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1588B"/>
    <w:rsid w:val="0E647A38"/>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617140"/>
    <w:rsid w:val="128D53E0"/>
    <w:rsid w:val="129F14C4"/>
    <w:rsid w:val="12B5097C"/>
    <w:rsid w:val="12B64352"/>
    <w:rsid w:val="12DB18AE"/>
    <w:rsid w:val="12DE5640"/>
    <w:rsid w:val="12E13922"/>
    <w:rsid w:val="12F52B2A"/>
    <w:rsid w:val="12FB03D7"/>
    <w:rsid w:val="1318427E"/>
    <w:rsid w:val="131C0D14"/>
    <w:rsid w:val="132472F3"/>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B03C1"/>
    <w:rsid w:val="1916459E"/>
    <w:rsid w:val="191C36EC"/>
    <w:rsid w:val="192D5A86"/>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981F6B"/>
    <w:rsid w:val="1C9C4204"/>
    <w:rsid w:val="1CA94A00"/>
    <w:rsid w:val="1CB10C81"/>
    <w:rsid w:val="1CBF17C3"/>
    <w:rsid w:val="1CC810F4"/>
    <w:rsid w:val="1CCE366F"/>
    <w:rsid w:val="1CD17358"/>
    <w:rsid w:val="1CD84DD7"/>
    <w:rsid w:val="1CDA1698"/>
    <w:rsid w:val="1CDB049A"/>
    <w:rsid w:val="1CDB3C60"/>
    <w:rsid w:val="1CDD5100"/>
    <w:rsid w:val="1CFA16FF"/>
    <w:rsid w:val="1CFC11B5"/>
    <w:rsid w:val="1D193FC1"/>
    <w:rsid w:val="1D1B1880"/>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31DD3"/>
    <w:rsid w:val="212C3511"/>
    <w:rsid w:val="21316276"/>
    <w:rsid w:val="214529DF"/>
    <w:rsid w:val="21523706"/>
    <w:rsid w:val="217376DB"/>
    <w:rsid w:val="21742401"/>
    <w:rsid w:val="217C26E3"/>
    <w:rsid w:val="2195103F"/>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D39BC"/>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6C3434"/>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B24ADC"/>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6144A3"/>
    <w:rsid w:val="47762C52"/>
    <w:rsid w:val="477B3A40"/>
    <w:rsid w:val="47904728"/>
    <w:rsid w:val="47981F8D"/>
    <w:rsid w:val="47A623FA"/>
    <w:rsid w:val="47B13234"/>
    <w:rsid w:val="47BB4BAB"/>
    <w:rsid w:val="47EF330F"/>
    <w:rsid w:val="47F14FBA"/>
    <w:rsid w:val="47F43C34"/>
    <w:rsid w:val="47F714AA"/>
    <w:rsid w:val="48237D4B"/>
    <w:rsid w:val="483B0180"/>
    <w:rsid w:val="48581A40"/>
    <w:rsid w:val="4879638D"/>
    <w:rsid w:val="487E726E"/>
    <w:rsid w:val="48AE13CF"/>
    <w:rsid w:val="48B40547"/>
    <w:rsid w:val="48BD3B1B"/>
    <w:rsid w:val="48E91EBC"/>
    <w:rsid w:val="48FA2C26"/>
    <w:rsid w:val="48FC1313"/>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846AE"/>
    <w:rsid w:val="53902F85"/>
    <w:rsid w:val="53A646A3"/>
    <w:rsid w:val="53A9723E"/>
    <w:rsid w:val="53BB19B4"/>
    <w:rsid w:val="53DB2971"/>
    <w:rsid w:val="53FD3A86"/>
    <w:rsid w:val="540B7773"/>
    <w:rsid w:val="54114BD1"/>
    <w:rsid w:val="5429048E"/>
    <w:rsid w:val="542E3CFF"/>
    <w:rsid w:val="543C4BFE"/>
    <w:rsid w:val="54431C56"/>
    <w:rsid w:val="54614253"/>
    <w:rsid w:val="54640C31"/>
    <w:rsid w:val="546814F7"/>
    <w:rsid w:val="54686F76"/>
    <w:rsid w:val="54746971"/>
    <w:rsid w:val="54972283"/>
    <w:rsid w:val="54D01566"/>
    <w:rsid w:val="54D93F05"/>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4D3DA8"/>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F013C4C"/>
    <w:rsid w:val="5F0309C2"/>
    <w:rsid w:val="5F23016A"/>
    <w:rsid w:val="5F245188"/>
    <w:rsid w:val="5F251AA4"/>
    <w:rsid w:val="5F622211"/>
    <w:rsid w:val="5F7C56FB"/>
    <w:rsid w:val="5F7D704B"/>
    <w:rsid w:val="5F8833B8"/>
    <w:rsid w:val="5F943485"/>
    <w:rsid w:val="5FAD5C18"/>
    <w:rsid w:val="5FB2211A"/>
    <w:rsid w:val="5FCF3408"/>
    <w:rsid w:val="5FD73303"/>
    <w:rsid w:val="5FEA08F0"/>
    <w:rsid w:val="5FF24BBE"/>
    <w:rsid w:val="5FFF294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B36FE"/>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C73043"/>
    <w:rsid w:val="66E55550"/>
    <w:rsid w:val="66E8480C"/>
    <w:rsid w:val="66F77C12"/>
    <w:rsid w:val="67015450"/>
    <w:rsid w:val="67022F07"/>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F3218"/>
    <w:rsid w:val="68400D3E"/>
    <w:rsid w:val="6858797B"/>
    <w:rsid w:val="688A32CD"/>
    <w:rsid w:val="689A2A1B"/>
    <w:rsid w:val="68A7248D"/>
    <w:rsid w:val="68BD79E8"/>
    <w:rsid w:val="68CC1FB8"/>
    <w:rsid w:val="68E3245D"/>
    <w:rsid w:val="68E470E5"/>
    <w:rsid w:val="68FD1D7D"/>
    <w:rsid w:val="69024E7D"/>
    <w:rsid w:val="690723F7"/>
    <w:rsid w:val="691B4340"/>
    <w:rsid w:val="691D1D78"/>
    <w:rsid w:val="691F5270"/>
    <w:rsid w:val="693C516B"/>
    <w:rsid w:val="69421A7E"/>
    <w:rsid w:val="69431F17"/>
    <w:rsid w:val="694448B4"/>
    <w:rsid w:val="694A61EF"/>
    <w:rsid w:val="69691880"/>
    <w:rsid w:val="69695026"/>
    <w:rsid w:val="697569C3"/>
    <w:rsid w:val="69897808"/>
    <w:rsid w:val="6996089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F21E8"/>
    <w:rsid w:val="6DEF5E0A"/>
    <w:rsid w:val="6DF20589"/>
    <w:rsid w:val="6DF50874"/>
    <w:rsid w:val="6DFB21AE"/>
    <w:rsid w:val="6E043D7B"/>
    <w:rsid w:val="6E0500A6"/>
    <w:rsid w:val="6E0660F9"/>
    <w:rsid w:val="6E1D3F64"/>
    <w:rsid w:val="6E314E89"/>
    <w:rsid w:val="6E3556C0"/>
    <w:rsid w:val="6E4F6056"/>
    <w:rsid w:val="6E671FF6"/>
    <w:rsid w:val="6E6E1065"/>
    <w:rsid w:val="6E7203BF"/>
    <w:rsid w:val="6E854759"/>
    <w:rsid w:val="6E8A215A"/>
    <w:rsid w:val="6E984E22"/>
    <w:rsid w:val="6EA347DA"/>
    <w:rsid w:val="6EAF1DE3"/>
    <w:rsid w:val="6EB82198"/>
    <w:rsid w:val="6ECB0B92"/>
    <w:rsid w:val="6ECD55A7"/>
    <w:rsid w:val="6ED3268E"/>
    <w:rsid w:val="6ED82E05"/>
    <w:rsid w:val="6EDA02F8"/>
    <w:rsid w:val="6EE95E68"/>
    <w:rsid w:val="6EF914F5"/>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2B349A"/>
    <w:rsid w:val="713E0C2B"/>
    <w:rsid w:val="71494532"/>
    <w:rsid w:val="714B07D6"/>
    <w:rsid w:val="716A38D3"/>
    <w:rsid w:val="7175496B"/>
    <w:rsid w:val="717A57AC"/>
    <w:rsid w:val="71815CB9"/>
    <w:rsid w:val="718274C6"/>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805D2"/>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D6696B"/>
    <w:rsid w:val="78D67D8F"/>
    <w:rsid w:val="78FB5B47"/>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515F"/>
    <w:rsid w:val="7CCF3175"/>
    <w:rsid w:val="7CD82311"/>
    <w:rsid w:val="7CD86C65"/>
    <w:rsid w:val="7CF23BEC"/>
    <w:rsid w:val="7CF75D69"/>
    <w:rsid w:val="7D1307C6"/>
    <w:rsid w:val="7D1960A2"/>
    <w:rsid w:val="7D2601AD"/>
    <w:rsid w:val="7D327DB0"/>
    <w:rsid w:val="7D3A2A77"/>
    <w:rsid w:val="7D413857"/>
    <w:rsid w:val="7D425704"/>
    <w:rsid w:val="7D4362E8"/>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3</TotalTime>
  <ScaleCrop>false</ScaleCrop>
  <LinksUpToDate>false</LinksUpToDate>
  <CharactersWithSpaces>19892</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2024-02-05T04:31:42Z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1C728637D3B1418A876B0719D64018FD</vt:lpwstr>
  </property>
</Properties>
</file>