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378D7A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bookmarkStart w:id="0" w:name="_GoBack"/>
      <w:bookmarkEnd w:id="0"/>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089A5C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25C5E92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76874A3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14:paraId="34D068A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14:paraId="127A4B06">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14:paraId="6F7ABC1D">
      <w:pPr>
        <w:keepNext w:val="0"/>
        <w:keepLines w:val="0"/>
        <w:widowControl/>
        <w:suppressLineNumbers w:val="0"/>
        <w:jc w:val="center"/>
        <w:rPr>
          <w:rFonts w:hint="eastAsia" w:ascii="宋体" w:hAnsi="宋体" w:eastAsia="宋体" w:cs="宋体"/>
          <w:kern w:val="0"/>
          <w:sz w:val="24"/>
          <w:szCs w:val="24"/>
          <w:lang w:val="en-US" w:eastAsia="zh-CN" w:bidi="ar"/>
        </w:rPr>
      </w:pP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9C87A1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14:paraId="68A45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21D29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360679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2AAE606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0DA4B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46519A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14:paraId="6C9AD5F3">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5B905D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35061B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0915F4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14:paraId="75E3B29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14:paraId="395EDA5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14:paraId="2DDCF7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14:paraId="61C8C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14:paraId="3B380B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14:paraId="11FB08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14:paraId="58402A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14:paraId="05C4EBF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14:paraId="163835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14:paraId="1BFC88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7C79A258">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14:paraId="2B65C2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123A29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14:paraId="5E4CBF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14:paraId="49EAD8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7E23E9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14:paraId="148C6E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67F220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4BA9ED2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14:paraId="7E0BD6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14:paraId="57050B8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14:paraId="1C112B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67887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14:paraId="5ADB92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14:paraId="7C1665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14:paraId="5707F62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14:paraId="72AD29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025126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34F041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6991D6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5BBB7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2EB14C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4B0A8D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3D068B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14:paraId="4E394E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14:paraId="616721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14:paraId="75D35C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14:paraId="6514497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14:paraId="785697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14:paraId="3FF773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14:paraId="521C7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14:paraId="174130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14:paraId="5F9F440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14:paraId="79D76E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14:paraId="79FB94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14:paraId="53B50E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14:paraId="66C5B2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14:paraId="4372BA9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14:paraId="27166D85">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14:paraId="4E4A774C">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14:paraId="3D26423E">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14:paraId="1635824A">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14:paraId="47408D13">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14:paraId="7A1BCAE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14:paraId="5495E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14:paraId="46911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14:paraId="7E58FD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14:paraId="00CE6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14:paraId="757EC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14:paraId="5C317E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14:paraId="3FDA67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14:paraId="7D1C3C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72B26B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14:paraId="258AA05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14:paraId="72711335">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14:paraId="5A83ADE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14:paraId="50057958">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14:paraId="14AAC37A">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14:paraId="0C4C60C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14:paraId="2D136D71">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14:paraId="051A8E7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14:paraId="55903306">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14:paraId="794082A8">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14:paraId="6F6326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14:paraId="28E3BB3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14:paraId="30BBE1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14:paraId="5545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14:paraId="04D14139">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14:paraId="292E25B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14:paraId="252B421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14:paraId="7966DFE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14:paraId="79279B6C">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14:paraId="0F6D17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14:paraId="61EE60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14:paraId="1BD2C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14:paraId="5A2FAF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0B54AF"/>
    <w:rsid w:val="011B46F9"/>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587BDC"/>
    <w:rsid w:val="3E5F114C"/>
    <w:rsid w:val="3E9F6C42"/>
    <w:rsid w:val="3EC80A37"/>
    <w:rsid w:val="3EC8634C"/>
    <w:rsid w:val="3ECF3EB3"/>
    <w:rsid w:val="3F0C07A0"/>
    <w:rsid w:val="3F1041E1"/>
    <w:rsid w:val="3F141D55"/>
    <w:rsid w:val="3F20694C"/>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87BFF"/>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25838</Words>
  <Characters>40347</Characters>
  <Lines>0</Lines>
  <Paragraphs>0</Paragraphs>
  <TotalTime>0</TotalTime>
  <ScaleCrop>false</ScaleCrop>
  <LinksUpToDate>false</LinksUpToDate>
  <CharactersWithSpaces>40697</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2024-07-15T12:30:53Z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1C728637D3B1418A876B0719D64018FD</vt:lpwstr>
  </property>
</Properties>
</file>