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监督微调(sft)：提示词微调、指令微调，sft数据格式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学习率：图像类adam学习率一般在0.001以内，sgd一般在0.01以内。时间序列预测和自然语言处理相比图像类小1个数量级。大模型指令微调一般为0.00002左右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0.0002。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2024-01-04T15:39:50Z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