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62F96A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500F6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30CCF0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w:t>
      </w:r>
    </w:p>
    <w:p w14:paraId="1B08F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复权因子：复权时全息修复比例</w:t>
      </w:r>
    </w:p>
    <w:p w14:paraId="4F2D80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前复权：以分红后为基准将之前的价格下调。看股票通常参考前复权</w:t>
      </w:r>
    </w:p>
    <w:p w14:paraId="30451CB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3AC425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174357B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增发新股：上市公司增发新股需要得到大多数股东和国家相关机构的同意。可能造成股价上升或者下跌</w:t>
      </w:r>
    </w:p>
    <w:p w14:paraId="73181D1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股票价格(净价)：股票买卖的市场价格，通常会参考开盘价、最低价、最高价、均价、收盘价、成交量，通常用收盘价来衡量股票涨跌</w:t>
      </w:r>
    </w:p>
    <w:p w14:paraId="0B031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k线图：用于反应股票涨跌、开盘价、收盘价的图表。红色代表上涨，下面为开盘价上面为收盘价；青色代表下跌，上面为开盘价下面为收盘价</w:t>
      </w:r>
    </w:p>
    <w:p w14:paraId="70B76A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大宗交易：当日股票买卖双方的成交量达到交易所规定的限度时，申报为大宗交易。大宗交易不计入收盘价等指标</w:t>
      </w:r>
    </w:p>
    <w:p w14:paraId="0E54AFB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换手率：一定时间内市场中股票买卖的成交量占总发行股数的比重</w:t>
      </w:r>
    </w:p>
    <w:p w14:paraId="14CEA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1323A2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ST开头股票：特别处理的股票，该股票投资存在风险。公司连续两年亏损或者其他违规异常情况</w:t>
      </w:r>
    </w:p>
    <w:p w14:paraId="015D27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*ST开头股票：特别处理的股票，该股票投资存在极大风险。公司连续三年亏损，即将退市</w:t>
      </w:r>
    </w:p>
    <w:p w14:paraId="1F2540A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A股股票类型</w:t>
      </w:r>
    </w:p>
    <w:p w14:paraId="798818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483907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12DDC85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科创板(双创)：上证科技板+深证创业板。相比于主板，其投资的门槛较高</w:t>
      </w:r>
    </w:p>
    <w:p w14:paraId="403962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E7C03C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D1710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交易说明：买入和卖出都要根据模型预测、股价、行业、热度、大盘、均线、开盘10分钟等综合考虑，要尽可能多的满足条件。实际操作时更关注开盘10分钟</w:t>
      </w:r>
    </w:p>
    <w:p w14:paraId="0FA3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日期：通常星期5、星期1或节假日前后不确定性大，没有充足把握不要在这些特殊日买入或卖出</w:t>
      </w:r>
      <w:r>
        <w:rPr>
          <w:rFonts w:hint="eastAsia" w:ascii="宋体" w:hAnsi="宋体" w:eastAsia="宋体" w:cs="宋体"/>
          <w:sz w:val="24"/>
          <w:szCs w:val="24"/>
          <w:lang w:val="en-US" w:eastAsia="zh-CN"/>
        </w:rPr>
        <w:t>。星期3通常行情较好</w:t>
      </w:r>
    </w:p>
    <w:p w14:paraId="7AE7CC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买涨不买跌：无论是跟热点还是想抄底，都要有上涨的趋势才买入</w:t>
      </w:r>
    </w:p>
    <w:p w14:paraId="2D96CF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月底：月底的热门通常没有持续性，行情不稳定，小涨就可以卖出</w:t>
      </w:r>
    </w:p>
    <w:p w14:paraId="04B71C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17D9E6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04BFFA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w:t>
      </w:r>
    </w:p>
    <w:p w14:paraId="5A8035A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w:t>
      </w:r>
    </w:p>
    <w:p w14:paraId="241A2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龙虎榜：会公布当天热度高的股票和买入最多的营业部，散户也会归于某个营业部</w:t>
      </w:r>
    </w:p>
    <w:p w14:paraId="01351C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74AF853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42D9B9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14:paraId="01BFD6E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061946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股票交易</w:t>
      </w:r>
    </w:p>
    <w:p w14:paraId="531827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大盘指数：上证指数、上证50、沪深300</w:t>
      </w:r>
    </w:p>
    <w:p w14:paraId="6C427C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小盘指数：创业板指数、上证小盘、中证1000</w:t>
      </w:r>
    </w:p>
    <w:p w14:paraId="358C91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底部股票：价格很低的股票，受政策影响容易被ST，只适合短线</w:t>
      </w:r>
    </w:p>
    <w:p w14:paraId="11B0C9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中字头股票：中字开头的股票，通常市值很大</w:t>
      </w:r>
    </w:p>
    <w:p w14:paraId="5E64B1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龙虎榜：会公布当天热度高的股票和买入最多的营业部，散户也会归于某个营业部</w:t>
      </w:r>
    </w:p>
    <w:p w14:paraId="64A853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烂板：盘中涨停但收盘没有涨停的股票</w:t>
      </w:r>
    </w:p>
    <w:p w14:paraId="171BE5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42E1D2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交易流程：参考[基本筛选] -&gt; [筹码分布] -&gt; [盘前分析] -&gt; [盘中分析]</w:t>
      </w:r>
    </w:p>
    <w:p w14:paraId="5171C7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4CF3D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基本筛选</w:t>
      </w:r>
    </w:p>
    <w:p w14:paraId="490FE9F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股价：股价&gt;5</w:t>
      </w:r>
    </w:p>
    <w:p w14:paraId="494CA4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7E6A58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705937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66A3F1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模型预测：每天通过模型预测筛选出5支左右的股票</w:t>
      </w:r>
    </w:p>
    <w:p w14:paraId="650C74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业务筛选：同花顺中查看每只股的业务简况，如果业务集中在下跌行业则去除，如果业务集中在热门行业则优先考虑</w:t>
      </w:r>
    </w:p>
    <w:p w14:paraId="75683FF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96EC3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筹码分布</w:t>
      </w:r>
    </w:p>
    <w:p w14:paraId="4C0DCA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筹码分布并非一定要参考，但优先选择自选股中低位锁定的股</w:t>
      </w:r>
    </w:p>
    <w:p w14:paraId="6CBC23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48A8E3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5A455E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5BAFED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盘前分析</w:t>
      </w:r>
    </w:p>
    <w:p w14:paraId="320978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14:paraId="7B1195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0F6F79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通常是收盘前)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注意如果是筛选出的股票正好遇上行业热门，可以早上5分钟左右直接买入</w:t>
      </w:r>
    </w:p>
    <w:p w14:paraId="6497CEA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上证下行：上证指数下跌周期中通常会跌跌涨涨缓慢下降，没有持续性的涨，在小的反弹中主力资金通常会卖出小股票，之后又会持续下跌，要掌握好节奏</w:t>
      </w:r>
    </w:p>
    <w:p w14:paraId="7EABEA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放量和缩量：重要参考指标，但不同时期和不同股票的放量与缩量要单独分析。比如大涨的股票回落后，在底部震荡的同时放量可能是主力资金在不断买入，等到底部放量再缩量后上升的概率较大</w:t>
      </w:r>
    </w:p>
    <w:p w14:paraId="331F19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月底：月底的热门通常没有持续性，行情不稳定，小涨就可以卖出</w:t>
      </w:r>
    </w:p>
    <w:p w14:paraId="28816D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恐慌盘：比如当大盘刚跌破3000或2900点时，第2天通常会大跌</w:t>
      </w:r>
    </w:p>
    <w:p w14:paraId="170A0C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197818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D34826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盘中分析</w:t>
      </w:r>
    </w:p>
    <w:p w14:paraId="73FC7D2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开盘价：除了大涨或大跌都没有参考意义</w:t>
      </w:r>
    </w:p>
    <w:p w14:paraId="599206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开盘5分钟：9:30-9:40是较为关键的时候，不管今天的最终走势如何，股票都会在这段时间有个局部冲高或下跌，有解套或做T的操作空间。开盘后一定要留5分钟的观察时间，5分钟后再进行操作</w:t>
      </w:r>
      <w:r>
        <w:rPr>
          <w:rFonts w:hint="eastAsia" w:ascii="宋体" w:hAnsi="宋体" w:eastAsia="宋体" w:cs="宋体"/>
          <w:sz w:val="24"/>
          <w:szCs w:val="24"/>
          <w:lang w:val="en-US" w:eastAsia="zh-CN"/>
        </w:rPr>
        <w:t>。开盘5分钟内多观察行业龙头股的情况</w:t>
      </w:r>
    </w:p>
    <w:p w14:paraId="546331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资金流向：股价在大单大量流入时会上涨、在大单首日流出时会持续下跌。但如果股价已经很低、缩量下跌时，很多主力资金会在高位大单卖出压价、低位用小单不断买入吸筹</w:t>
      </w:r>
    </w:p>
    <w:p w14:paraId="74C136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4FE0CE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80门槛：如果一只股跌破10.00元后，通常都会跌过9.80，大概率会稳定在9.70-9.80之间，抄底时要多观望</w:t>
      </w:r>
    </w:p>
    <w:p w14:paraId="7DABA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追涨要快：在上证上涨日时，筛选出的股票正好遇上行业热门，可以早上5分钟左右直接买入，</w:t>
      </w:r>
      <w:r>
        <w:rPr>
          <w:rFonts w:hint="eastAsia" w:ascii="宋体" w:hAnsi="宋体" w:eastAsia="宋体" w:cs="宋体"/>
          <w:sz w:val="24"/>
          <w:szCs w:val="24"/>
          <w:lang w:val="en-US" w:eastAsia="zh-CN"/>
        </w:rPr>
        <w:t>没有遇到热门时在早上冲</w:t>
      </w:r>
      <w:r>
        <w:rPr>
          <w:rFonts w:hint="default" w:ascii="宋体" w:hAnsi="宋体" w:eastAsia="宋体" w:cs="宋体"/>
          <w:sz w:val="24"/>
          <w:szCs w:val="24"/>
          <w:lang w:val="en-US" w:eastAsia="zh-CN"/>
        </w:rPr>
        <w:t>高回落或下跌反弹时要尽快买入</w:t>
      </w:r>
    </w:p>
    <w:p w14:paraId="4EE410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抄底要慢：股价在大单首日流出或上证下跌时会持续下跌，尽量等到收盘前再抄底</w:t>
      </w:r>
    </w:p>
    <w:p w14:paraId="6A5880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2224BE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行业龙头股</w:t>
      </w:r>
    </w:p>
    <w:p w14:paraId="33AA8DD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铜：北方铜业</w:t>
      </w:r>
    </w:p>
    <w:p w14:paraId="2B5751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铅：华钰矿业</w:t>
      </w:r>
    </w:p>
    <w:p w14:paraId="50A614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黄金：玉龙股份</w:t>
      </w:r>
    </w:p>
    <w:p w14:paraId="4D501F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电力：明星电力</w:t>
      </w:r>
    </w:p>
    <w:p w14:paraId="4A2167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智慧交通：金溢科技</w:t>
      </w:r>
    </w:p>
    <w:p w14:paraId="1C4F8A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88AFA6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热门股</w:t>
      </w:r>
      <w:bookmarkStart w:id="0" w:name="_GoBack"/>
      <w:bookmarkEnd w:id="0"/>
    </w:p>
    <w:p w14:paraId="78C12B4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布局：通常大资金会提前几个月不断大量买入某1只股票，然后用一个账号短期内大量买入增加热度，这只股票之后会出现连续涨停，如果涨太多后会下跌，同时又会出现1、2只同行业的股上涨继续保持热度。热门股首次下跌后通常会回升一次。对于大资金来说，只有增加热度才会让别人来高位接盘，资金布局1次能赚40%以上</w:t>
      </w:r>
    </w:p>
    <w:p w14:paraId="6AA139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低开上涨：热门股涨停后，第2天低开-5%以上但没有跌停，之后通常会上涨到5%以上</w:t>
      </w:r>
    </w:p>
    <w:p w14:paraId="33631F2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44067D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低开冲高回落：通常前日涨停的龙头股如果低开都会上涨变红，但如果变红后没有涨停趋势、大单减少、散户增加、行业都在下跌时，要直接卖出</w:t>
      </w:r>
    </w:p>
    <w:p w14:paraId="049FD6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6799914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概率统计</w:t>
      </w:r>
    </w:p>
    <w:p w14:paraId="3C67E8B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在所有大量股票上根据指标进行模拟交易，统计某个指标的参考意义</w:t>
      </w:r>
    </w:p>
    <w:p w14:paraId="4E05DD0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低开高走：A股大部分股票从早到晚都是低开高走。因为T+1的规则，在下午买入到第2天早上卖出的资金流动更快</w:t>
      </w:r>
    </w:p>
    <w:p w14:paraId="4793B6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金叉死叉：只参考金叉和死叉的意义不大，但刚进入死叉通常会跌</w:t>
      </w:r>
    </w:p>
    <w:p w14:paraId="5B19FC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蛟龙出海：股价1天之内上穿5、10、20日均线，10日内短线具有一定参考意义</w:t>
      </w:r>
    </w:p>
    <w:p w14:paraId="0CFA13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上山爬坡：5、10、20日均线一起缓慢的平行上涨，10日内短线没有参考意义，10日以后具有参考意义</w:t>
      </w:r>
    </w:p>
    <w:p w14:paraId="0AB93F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散户数量：股东人数越多(散户越多)的股票平均收益越小</w:t>
      </w:r>
    </w:p>
    <w:p w14:paraId="17FF2F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大小盘周期：大小盘的周期存在一定的轮动性，比如有时大盘股涨、有时小盘股涨，但注意有时会一起跌。单纯追大小盘的量化策略的理想年化收益20%，最大回撤26%</w:t>
      </w:r>
    </w:p>
    <w:p w14:paraId="04B87F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A股和港股溢价率：很多公司在A股和港股都上市了，平均A股相对于港股有一倍的溢价率，但少数可能低于港股，A股行情好的时候通常溢价率会变高。单纯追溢价率低的量化策略的理想年化收益17%，最大回撤30%</w:t>
      </w:r>
    </w:p>
    <w:p w14:paraId="5F095F8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基金动向：定期考察各大基金发布的报告，投大基金倾向的前5只股票，理想年化收益23%，最大回撤59%</w:t>
      </w:r>
    </w:p>
    <w:p w14:paraId="3B2B7B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热门股：已经热门的股票(无论涨跌)持有的越久亏损的越多，追涨平均是大亏的</w:t>
      </w:r>
    </w:p>
    <w:p w14:paraId="6D2C06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均值-方差模型：使用均值-方差模型对股票进行组合投资长期看能有效提升收益率</w:t>
      </w:r>
    </w:p>
    <w:p w14:paraId="40CCC8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龙虎榜：单纯根据龙虎榜买入(去除涨停买不了的)平均是亏的，跟着龙虎榜上的机构买入平均是赚的，跟着游资营业部(东方财富拉萨等)买入平均是亏的</w:t>
      </w:r>
    </w:p>
    <w:p w14:paraId="4D9F32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首次烂板：买入首次烂板的股票(首次出现中间涨停后又下跌)，量化策略理想年化收益42%，最大回撤56%。如果再筛选掉下跌太多的股票，理想年化收益54%，最大回撤52%</w:t>
      </w:r>
    </w:p>
    <w:p w14:paraId="70F7DB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0BED47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2392734"/>
    <w:rsid w:val="03537121"/>
    <w:rsid w:val="03676D57"/>
    <w:rsid w:val="03972594"/>
    <w:rsid w:val="03B80F4C"/>
    <w:rsid w:val="041204C1"/>
    <w:rsid w:val="04542823"/>
    <w:rsid w:val="04937866"/>
    <w:rsid w:val="04B360C1"/>
    <w:rsid w:val="04D87F10"/>
    <w:rsid w:val="053739B1"/>
    <w:rsid w:val="0642797C"/>
    <w:rsid w:val="06553529"/>
    <w:rsid w:val="067E0BBE"/>
    <w:rsid w:val="075E75DE"/>
    <w:rsid w:val="076A2075"/>
    <w:rsid w:val="07A95D2B"/>
    <w:rsid w:val="07E115E4"/>
    <w:rsid w:val="083438AA"/>
    <w:rsid w:val="09420A93"/>
    <w:rsid w:val="0A413F66"/>
    <w:rsid w:val="0A9005FD"/>
    <w:rsid w:val="0AAA2FC1"/>
    <w:rsid w:val="0B5F4938"/>
    <w:rsid w:val="0C1A2B54"/>
    <w:rsid w:val="0CD517CB"/>
    <w:rsid w:val="0D0D3C4C"/>
    <w:rsid w:val="0D333E7B"/>
    <w:rsid w:val="0D486C89"/>
    <w:rsid w:val="0D647899"/>
    <w:rsid w:val="0E9B07CB"/>
    <w:rsid w:val="0EA325B7"/>
    <w:rsid w:val="0EB44E7C"/>
    <w:rsid w:val="0EED14C5"/>
    <w:rsid w:val="0FE20A59"/>
    <w:rsid w:val="102869DB"/>
    <w:rsid w:val="102A50E6"/>
    <w:rsid w:val="103A5C0D"/>
    <w:rsid w:val="106169ED"/>
    <w:rsid w:val="1084161E"/>
    <w:rsid w:val="1086528A"/>
    <w:rsid w:val="120314B3"/>
    <w:rsid w:val="12305E5D"/>
    <w:rsid w:val="13374094"/>
    <w:rsid w:val="138A1694"/>
    <w:rsid w:val="13925FDF"/>
    <w:rsid w:val="14D62F38"/>
    <w:rsid w:val="15057F9A"/>
    <w:rsid w:val="15AA6DB7"/>
    <w:rsid w:val="1657498B"/>
    <w:rsid w:val="175D29EC"/>
    <w:rsid w:val="17987C75"/>
    <w:rsid w:val="18BB61A0"/>
    <w:rsid w:val="19883090"/>
    <w:rsid w:val="19970E02"/>
    <w:rsid w:val="1A845D76"/>
    <w:rsid w:val="1AD37563"/>
    <w:rsid w:val="1B8C1FED"/>
    <w:rsid w:val="1BED2E42"/>
    <w:rsid w:val="1C381039"/>
    <w:rsid w:val="1C452B63"/>
    <w:rsid w:val="1D5D703F"/>
    <w:rsid w:val="1D776E3D"/>
    <w:rsid w:val="1E0864DE"/>
    <w:rsid w:val="1EB069FD"/>
    <w:rsid w:val="1ECF44C6"/>
    <w:rsid w:val="1ED6095A"/>
    <w:rsid w:val="1EF066E1"/>
    <w:rsid w:val="20647D92"/>
    <w:rsid w:val="20F46512"/>
    <w:rsid w:val="21383520"/>
    <w:rsid w:val="215C0EAE"/>
    <w:rsid w:val="21620BC9"/>
    <w:rsid w:val="21863F73"/>
    <w:rsid w:val="22355203"/>
    <w:rsid w:val="225E50DA"/>
    <w:rsid w:val="229E62F1"/>
    <w:rsid w:val="22CA6328"/>
    <w:rsid w:val="23DC0222"/>
    <w:rsid w:val="23FC1C2B"/>
    <w:rsid w:val="23FD007C"/>
    <w:rsid w:val="24217571"/>
    <w:rsid w:val="242453CA"/>
    <w:rsid w:val="24335835"/>
    <w:rsid w:val="250110FD"/>
    <w:rsid w:val="2528664F"/>
    <w:rsid w:val="255B5A58"/>
    <w:rsid w:val="257F79DF"/>
    <w:rsid w:val="27111258"/>
    <w:rsid w:val="278B25FD"/>
    <w:rsid w:val="28703263"/>
    <w:rsid w:val="29A71155"/>
    <w:rsid w:val="29EF52CD"/>
    <w:rsid w:val="2A0C569A"/>
    <w:rsid w:val="2A445E8D"/>
    <w:rsid w:val="2A737A78"/>
    <w:rsid w:val="2A74602D"/>
    <w:rsid w:val="2AAF0662"/>
    <w:rsid w:val="2B2A1401"/>
    <w:rsid w:val="2BD753F9"/>
    <w:rsid w:val="2C286ACE"/>
    <w:rsid w:val="2C5F277C"/>
    <w:rsid w:val="2C9A239F"/>
    <w:rsid w:val="2CEA709A"/>
    <w:rsid w:val="2D2D150C"/>
    <w:rsid w:val="2E13002A"/>
    <w:rsid w:val="2E495DE7"/>
    <w:rsid w:val="2EA549E2"/>
    <w:rsid w:val="2F3E372A"/>
    <w:rsid w:val="2F7C09A5"/>
    <w:rsid w:val="305F4F6B"/>
    <w:rsid w:val="30834B7F"/>
    <w:rsid w:val="3097077E"/>
    <w:rsid w:val="30C65830"/>
    <w:rsid w:val="30D862EC"/>
    <w:rsid w:val="31885557"/>
    <w:rsid w:val="31F04DAA"/>
    <w:rsid w:val="32A95FF9"/>
    <w:rsid w:val="32FA01E5"/>
    <w:rsid w:val="35260DFF"/>
    <w:rsid w:val="36617E58"/>
    <w:rsid w:val="366D6F38"/>
    <w:rsid w:val="36E51F4E"/>
    <w:rsid w:val="36EF1362"/>
    <w:rsid w:val="37315E76"/>
    <w:rsid w:val="37630073"/>
    <w:rsid w:val="379209E3"/>
    <w:rsid w:val="37A64861"/>
    <w:rsid w:val="37F22B2E"/>
    <w:rsid w:val="3851722A"/>
    <w:rsid w:val="388F0908"/>
    <w:rsid w:val="39186D38"/>
    <w:rsid w:val="39D30761"/>
    <w:rsid w:val="3A1C22A2"/>
    <w:rsid w:val="3B9C37F1"/>
    <w:rsid w:val="3BA235C5"/>
    <w:rsid w:val="3BEA7154"/>
    <w:rsid w:val="3C0D09BB"/>
    <w:rsid w:val="3CB0116B"/>
    <w:rsid w:val="3CD62204"/>
    <w:rsid w:val="3CF4070C"/>
    <w:rsid w:val="3DCE75E4"/>
    <w:rsid w:val="3E6E0B6F"/>
    <w:rsid w:val="3E6F35DF"/>
    <w:rsid w:val="3F354B76"/>
    <w:rsid w:val="3F7C1A0F"/>
    <w:rsid w:val="3F9C3BAE"/>
    <w:rsid w:val="40EB7996"/>
    <w:rsid w:val="41566BC5"/>
    <w:rsid w:val="423D0AA5"/>
    <w:rsid w:val="42472090"/>
    <w:rsid w:val="43155919"/>
    <w:rsid w:val="439D064C"/>
    <w:rsid w:val="44DE5010"/>
    <w:rsid w:val="45252B2B"/>
    <w:rsid w:val="4531272C"/>
    <w:rsid w:val="454B3A6E"/>
    <w:rsid w:val="459F0AB4"/>
    <w:rsid w:val="45C97056"/>
    <w:rsid w:val="467E0E0B"/>
    <w:rsid w:val="47582A05"/>
    <w:rsid w:val="47D62E75"/>
    <w:rsid w:val="48880BF1"/>
    <w:rsid w:val="48B06ED6"/>
    <w:rsid w:val="48C26B67"/>
    <w:rsid w:val="49A979CB"/>
    <w:rsid w:val="49CA54F9"/>
    <w:rsid w:val="4A1A6C82"/>
    <w:rsid w:val="4A9459A1"/>
    <w:rsid w:val="4B6C3465"/>
    <w:rsid w:val="4C324162"/>
    <w:rsid w:val="4C964210"/>
    <w:rsid w:val="4CC74549"/>
    <w:rsid w:val="4D455F23"/>
    <w:rsid w:val="4D5B55F1"/>
    <w:rsid w:val="4DFE1F50"/>
    <w:rsid w:val="4E07667F"/>
    <w:rsid w:val="4F733C1F"/>
    <w:rsid w:val="4FAF7608"/>
    <w:rsid w:val="505C56DB"/>
    <w:rsid w:val="51336B2A"/>
    <w:rsid w:val="519F6DA4"/>
    <w:rsid w:val="51D30951"/>
    <w:rsid w:val="521B2B1E"/>
    <w:rsid w:val="52BD46FE"/>
    <w:rsid w:val="52EF3DCD"/>
    <w:rsid w:val="5300011D"/>
    <w:rsid w:val="530F1FCB"/>
    <w:rsid w:val="54CE4472"/>
    <w:rsid w:val="55380767"/>
    <w:rsid w:val="565D4368"/>
    <w:rsid w:val="57F10A2D"/>
    <w:rsid w:val="57FB42C8"/>
    <w:rsid w:val="591405FA"/>
    <w:rsid w:val="59286698"/>
    <w:rsid w:val="592F5CB1"/>
    <w:rsid w:val="59875576"/>
    <w:rsid w:val="59F459C7"/>
    <w:rsid w:val="5A89639D"/>
    <w:rsid w:val="5A8D164F"/>
    <w:rsid w:val="5A9E7B82"/>
    <w:rsid w:val="5AB10CBF"/>
    <w:rsid w:val="5AB6664B"/>
    <w:rsid w:val="5B470911"/>
    <w:rsid w:val="5B742819"/>
    <w:rsid w:val="5B7C590E"/>
    <w:rsid w:val="5CD47B75"/>
    <w:rsid w:val="5CD67877"/>
    <w:rsid w:val="5D8E1DE9"/>
    <w:rsid w:val="5DC06F64"/>
    <w:rsid w:val="5E1D0820"/>
    <w:rsid w:val="5EA96934"/>
    <w:rsid w:val="5EDC2C85"/>
    <w:rsid w:val="5F1F116C"/>
    <w:rsid w:val="5F4F6A72"/>
    <w:rsid w:val="5FC06000"/>
    <w:rsid w:val="60031048"/>
    <w:rsid w:val="603D5733"/>
    <w:rsid w:val="618B4DBF"/>
    <w:rsid w:val="628722E2"/>
    <w:rsid w:val="63DF7D0E"/>
    <w:rsid w:val="652808BB"/>
    <w:rsid w:val="653B64A5"/>
    <w:rsid w:val="65741022"/>
    <w:rsid w:val="65D94E67"/>
    <w:rsid w:val="66102208"/>
    <w:rsid w:val="67826AF6"/>
    <w:rsid w:val="67C9069F"/>
    <w:rsid w:val="691A1DD5"/>
    <w:rsid w:val="69624332"/>
    <w:rsid w:val="69A17A6B"/>
    <w:rsid w:val="69BE1C76"/>
    <w:rsid w:val="69E65A69"/>
    <w:rsid w:val="6A044156"/>
    <w:rsid w:val="6A442D8B"/>
    <w:rsid w:val="6AB942D9"/>
    <w:rsid w:val="6AD24B48"/>
    <w:rsid w:val="6BA57506"/>
    <w:rsid w:val="6BAC5839"/>
    <w:rsid w:val="6C165A05"/>
    <w:rsid w:val="6C5E39E7"/>
    <w:rsid w:val="6CD66551"/>
    <w:rsid w:val="6DA16F45"/>
    <w:rsid w:val="6E1B47C7"/>
    <w:rsid w:val="6E597DC9"/>
    <w:rsid w:val="6E604767"/>
    <w:rsid w:val="6E936EC0"/>
    <w:rsid w:val="6EE323C8"/>
    <w:rsid w:val="6FA965CB"/>
    <w:rsid w:val="6FB02CA2"/>
    <w:rsid w:val="703C632B"/>
    <w:rsid w:val="704A2F79"/>
    <w:rsid w:val="704D6B79"/>
    <w:rsid w:val="71582F73"/>
    <w:rsid w:val="71F211B6"/>
    <w:rsid w:val="725A7CA2"/>
    <w:rsid w:val="729658D6"/>
    <w:rsid w:val="72DB5394"/>
    <w:rsid w:val="73BF1041"/>
    <w:rsid w:val="74474F84"/>
    <w:rsid w:val="745536F2"/>
    <w:rsid w:val="74E13B19"/>
    <w:rsid w:val="74EB40C8"/>
    <w:rsid w:val="750B5C7A"/>
    <w:rsid w:val="757F7E55"/>
    <w:rsid w:val="758F6E2D"/>
    <w:rsid w:val="759001F6"/>
    <w:rsid w:val="75917919"/>
    <w:rsid w:val="7612521F"/>
    <w:rsid w:val="762229CE"/>
    <w:rsid w:val="77442B39"/>
    <w:rsid w:val="77BE56B7"/>
    <w:rsid w:val="78E6261E"/>
    <w:rsid w:val="79A764C4"/>
    <w:rsid w:val="7A0A47BF"/>
    <w:rsid w:val="7B0C55EF"/>
    <w:rsid w:val="7BA63759"/>
    <w:rsid w:val="7BDE27F0"/>
    <w:rsid w:val="7C213E9C"/>
    <w:rsid w:val="7C26421F"/>
    <w:rsid w:val="7C2815AC"/>
    <w:rsid w:val="7C553DA3"/>
    <w:rsid w:val="7D05315F"/>
    <w:rsid w:val="7D421505"/>
    <w:rsid w:val="7D5255E0"/>
    <w:rsid w:val="7DCE6802"/>
    <w:rsid w:val="7DF97832"/>
    <w:rsid w:val="7E694F12"/>
    <w:rsid w:val="7E720E30"/>
    <w:rsid w:val="7E7A3692"/>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6413</Words>
  <Characters>6990</Characters>
  <Lines>0</Lines>
  <Paragraphs>0</Paragraphs>
  <TotalTime>0</TotalTime>
  <ScaleCrop>false</ScaleCrop>
  <LinksUpToDate>false</LinksUpToDate>
  <CharactersWithSpaces>6996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2024-07-16T04:14:24Z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589E711D84C94676B142DDCE89F1A5AF_12</vt:lpwstr>
  </property>
</Properties>
</file>