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10A19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A4AC6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创建</w:t>
      </w:r>
    </w:p>
    <w:p w14:paraId="7D2A4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2BDE0D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2A55C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E0BA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178F5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70F35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251A8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array[a];：定义整型数组。由a个连续int数据组成。数组名array等效&amp;array[0]</w:t>
      </w:r>
    </w:p>
    <w:p w14:paraId="305FF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31767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参数=默认值){...}：函数定义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046440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44F16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55716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演员(actor)：由1或多个组件组成，在细节中可以看到是某个cpp类的实例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组件：世界中的多个物体，可能为演员，也可能为一个演员中的多个组件。组件可以为静态网格组件、点光源组件、自定义组件(蓝图类或cpp类)</w:t>
      </w:r>
    </w:p>
    <w:p w14:paraId="3DA0FB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2FC796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封装好的功能模块(类)，虚幻5中所有的逻辑功能都由蓝图完成。蓝图由蓝图虚拟机读取并转为字节码执行，需要逐条解释字节码，方便开发(不用编译)但效率较低。如果要提升效率，需要将部分蓝图用cpp重写和编译，然后在蓝图中导入cpp类</w:t>
      </w:r>
    </w:p>
    <w:p w14:paraId="7520D6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4A2C93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5C8A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D10D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16A73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每个窗口顶部的选项卡可以右键选择隐藏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6F565F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43F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</w:t>
      </w:r>
    </w:p>
    <w:p w14:paraId="2B5AA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静态网格体：用其他网格替换当前网格</w:t>
      </w:r>
    </w:p>
    <w:p w14:paraId="596413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变化</w:t>
      </w:r>
    </w:p>
    <w:p w14:paraId="1F6D45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改变物体位置、方向、大小。以物体坐标轴点为原点变化</w:t>
      </w:r>
    </w:p>
    <w:p w14:paraId="5C10C2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坐标：有世界坐标的相对坐标，正常的物体两者都一致。如果在大纲中将演员B拖动到演员A下，则会有相对坐标，此时子物体会随主物体同时变化。父子组件之间的关系同理</w:t>
      </w:r>
    </w:p>
    <w:p w14:paraId="28514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组：选中多个演员时，右键可以连接为一组，方便同时变化</w:t>
      </w:r>
    </w:p>
    <w:p w14:paraId="07F1DD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51D21A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细节中可以看到每个物体的组件，组件就是某个类的实例</w:t>
      </w:r>
    </w:p>
    <w:p w14:paraId="077CFE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7388F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MakeMaterialAttributes：材质节点，用于连接基础贴图、法线贴图等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0C9C6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214B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</w:t>
      </w:r>
    </w:p>
    <w:p w14:paraId="7FD44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关卡蓝图：在蓝图图表中打开，每个关卡只有一个，会随关卡开始和消失</w:t>
      </w:r>
    </w:p>
    <w:p w14:paraId="4D562D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蓝图类：在项目文件中创建，包含各种类，可以应用到关卡、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组件中</w:t>
      </w:r>
    </w:p>
    <w:p w14:paraId="386EA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0E3E64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蓝图函数库：在项目文件中创建，可以自定义一个蓝图函数，在蓝图类中调用</w:t>
      </w:r>
    </w:p>
    <w:p w14:paraId="2C17D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折叠：选择多个相连的蓝图右键折叠，可以整理为一个函数，更加整洁</w:t>
      </w:r>
    </w:p>
    <w:p w14:paraId="3BA662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注释：选择多个相连的蓝图右键注释，可以加框并添加注释，可以改颜色</w:t>
      </w:r>
    </w:p>
    <w:p w14:paraId="38D607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物体节点：蓝图中可以将物体(actor)拖入蓝图中，对物体进行控制</w:t>
      </w:r>
    </w:p>
    <w:p w14:paraId="75C217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43CFF6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2D349F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节点</w:t>
      </w:r>
    </w:p>
    <w:p w14:paraId="0076F7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</w:t>
      </w:r>
    </w:p>
    <w:p w14:paraId="65C68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</w:t>
      </w:r>
    </w:p>
    <w:p w14:paraId="029699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733716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7AE5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在选项模式中选择建模。修改和创建模型后会直接覆盖原模型</w:t>
      </w:r>
    </w:p>
    <w:p w14:paraId="4C29A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</w:t>
      </w:r>
    </w:p>
    <w:p w14:paraId="742885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4997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746F37"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6A12F1"/>
    <w:rsid w:val="009C337D"/>
    <w:rsid w:val="00B26166"/>
    <w:rsid w:val="00DA0C51"/>
    <w:rsid w:val="00DC5E6F"/>
    <w:rsid w:val="014F219D"/>
    <w:rsid w:val="018D7EF2"/>
    <w:rsid w:val="01EE38AB"/>
    <w:rsid w:val="02186A33"/>
    <w:rsid w:val="02467A44"/>
    <w:rsid w:val="02510197"/>
    <w:rsid w:val="02A468E7"/>
    <w:rsid w:val="02A86965"/>
    <w:rsid w:val="02F94AB6"/>
    <w:rsid w:val="03192A63"/>
    <w:rsid w:val="03414F34"/>
    <w:rsid w:val="03710AF1"/>
    <w:rsid w:val="037E653C"/>
    <w:rsid w:val="0388408C"/>
    <w:rsid w:val="038B483B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AF5900"/>
    <w:rsid w:val="05F67D64"/>
    <w:rsid w:val="06224324"/>
    <w:rsid w:val="0654093D"/>
    <w:rsid w:val="06640499"/>
    <w:rsid w:val="06E31D05"/>
    <w:rsid w:val="072544D3"/>
    <w:rsid w:val="07B87772"/>
    <w:rsid w:val="0806270F"/>
    <w:rsid w:val="085929E2"/>
    <w:rsid w:val="08646335"/>
    <w:rsid w:val="08874912"/>
    <w:rsid w:val="088B74D0"/>
    <w:rsid w:val="08CD710C"/>
    <w:rsid w:val="08F00393"/>
    <w:rsid w:val="08F6501C"/>
    <w:rsid w:val="093716DC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D110C4F"/>
    <w:rsid w:val="0D2B7928"/>
    <w:rsid w:val="0D337B19"/>
    <w:rsid w:val="0D3B1C5E"/>
    <w:rsid w:val="0DAA76E7"/>
    <w:rsid w:val="0DC43F13"/>
    <w:rsid w:val="0DE24882"/>
    <w:rsid w:val="0E250204"/>
    <w:rsid w:val="0EEA1757"/>
    <w:rsid w:val="0F052BB4"/>
    <w:rsid w:val="0F146CAC"/>
    <w:rsid w:val="0F2F1860"/>
    <w:rsid w:val="0F3876C0"/>
    <w:rsid w:val="0F81030D"/>
    <w:rsid w:val="0FB00263"/>
    <w:rsid w:val="0FB128DC"/>
    <w:rsid w:val="0FB12D02"/>
    <w:rsid w:val="0FB42D11"/>
    <w:rsid w:val="0FB6788B"/>
    <w:rsid w:val="108B5730"/>
    <w:rsid w:val="114704D9"/>
    <w:rsid w:val="117619C8"/>
    <w:rsid w:val="11BF451F"/>
    <w:rsid w:val="11C10E95"/>
    <w:rsid w:val="11E50B27"/>
    <w:rsid w:val="122431D2"/>
    <w:rsid w:val="12453AF7"/>
    <w:rsid w:val="12744159"/>
    <w:rsid w:val="12A14534"/>
    <w:rsid w:val="13056531"/>
    <w:rsid w:val="13223BB5"/>
    <w:rsid w:val="13564FCC"/>
    <w:rsid w:val="13602CA9"/>
    <w:rsid w:val="138A175B"/>
    <w:rsid w:val="13912BD6"/>
    <w:rsid w:val="13DD5D2E"/>
    <w:rsid w:val="1426049F"/>
    <w:rsid w:val="145F18F3"/>
    <w:rsid w:val="149D4B1F"/>
    <w:rsid w:val="14F656CC"/>
    <w:rsid w:val="150F0169"/>
    <w:rsid w:val="1525275F"/>
    <w:rsid w:val="15437E13"/>
    <w:rsid w:val="15787ABD"/>
    <w:rsid w:val="158B69F3"/>
    <w:rsid w:val="1615442F"/>
    <w:rsid w:val="16445BF1"/>
    <w:rsid w:val="16464112"/>
    <w:rsid w:val="16FF7D6A"/>
    <w:rsid w:val="172556B7"/>
    <w:rsid w:val="174A5489"/>
    <w:rsid w:val="17991F6C"/>
    <w:rsid w:val="17BF5204"/>
    <w:rsid w:val="17E92EF4"/>
    <w:rsid w:val="17EC074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6B0D73"/>
    <w:rsid w:val="1BB97936"/>
    <w:rsid w:val="1C4B08B7"/>
    <w:rsid w:val="1C5A0D60"/>
    <w:rsid w:val="1C605BA0"/>
    <w:rsid w:val="1CA43482"/>
    <w:rsid w:val="1CE4662B"/>
    <w:rsid w:val="1CFA3323"/>
    <w:rsid w:val="1D5D63B6"/>
    <w:rsid w:val="1D6D41EF"/>
    <w:rsid w:val="1DB16262"/>
    <w:rsid w:val="1DFB128B"/>
    <w:rsid w:val="1E7468B7"/>
    <w:rsid w:val="1E8C2BD6"/>
    <w:rsid w:val="1E9670FF"/>
    <w:rsid w:val="1EB06519"/>
    <w:rsid w:val="1EB73174"/>
    <w:rsid w:val="1EBA2EF4"/>
    <w:rsid w:val="1ECD5E57"/>
    <w:rsid w:val="1F122D30"/>
    <w:rsid w:val="1F1A1BE5"/>
    <w:rsid w:val="1F3078A3"/>
    <w:rsid w:val="1F6D440A"/>
    <w:rsid w:val="1FB10F53"/>
    <w:rsid w:val="1FD45457"/>
    <w:rsid w:val="200D1288"/>
    <w:rsid w:val="20607ACB"/>
    <w:rsid w:val="20A200E4"/>
    <w:rsid w:val="20A7394C"/>
    <w:rsid w:val="20A93B49"/>
    <w:rsid w:val="20CD23BF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3007343"/>
    <w:rsid w:val="234A3AC1"/>
    <w:rsid w:val="23964A5E"/>
    <w:rsid w:val="23A95D9B"/>
    <w:rsid w:val="23D5257E"/>
    <w:rsid w:val="23ED78C8"/>
    <w:rsid w:val="240864B0"/>
    <w:rsid w:val="240E783E"/>
    <w:rsid w:val="24313600"/>
    <w:rsid w:val="24442CF2"/>
    <w:rsid w:val="24784E3E"/>
    <w:rsid w:val="24897530"/>
    <w:rsid w:val="24B85758"/>
    <w:rsid w:val="24EA3BE7"/>
    <w:rsid w:val="251D5F8B"/>
    <w:rsid w:val="25CA0ECC"/>
    <w:rsid w:val="25D36F91"/>
    <w:rsid w:val="25EB42DB"/>
    <w:rsid w:val="276A122F"/>
    <w:rsid w:val="27910EB2"/>
    <w:rsid w:val="27CE5227"/>
    <w:rsid w:val="27D668C5"/>
    <w:rsid w:val="27ED5146"/>
    <w:rsid w:val="27F84A8D"/>
    <w:rsid w:val="282615FA"/>
    <w:rsid w:val="28463A4A"/>
    <w:rsid w:val="284D60B9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84018"/>
    <w:rsid w:val="2A2E496D"/>
    <w:rsid w:val="2A4C5DAB"/>
    <w:rsid w:val="2A505BBC"/>
    <w:rsid w:val="2A5F2BA2"/>
    <w:rsid w:val="2AA573B7"/>
    <w:rsid w:val="2AE632C3"/>
    <w:rsid w:val="2B1C0A93"/>
    <w:rsid w:val="2B6F6391"/>
    <w:rsid w:val="2B967998"/>
    <w:rsid w:val="2BFB6D6A"/>
    <w:rsid w:val="2C091017"/>
    <w:rsid w:val="2C2D6BBA"/>
    <w:rsid w:val="2C6544A6"/>
    <w:rsid w:val="2C862667"/>
    <w:rsid w:val="2CC34650"/>
    <w:rsid w:val="2CD54EDA"/>
    <w:rsid w:val="2CEA709A"/>
    <w:rsid w:val="2D054E7B"/>
    <w:rsid w:val="2D0C1C34"/>
    <w:rsid w:val="2D986AF6"/>
    <w:rsid w:val="2DA52FC1"/>
    <w:rsid w:val="2E007DC0"/>
    <w:rsid w:val="2E0A5E8E"/>
    <w:rsid w:val="2E9C43C4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4C7BB2"/>
    <w:rsid w:val="31AB2B70"/>
    <w:rsid w:val="31E36626"/>
    <w:rsid w:val="324E12A6"/>
    <w:rsid w:val="3256492F"/>
    <w:rsid w:val="32916023"/>
    <w:rsid w:val="32A45F3D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E940DB"/>
    <w:rsid w:val="353D2096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E94EEA"/>
    <w:rsid w:val="36EE59D9"/>
    <w:rsid w:val="37040871"/>
    <w:rsid w:val="37055A53"/>
    <w:rsid w:val="37A007C0"/>
    <w:rsid w:val="37DD6B7C"/>
    <w:rsid w:val="38A6160E"/>
    <w:rsid w:val="38A71C05"/>
    <w:rsid w:val="38E2156D"/>
    <w:rsid w:val="38E24E75"/>
    <w:rsid w:val="392E47B3"/>
    <w:rsid w:val="393F42CA"/>
    <w:rsid w:val="39662B65"/>
    <w:rsid w:val="39AB195F"/>
    <w:rsid w:val="39AD6474"/>
    <w:rsid w:val="39B20F40"/>
    <w:rsid w:val="3A157721"/>
    <w:rsid w:val="3A175247"/>
    <w:rsid w:val="3A620082"/>
    <w:rsid w:val="3A875831"/>
    <w:rsid w:val="3AE071C4"/>
    <w:rsid w:val="3B025884"/>
    <w:rsid w:val="3B380EFD"/>
    <w:rsid w:val="3B3A212B"/>
    <w:rsid w:val="3B7C2C3B"/>
    <w:rsid w:val="3BB52F69"/>
    <w:rsid w:val="3BF82E56"/>
    <w:rsid w:val="3BFF2436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E774506"/>
    <w:rsid w:val="3E7D1A44"/>
    <w:rsid w:val="3E9A1927"/>
    <w:rsid w:val="3EA8452D"/>
    <w:rsid w:val="3F1D3FB4"/>
    <w:rsid w:val="3F3601F1"/>
    <w:rsid w:val="3F650802"/>
    <w:rsid w:val="3F6F51DD"/>
    <w:rsid w:val="3F7475E5"/>
    <w:rsid w:val="3F855EF6"/>
    <w:rsid w:val="40041DC9"/>
    <w:rsid w:val="40BA62C0"/>
    <w:rsid w:val="41241667"/>
    <w:rsid w:val="41654558"/>
    <w:rsid w:val="417215AB"/>
    <w:rsid w:val="41A525B9"/>
    <w:rsid w:val="41B25FAF"/>
    <w:rsid w:val="41FF549D"/>
    <w:rsid w:val="421F7A2F"/>
    <w:rsid w:val="424D7A83"/>
    <w:rsid w:val="42614EE5"/>
    <w:rsid w:val="42F00A47"/>
    <w:rsid w:val="43040332"/>
    <w:rsid w:val="43252782"/>
    <w:rsid w:val="43515EAA"/>
    <w:rsid w:val="43A7763B"/>
    <w:rsid w:val="44185E43"/>
    <w:rsid w:val="44663053"/>
    <w:rsid w:val="44692909"/>
    <w:rsid w:val="44AB315B"/>
    <w:rsid w:val="45045743"/>
    <w:rsid w:val="45274413"/>
    <w:rsid w:val="457E749F"/>
    <w:rsid w:val="45D60A2D"/>
    <w:rsid w:val="463F555D"/>
    <w:rsid w:val="465A6BE7"/>
    <w:rsid w:val="467A2DE5"/>
    <w:rsid w:val="46805F22"/>
    <w:rsid w:val="4685178A"/>
    <w:rsid w:val="468B4FF2"/>
    <w:rsid w:val="46A74D4A"/>
    <w:rsid w:val="46C27B39"/>
    <w:rsid w:val="46D0030E"/>
    <w:rsid w:val="46D5626E"/>
    <w:rsid w:val="471E1788"/>
    <w:rsid w:val="475770EA"/>
    <w:rsid w:val="477858B0"/>
    <w:rsid w:val="478557D4"/>
    <w:rsid w:val="47A520E4"/>
    <w:rsid w:val="47B24BA1"/>
    <w:rsid w:val="47B70069"/>
    <w:rsid w:val="47C3256A"/>
    <w:rsid w:val="47D44D49"/>
    <w:rsid w:val="47E250E6"/>
    <w:rsid w:val="47ED4A81"/>
    <w:rsid w:val="47F161DD"/>
    <w:rsid w:val="47FC4C1B"/>
    <w:rsid w:val="48301FD6"/>
    <w:rsid w:val="48392258"/>
    <w:rsid w:val="48452D6C"/>
    <w:rsid w:val="485633DE"/>
    <w:rsid w:val="48723977"/>
    <w:rsid w:val="48D12A65"/>
    <w:rsid w:val="4921579A"/>
    <w:rsid w:val="49956188"/>
    <w:rsid w:val="49C34AA3"/>
    <w:rsid w:val="4A003601"/>
    <w:rsid w:val="4A173617"/>
    <w:rsid w:val="4A4E73C5"/>
    <w:rsid w:val="4A584153"/>
    <w:rsid w:val="4AE304D3"/>
    <w:rsid w:val="4B674293"/>
    <w:rsid w:val="4B9F1D50"/>
    <w:rsid w:val="4BCA6A4B"/>
    <w:rsid w:val="4C0D67A3"/>
    <w:rsid w:val="4C172E84"/>
    <w:rsid w:val="4C1E2465"/>
    <w:rsid w:val="4C513712"/>
    <w:rsid w:val="4C7E2F03"/>
    <w:rsid w:val="4CE75166"/>
    <w:rsid w:val="4D6C00B7"/>
    <w:rsid w:val="4D7C21C9"/>
    <w:rsid w:val="4D944990"/>
    <w:rsid w:val="4DFC1886"/>
    <w:rsid w:val="4E4A29F2"/>
    <w:rsid w:val="4E6B4C95"/>
    <w:rsid w:val="4E913AB2"/>
    <w:rsid w:val="4ECC008C"/>
    <w:rsid w:val="4EED3D78"/>
    <w:rsid w:val="4EF474AD"/>
    <w:rsid w:val="4EF70D4B"/>
    <w:rsid w:val="4F3A50CA"/>
    <w:rsid w:val="4FC60E49"/>
    <w:rsid w:val="504306EC"/>
    <w:rsid w:val="5140188A"/>
    <w:rsid w:val="51BF3DA2"/>
    <w:rsid w:val="51E11A6B"/>
    <w:rsid w:val="51E27A91"/>
    <w:rsid w:val="521C11F4"/>
    <w:rsid w:val="523F0C82"/>
    <w:rsid w:val="524167DE"/>
    <w:rsid w:val="525070F0"/>
    <w:rsid w:val="52C8114A"/>
    <w:rsid w:val="52E753F5"/>
    <w:rsid w:val="52F05F79"/>
    <w:rsid w:val="53000B16"/>
    <w:rsid w:val="532053C7"/>
    <w:rsid w:val="533F163E"/>
    <w:rsid w:val="538C1D77"/>
    <w:rsid w:val="538C4158"/>
    <w:rsid w:val="53C057E0"/>
    <w:rsid w:val="542C4FBB"/>
    <w:rsid w:val="54970FDF"/>
    <w:rsid w:val="54BF40B9"/>
    <w:rsid w:val="54C71071"/>
    <w:rsid w:val="54F32895"/>
    <w:rsid w:val="55195EBF"/>
    <w:rsid w:val="55344AA7"/>
    <w:rsid w:val="559145C3"/>
    <w:rsid w:val="55B77D28"/>
    <w:rsid w:val="55D2506E"/>
    <w:rsid w:val="55F65CBA"/>
    <w:rsid w:val="55FA4F17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3A6878"/>
    <w:rsid w:val="5870229A"/>
    <w:rsid w:val="587D6765"/>
    <w:rsid w:val="58BF03D1"/>
    <w:rsid w:val="58C16652"/>
    <w:rsid w:val="58D04AE7"/>
    <w:rsid w:val="59367040"/>
    <w:rsid w:val="596B0E28"/>
    <w:rsid w:val="598E2878"/>
    <w:rsid w:val="59D13ABB"/>
    <w:rsid w:val="59E44CEE"/>
    <w:rsid w:val="59F22FFE"/>
    <w:rsid w:val="59F842F5"/>
    <w:rsid w:val="5A013754"/>
    <w:rsid w:val="5A1A5635"/>
    <w:rsid w:val="5A5E7555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6A5252"/>
    <w:rsid w:val="5C7C616C"/>
    <w:rsid w:val="5CE15514"/>
    <w:rsid w:val="5D465272"/>
    <w:rsid w:val="5D4E550A"/>
    <w:rsid w:val="5D6B1282"/>
    <w:rsid w:val="5D6B3959"/>
    <w:rsid w:val="5D932D15"/>
    <w:rsid w:val="5D9F6BA2"/>
    <w:rsid w:val="5DB05AB8"/>
    <w:rsid w:val="5DF275A8"/>
    <w:rsid w:val="5E320219"/>
    <w:rsid w:val="5E880DCC"/>
    <w:rsid w:val="5E9A1E1F"/>
    <w:rsid w:val="5EFA0B0F"/>
    <w:rsid w:val="5EFE274A"/>
    <w:rsid w:val="5F14370C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C531E2"/>
    <w:rsid w:val="62D710BE"/>
    <w:rsid w:val="6319386D"/>
    <w:rsid w:val="63505631"/>
    <w:rsid w:val="63981255"/>
    <w:rsid w:val="63D1522A"/>
    <w:rsid w:val="643C5726"/>
    <w:rsid w:val="64D476D0"/>
    <w:rsid w:val="64D4770D"/>
    <w:rsid w:val="650A54FD"/>
    <w:rsid w:val="65200BE5"/>
    <w:rsid w:val="652A1A23"/>
    <w:rsid w:val="6562704F"/>
    <w:rsid w:val="65655F1E"/>
    <w:rsid w:val="657A6D3B"/>
    <w:rsid w:val="660C5642"/>
    <w:rsid w:val="66285F62"/>
    <w:rsid w:val="66680A54"/>
    <w:rsid w:val="667411A7"/>
    <w:rsid w:val="667A4C7D"/>
    <w:rsid w:val="66E542DE"/>
    <w:rsid w:val="67191E9B"/>
    <w:rsid w:val="674F1BEB"/>
    <w:rsid w:val="67567F14"/>
    <w:rsid w:val="67874F0A"/>
    <w:rsid w:val="67DE2B76"/>
    <w:rsid w:val="680227E3"/>
    <w:rsid w:val="68205B89"/>
    <w:rsid w:val="68D25775"/>
    <w:rsid w:val="69601EB7"/>
    <w:rsid w:val="696C085C"/>
    <w:rsid w:val="69B95123"/>
    <w:rsid w:val="69BE387E"/>
    <w:rsid w:val="69E83666"/>
    <w:rsid w:val="6A682DD1"/>
    <w:rsid w:val="6A8D58C5"/>
    <w:rsid w:val="6A9242F2"/>
    <w:rsid w:val="6A96353B"/>
    <w:rsid w:val="6AF61974"/>
    <w:rsid w:val="6B146AB5"/>
    <w:rsid w:val="6B4D49EC"/>
    <w:rsid w:val="6B6E537A"/>
    <w:rsid w:val="6B6F2EBA"/>
    <w:rsid w:val="6B735CE0"/>
    <w:rsid w:val="6C0528A2"/>
    <w:rsid w:val="6C101972"/>
    <w:rsid w:val="6C425C56"/>
    <w:rsid w:val="6C9D1138"/>
    <w:rsid w:val="6CC7347C"/>
    <w:rsid w:val="6CDC5158"/>
    <w:rsid w:val="6D0D7DA4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9F4833"/>
    <w:rsid w:val="70AD2C07"/>
    <w:rsid w:val="710E2EC7"/>
    <w:rsid w:val="711C07DB"/>
    <w:rsid w:val="717F0F19"/>
    <w:rsid w:val="721E646B"/>
    <w:rsid w:val="727F4C6A"/>
    <w:rsid w:val="72966949"/>
    <w:rsid w:val="72B55021"/>
    <w:rsid w:val="72E27499"/>
    <w:rsid w:val="7375760B"/>
    <w:rsid w:val="737A2AB8"/>
    <w:rsid w:val="73AE4625"/>
    <w:rsid w:val="74017DF2"/>
    <w:rsid w:val="740A314B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6E94B77"/>
    <w:rsid w:val="76ED7ABE"/>
    <w:rsid w:val="771346F2"/>
    <w:rsid w:val="771A2E0C"/>
    <w:rsid w:val="77354636"/>
    <w:rsid w:val="77BF5FFA"/>
    <w:rsid w:val="78231797"/>
    <w:rsid w:val="789631FF"/>
    <w:rsid w:val="789658EF"/>
    <w:rsid w:val="78B30ED0"/>
    <w:rsid w:val="79023435"/>
    <w:rsid w:val="79B229C5"/>
    <w:rsid w:val="79BB1CDC"/>
    <w:rsid w:val="7A262361"/>
    <w:rsid w:val="7A5275FA"/>
    <w:rsid w:val="7B5127CA"/>
    <w:rsid w:val="7B8B5094"/>
    <w:rsid w:val="7C4349F2"/>
    <w:rsid w:val="7CF6426C"/>
    <w:rsid w:val="7D7F4443"/>
    <w:rsid w:val="7DD520D4"/>
    <w:rsid w:val="7E3374CC"/>
    <w:rsid w:val="7EA76821"/>
    <w:rsid w:val="7EF649F8"/>
    <w:rsid w:val="7F431CAA"/>
    <w:rsid w:val="7F5D3A2A"/>
    <w:rsid w:val="7F5E259D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6799</Words>
  <Characters>9239</Characters>
  <Lines>0</Lines>
  <Paragraphs>0</Paragraphs>
  <TotalTime>42</TotalTime>
  <ScaleCrop>false</ScaleCrop>
  <LinksUpToDate>false</LinksUpToDate>
  <CharactersWithSpaces>9301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2025-03-13T16:21:49Z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