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39EB1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指针类型：不同指针类型的区别在于解引用*p的处理方式不同，转换时只改变处理方式。voil*无类型指针由于不知道解引用的方式，因此不进行解引用和算术运算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76172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690EB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13E0E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</w:t>
      </w:r>
      <w:bookmarkStart w:id="0" w:name="_GoBack"/>
      <w:bookmarkEnd w:id="0"/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回结果为无类型指针</w:t>
      </w:r>
    </w:p>
    <w:p w14:paraId="1B1237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4D74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2B1D8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0464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44F16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55716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63716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744C2A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细节：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43E69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58781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3621B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588E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50C82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6986C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创建蓝图类：项目中右键可以创建各种蓝图类</w:t>
      </w:r>
    </w:p>
    <w:p w14:paraId="2BEC24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蓝图类：在细节中可以将演员转换为蓝图类，便于重复使用，还可以添加事件蓝图。打开后可以编辑细节，在里面改变属性时，会应用到所有由该蓝图创建的演员中。但如果相关演员单独修改了对应属性，则蓝图类的修改不会被应用，为了方便管理不要单独修改</w:t>
      </w:r>
    </w:p>
    <w:p w14:paraId="45367B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组件蓝图类：可以编辑事件逻辑，应用到演员蓝图类中。在演员蓝图类中由一个事件蓝图，组件蓝图类可以拖入其中成为一个节点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注释：选择多个相连的蓝图右键注释，可以加框并添加注释，可以改颜色</w:t>
      </w:r>
    </w:p>
    <w:p w14:paraId="75C217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43CFF6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349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40E574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接口：节点中的三角形为执行接口，其他接口为输入和输出参数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604CE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变量：蓝图左侧添加变量，创建后拖入到蓝图中。</w:t>
      </w:r>
    </w:p>
    <w:p w14:paraId="1A3A67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9B8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42067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细节中可以看到每个物体的组件，组件就是某个类的实例，可以自定义组件蓝图类</w:t>
      </w:r>
    </w:p>
    <w:p w14:paraId="2D6A3F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030C0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E5D8A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5574FC"/>
    <w:rsid w:val="006A12F1"/>
    <w:rsid w:val="009C337D"/>
    <w:rsid w:val="00B26166"/>
    <w:rsid w:val="00DA0C51"/>
    <w:rsid w:val="00DC5E6F"/>
    <w:rsid w:val="014F219D"/>
    <w:rsid w:val="018D7EF2"/>
    <w:rsid w:val="01EE38AB"/>
    <w:rsid w:val="02186A33"/>
    <w:rsid w:val="02217FDE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AF5900"/>
    <w:rsid w:val="05F67D64"/>
    <w:rsid w:val="06224324"/>
    <w:rsid w:val="0654093D"/>
    <w:rsid w:val="06640499"/>
    <w:rsid w:val="06E31D05"/>
    <w:rsid w:val="072544D3"/>
    <w:rsid w:val="07754928"/>
    <w:rsid w:val="078910DD"/>
    <w:rsid w:val="07B05960"/>
    <w:rsid w:val="07B87772"/>
    <w:rsid w:val="0806270F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D110C4F"/>
    <w:rsid w:val="0D2B7928"/>
    <w:rsid w:val="0D337B19"/>
    <w:rsid w:val="0D3B1C5E"/>
    <w:rsid w:val="0D9F31D6"/>
    <w:rsid w:val="0DAA76E7"/>
    <w:rsid w:val="0DC43F13"/>
    <w:rsid w:val="0DE24882"/>
    <w:rsid w:val="0E250204"/>
    <w:rsid w:val="0EEA1757"/>
    <w:rsid w:val="0F052BB4"/>
    <w:rsid w:val="0F146CAC"/>
    <w:rsid w:val="0F2F1860"/>
    <w:rsid w:val="0F3876C0"/>
    <w:rsid w:val="0F41676A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C20769"/>
    <w:rsid w:val="11E50B27"/>
    <w:rsid w:val="122431D2"/>
    <w:rsid w:val="12453AF7"/>
    <w:rsid w:val="12744159"/>
    <w:rsid w:val="12A14534"/>
    <w:rsid w:val="13056531"/>
    <w:rsid w:val="13223BB5"/>
    <w:rsid w:val="13564FCC"/>
    <w:rsid w:val="13602CA9"/>
    <w:rsid w:val="138A175B"/>
    <w:rsid w:val="13912BD6"/>
    <w:rsid w:val="13DD5D2E"/>
    <w:rsid w:val="1426049F"/>
    <w:rsid w:val="145F18F3"/>
    <w:rsid w:val="149D4B1F"/>
    <w:rsid w:val="14EA425F"/>
    <w:rsid w:val="14F656CC"/>
    <w:rsid w:val="150F0169"/>
    <w:rsid w:val="1525275F"/>
    <w:rsid w:val="15437E13"/>
    <w:rsid w:val="15787ABD"/>
    <w:rsid w:val="158B69F3"/>
    <w:rsid w:val="1615442F"/>
    <w:rsid w:val="16445BF1"/>
    <w:rsid w:val="16464112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C4B08B7"/>
    <w:rsid w:val="1C5A0D60"/>
    <w:rsid w:val="1C605BA0"/>
    <w:rsid w:val="1CA43482"/>
    <w:rsid w:val="1CE4662B"/>
    <w:rsid w:val="1CFA3323"/>
    <w:rsid w:val="1D5D63B6"/>
    <w:rsid w:val="1D6D41EF"/>
    <w:rsid w:val="1DB16262"/>
    <w:rsid w:val="1DC35F95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200E4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784E3E"/>
    <w:rsid w:val="24897530"/>
    <w:rsid w:val="24B85758"/>
    <w:rsid w:val="24EA3BE7"/>
    <w:rsid w:val="251D5F8B"/>
    <w:rsid w:val="25CA0ECC"/>
    <w:rsid w:val="25D36F91"/>
    <w:rsid w:val="25EB42DB"/>
    <w:rsid w:val="25FA42BD"/>
    <w:rsid w:val="264779F7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84018"/>
    <w:rsid w:val="2A2E496D"/>
    <w:rsid w:val="2A4C5DAB"/>
    <w:rsid w:val="2A505BBC"/>
    <w:rsid w:val="2A5F2BA2"/>
    <w:rsid w:val="2A6308E4"/>
    <w:rsid w:val="2AA573B7"/>
    <w:rsid w:val="2AE632C3"/>
    <w:rsid w:val="2AFB6D6E"/>
    <w:rsid w:val="2B1C0A93"/>
    <w:rsid w:val="2B6F6391"/>
    <w:rsid w:val="2B967998"/>
    <w:rsid w:val="2BFB6D6A"/>
    <w:rsid w:val="2C091017"/>
    <w:rsid w:val="2C2D6BBA"/>
    <w:rsid w:val="2C6544A6"/>
    <w:rsid w:val="2C81472F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A45F3D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40871"/>
    <w:rsid w:val="37055A53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157721"/>
    <w:rsid w:val="3A175247"/>
    <w:rsid w:val="3A620082"/>
    <w:rsid w:val="3A875831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3F972BA7"/>
    <w:rsid w:val="40041DC9"/>
    <w:rsid w:val="40BA62C0"/>
    <w:rsid w:val="41241667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F00A47"/>
    <w:rsid w:val="43040332"/>
    <w:rsid w:val="43252782"/>
    <w:rsid w:val="43515EAA"/>
    <w:rsid w:val="43A7763B"/>
    <w:rsid w:val="44185E43"/>
    <w:rsid w:val="44663053"/>
    <w:rsid w:val="44692909"/>
    <w:rsid w:val="44AB315B"/>
    <w:rsid w:val="45045743"/>
    <w:rsid w:val="451E392D"/>
    <w:rsid w:val="45274413"/>
    <w:rsid w:val="455530C7"/>
    <w:rsid w:val="457E749F"/>
    <w:rsid w:val="45D60A2D"/>
    <w:rsid w:val="463F555D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D12A65"/>
    <w:rsid w:val="4921579A"/>
    <w:rsid w:val="49956188"/>
    <w:rsid w:val="49C34AA3"/>
    <w:rsid w:val="4A003601"/>
    <w:rsid w:val="4A1470AD"/>
    <w:rsid w:val="4A173617"/>
    <w:rsid w:val="4A4E73C5"/>
    <w:rsid w:val="4A584153"/>
    <w:rsid w:val="4A9F72BE"/>
    <w:rsid w:val="4AE304D3"/>
    <w:rsid w:val="4B674293"/>
    <w:rsid w:val="4B9F1D50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C1886"/>
    <w:rsid w:val="4E1C29D4"/>
    <w:rsid w:val="4E4A29F2"/>
    <w:rsid w:val="4E6B4C95"/>
    <w:rsid w:val="4E913AB2"/>
    <w:rsid w:val="4ECC008C"/>
    <w:rsid w:val="4EED3D78"/>
    <w:rsid w:val="4EF474AD"/>
    <w:rsid w:val="4EF70D4B"/>
    <w:rsid w:val="4F3A50CA"/>
    <w:rsid w:val="4FC60E49"/>
    <w:rsid w:val="504306EC"/>
    <w:rsid w:val="5140188A"/>
    <w:rsid w:val="51857EC5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2F05F79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A439DB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1282"/>
    <w:rsid w:val="5D6B3959"/>
    <w:rsid w:val="5D932D15"/>
    <w:rsid w:val="5D9F6BA2"/>
    <w:rsid w:val="5DAA13C6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981255"/>
    <w:rsid w:val="63D1522A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205B89"/>
    <w:rsid w:val="68D25775"/>
    <w:rsid w:val="69601EB7"/>
    <w:rsid w:val="696C085C"/>
    <w:rsid w:val="69B95123"/>
    <w:rsid w:val="69BE387E"/>
    <w:rsid w:val="69DC79B5"/>
    <w:rsid w:val="69E83666"/>
    <w:rsid w:val="6A682DD1"/>
    <w:rsid w:val="6A8D58C5"/>
    <w:rsid w:val="6A9242F2"/>
    <w:rsid w:val="6A96353B"/>
    <w:rsid w:val="6AF61974"/>
    <w:rsid w:val="6B146AB5"/>
    <w:rsid w:val="6B4D49EC"/>
    <w:rsid w:val="6B6E537A"/>
    <w:rsid w:val="6B6F2EBA"/>
    <w:rsid w:val="6B735CE0"/>
    <w:rsid w:val="6C0528A2"/>
    <w:rsid w:val="6C101972"/>
    <w:rsid w:val="6C313697"/>
    <w:rsid w:val="6C425C56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DF79D6"/>
    <w:rsid w:val="720F72CF"/>
    <w:rsid w:val="721E646B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383B2B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160627"/>
    <w:rsid w:val="7B5127CA"/>
    <w:rsid w:val="7B8B5094"/>
    <w:rsid w:val="7BFF730D"/>
    <w:rsid w:val="7C0A6ED5"/>
    <w:rsid w:val="7C4349F2"/>
    <w:rsid w:val="7CF6426C"/>
    <w:rsid w:val="7D7F4443"/>
    <w:rsid w:val="7DA61562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7565</Words>
  <Characters>10092</Characters>
  <Lines>0</Lines>
  <Paragraphs>0</Paragraphs>
  <TotalTime>0</TotalTime>
  <ScaleCrop>false</ScaleCrop>
  <LinksUpToDate>false</LinksUpToDate>
  <CharactersWithSpaces>10155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2025-03-18T13:26:29Z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