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 w14:paraId="097027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 w14:paraId="0DF4C1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 w14:paraId="1F763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 w14:paraId="087CD1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 w14:paraId="44E650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 w14:paraId="1E611F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 w14:paraId="4D45F3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 w14:paraId="0C7E30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 w14:paraId="3F2708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 w14:paraId="0F8123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 w14:paraId="51E778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 w14:paraId="2E57D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 w14:paraId="0D60B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 w14:paraId="17FA20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 w14:paraId="46AD93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 w14:paraId="020EC3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 w14:paraId="0D663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 w14:paraId="7D8958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 w14:paraId="0550C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 w14:paraId="651204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 w14:paraId="15F19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 w14:paraId="2CF4B3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 w14:paraId="10B01B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 w14:paraId="5DAFBC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 w14:paraId="771578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文件名 新名字：更改文件名</w:t>
      </w:r>
    </w:p>
    <w:p w14:paraId="0DB83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文件：强制删除整个文件</w:t>
      </w:r>
    </w:p>
    <w:p w14:paraId="3593E1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 w14:paraId="2B19AF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 文件：查看文件的详细信息</w:t>
      </w:r>
    </w:p>
    <w:p w14:paraId="5A632D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 w14:paraId="61DD91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 w14:paraId="49CCB5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 w14:paraId="6EFDCE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 w14:paraId="47B749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 w14:paraId="2429C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fuser -v /dev/nvidia*：查看显存中隐藏运行的程序</w:t>
      </w:r>
    </w:p>
    <w:p w14:paraId="338136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-9 程序编号：停止正在运行的程序</w:t>
      </w:r>
    </w:p>
    <w:p w14:paraId="749586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 w14:paraId="4C8949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 w14:paraId="39F249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 w14:paraId="3EAC4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 w14:paraId="50E47F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 w14:paraId="00710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www.baidu.com：访问网址得到HTML</w:t>
      </w:r>
    </w:p>
    <w:p w14:paraId="16F450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 w14:paraId="152F31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 w14:paraId="10752D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 w14:paraId="1EC72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 w14:paraId="0E918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 w14:paraId="6B9419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 w14:paraId="4CC36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 w14:paraId="3FABE3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 w14:paraId="6727B4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 w14:paraId="24CAC3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 w14:paraId="24AA3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 w14:paraId="052BCC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 w14:paraId="338AD0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 w14:paraId="2E41F5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 w14:paraId="5BE9DB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 w14:paraId="479EEB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 w14:paraId="68D93E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 w14:paraId="5513F3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 w14:paraId="4C2FA8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 w14:paraId="50575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 w14:paraId="5FC3E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 w14:paraId="7E3634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 w14:paraId="2A56B5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 w14:paraId="431D4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 w14:paraId="4432C2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 w14:paraId="64DF73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 w14:paraId="76132C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 w14:paraId="448A17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 w14:paraId="7063C7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 w14:paraId="3A7CE3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 w14:paraId="16A7EC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 w14:paraId="474539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 w14:paraId="37BABE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 w14:paraId="23039F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 w14:paraId="204B3F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 w14:paraId="08DB8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 w14:paraId="6807A1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 w14:paraId="646DF6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 w14:paraId="51A412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 w14:paraId="1243ED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 w14:paraId="56C863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 w14:paraId="3E4F8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 w14:paraId="6A751F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 w14:paraId="63D7CD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 w14:paraId="1E5A17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 w14:paraId="3223A3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 w14:paraId="35BE58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 w14:paraId="73CB9B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 w14:paraId="46D350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 w14:paraId="50290F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 w14:paraId="6E11B9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400FEB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 w14:paraId="6953DB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 w14:paraId="6E7E21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 w14:paraId="6687EE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C6D2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309A3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 w14:paraId="078ADD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 w14:paraId="147334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 w14:paraId="33A39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 w14:paraId="0373D3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 w14:paraId="42770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 w14:paraId="19AA96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 w14:paraId="647CCC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 w14:paraId="742D5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 w14:paraId="2B8E5A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 w14:paraId="73CFE3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 w14:paraId="7C81CD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 w14:paraId="1A50EE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 w14:paraId="163978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 w14:paraId="2C2B4F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 w14:paraId="193E12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 w14:paraId="2D1716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 w14:paraId="155278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-mixed 版本号：回退指定版本，但不修改当前文件，不加版本号某认上一个</w:t>
      </w:r>
    </w:p>
    <w:p w14:paraId="5B645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--soft：撤销commit操作</w:t>
      </w:r>
    </w:p>
    <w:p w14:paraId="20887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版本号：版本切换，会清除当前所有的修改，不加版本号某认上一个</w:t>
      </w:r>
    </w:p>
    <w:p w14:paraId="0C5B56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 w14:paraId="0D0259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 w14:paraId="05076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 w14:paraId="1E61CC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 w14:paraId="1F8D11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 w14:paraId="3A069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 w14:paraId="758C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 w14:paraId="11F99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 w14:paraId="325827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 w14:paraId="4195E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 w14:paraId="08652E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 w14:paraId="6E6EB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 w14:paraId="50CEF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 w14:paraId="7C7D1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 w14:paraId="79E69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 w14:paraId="635CC8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 w14:paraId="55591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 w14:paraId="788BEC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 w14:paraId="26A369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 w14:paraId="4DC3EE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 w14:paraId="7164F2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 w14:paraId="24150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 w14:paraId="525EBD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 w14:paraId="6C8489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 w14:paraId="787233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 w14:paraId="5B98F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 w14:paraId="2A28B8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 w14:paraId="2F18F8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 w14:paraId="4EC0C8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 w14:paraId="010DA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  <w:bookmarkStart w:id="0" w:name="_GoBack"/>
      <w:bookmarkEnd w:id="0"/>
    </w:p>
    <w:p w14:paraId="3ED77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0BB5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 w14:paraId="363830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 w14:paraId="5E3380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 w14:paraId="5994AB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 w14:paraId="5A1527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 w14:paraId="7D44B2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 w14:paraId="33A763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 w14:paraId="4C0B91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 w14:paraId="0B60AA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 w14:paraId="0E739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 w14:paraId="6126A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 w14:paraId="284A81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 w14:paraId="7E79DA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 w14:paraId="76452D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 w14:paraId="7A1CC3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 w14:paraId="16DCCF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0EC9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 w14:paraId="16FFC0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 w14:paraId="6CE8AB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 w14:paraId="1DAB1F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容器：使用镜像后创建的程序运行环境。即使在同一个服务器上，各容器之间也是互不干扰的，每个容器都有自己独立的空间，包括文件系统、内存、磁盘、进程、库和环境等</w:t>
      </w:r>
    </w:p>
    <w:p w14:paraId="5926DF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 w14:paraId="197B5C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与虚拟机：容器和虚拟机的目的都是将一个服务器划分为互不干扰多个区域。虚拟机划分的更彻底，包括操作系统；容器共享操作系统，只包含库等环境。容器的创建速度和资源消耗比虚拟机小很多，容器启动速度可达秒级，因此通常情况下只会使用容器</w:t>
      </w:r>
    </w:p>
    <w:p w14:paraId="0D9F3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 w14:paraId="77659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 w14:paraId="54B7D3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 w14:paraId="74C752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 w14:paraId="7FFAF7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 w14:paraId="058AF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 w14:paraId="09BA01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 w14:paraId="7F6CCC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 w14:paraId="4481B6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 w14:paraId="66E7F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 w14:paraId="2BF239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ps -a：查看所有存在的容器(包括正在运行和停止运行的)</w:t>
      </w:r>
    </w:p>
    <w:p w14:paraId="345B45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run 镜像名/id：创建并运行容器。会给出随机的容器名/id</w:t>
      </w:r>
    </w:p>
    <w:p w14:paraId="60860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run -p XX:xx -d --name 容器名 镜像名/id：-p设置端口映射，XX为服务器端口，xx为容器端口，之后访问容器通过服务器的XX端口；-d为后台启动；name后为容器名</w:t>
      </w:r>
    </w:p>
    <w:p w14:paraId="59F24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stop 容器名/id：停止容器</w:t>
      </w:r>
    </w:p>
    <w:p w14:paraId="0B0339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start 容器名/id：启动容器</w:t>
      </w:r>
    </w:p>
    <w:p w14:paraId="26C43E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restart 容器名/id：重启容器</w:t>
      </w:r>
    </w:p>
    <w:p w14:paraId="3B1BA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logs 容器名/id：查看容器日志</w:t>
      </w:r>
    </w:p>
    <w:p w14:paraId="5677E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rm 容器名/id：删除容器。加上-rf可以强制删除正在运行的容器</w:t>
      </w:r>
    </w:p>
    <w:p w14:paraId="07D59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容器名/id /bin/bash：进入容器</w:t>
      </w:r>
    </w:p>
    <w:p w14:paraId="50574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容器ID /bin/bash：进入容器环境</w:t>
      </w:r>
    </w:p>
    <w:p w14:paraId="44CEF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exit：退出容器环境</w:t>
      </w:r>
    </w:p>
    <w:p w14:paraId="10674F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60B23E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 w14:paraId="4B3A83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 w14:paraId="56DC7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 w14:paraId="0C2CCD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 w14:paraId="339757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 w14:paraId="7005AE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p w14:paraId="536B42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3F10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Kubernetes</w:t>
      </w:r>
    </w:p>
    <w:p w14:paraId="22672A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Kubernetes(k8s)是2014年google开源的容器编排调度引擎，用于管理多个服务器上容器的部署、管理和扩展。基于golang语言实现</w:t>
      </w:r>
    </w:p>
    <w:p w14:paraId="708D9C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k8s集群：由控制面板、节点、其他组件组成</w:t>
      </w:r>
    </w:p>
    <w:p w14:paraId="0EB67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控制面板：用于管理整个集群的主服务器，所有对集群的操作都要经过控制面板</w:t>
      </w:r>
    </w:p>
    <w:p w14:paraId="2392F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节点：单个服务器或虚拟机，每个节点都有独立的操作系统，集群中至少包含1个节点</w:t>
      </w:r>
    </w:p>
    <w:p w14:paraId="7E38DE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附加组件：基于k8s制作的应用</w:t>
      </w:r>
    </w:p>
    <w:p w14:paraId="16A41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pod：最小可部署单元，包含1个或多个容器</w:t>
      </w:r>
    </w:p>
    <w:p w14:paraId="3243A0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管理：容器删除时IP、文件等信息也会消失，但k8s可以记录这些信息以便重启。当容器因为运行或内存等出错时，k8s可以快速删除并重启。可以通过k8s自定义容器的复制、更新、启动、删除等复杂功能，实现系统的更新或回退</w:t>
      </w:r>
    </w:p>
    <w:p w14:paraId="64167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配置管理：服务器配置、线程池参数、账号密码等可以通过k8s统一管理</w:t>
      </w:r>
    </w:p>
    <w:p w14:paraId="064BFD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工作流程：[可视化界面UI/命令行CLI] -&gt; [API] -&gt; [控制面板] -&gt; [节点]</w:t>
      </w:r>
    </w:p>
    <w:p w14:paraId="7E3CEE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控制面板：</w:t>
      </w:r>
    </w:p>
    <w:p w14:paraId="4218C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kubecti工具：通过控制面板所在服务器的linux命令行操作来控制集群</w:t>
      </w:r>
    </w:p>
    <w:p w14:paraId="37127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dashboard可视化界面：官方的可视化界面</w:t>
      </w:r>
    </w:p>
    <w:p w14:paraId="3E3E2D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API接口(API serber)：管理API功能</w:t>
      </w:r>
    </w:p>
    <w:p w14:paraId="532270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调度器(scheduler)：不同节点的规格可能不一样，调度器会根据算法将pod放到更合适的节点上</w:t>
      </w:r>
    </w:p>
    <w:p w14:paraId="26B05E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管理控制器(controller)：包括节点、任务、端点分片、服务账号控制器，可以外接第三方云平台</w:t>
      </w:r>
    </w:p>
    <w:p w14:paraId="502276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数据库(etcd)：键值存储类型的数据库</w:t>
      </w:r>
    </w:p>
    <w:p w14:paraId="4B97A1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节点：</w:t>
      </w:r>
    </w:p>
    <w:p w14:paraId="62047F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kubelet：管理pod、节点存储、网络</w:t>
      </w:r>
    </w:p>
    <w:p w14:paraId="64940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kube-proxy：网络代理，4层负载均衡，内部服务发现</w:t>
      </w:r>
    </w:p>
    <w:p w14:paraId="21AEA5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container-runtime：容器运行时的环境。比如docker等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800468"/>
    <w:rsid w:val="00F6019D"/>
    <w:rsid w:val="0162419D"/>
    <w:rsid w:val="01D45BBF"/>
    <w:rsid w:val="026934DF"/>
    <w:rsid w:val="031506DC"/>
    <w:rsid w:val="03161D17"/>
    <w:rsid w:val="0322068B"/>
    <w:rsid w:val="034F07B5"/>
    <w:rsid w:val="0350071A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C16C66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992E49"/>
    <w:rsid w:val="13C556D4"/>
    <w:rsid w:val="13EE6B98"/>
    <w:rsid w:val="14391E3B"/>
    <w:rsid w:val="15A5349F"/>
    <w:rsid w:val="1600334D"/>
    <w:rsid w:val="16364801"/>
    <w:rsid w:val="16CD208A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4F52EF"/>
    <w:rsid w:val="1CBD524C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1E9550D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6A54BEA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1387E"/>
    <w:rsid w:val="309264FA"/>
    <w:rsid w:val="30BE13E5"/>
    <w:rsid w:val="319E1D32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1360BC"/>
    <w:rsid w:val="3FFF47B3"/>
    <w:rsid w:val="405B169F"/>
    <w:rsid w:val="40CE369B"/>
    <w:rsid w:val="41607448"/>
    <w:rsid w:val="41C90FBF"/>
    <w:rsid w:val="41EC7B59"/>
    <w:rsid w:val="42336BE8"/>
    <w:rsid w:val="42855051"/>
    <w:rsid w:val="429367CC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C81565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7297B86"/>
    <w:rsid w:val="587F16C3"/>
    <w:rsid w:val="58B90802"/>
    <w:rsid w:val="594210A5"/>
    <w:rsid w:val="594E53CA"/>
    <w:rsid w:val="595E27B6"/>
    <w:rsid w:val="59827DCD"/>
    <w:rsid w:val="59E010E1"/>
    <w:rsid w:val="5A3E130C"/>
    <w:rsid w:val="5A4038FA"/>
    <w:rsid w:val="5C2207EF"/>
    <w:rsid w:val="5C5E1940"/>
    <w:rsid w:val="5C832ABD"/>
    <w:rsid w:val="5CAB74B2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01415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4966E7"/>
    <w:rsid w:val="63883F05"/>
    <w:rsid w:val="63D114BE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AE7A0D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2753A4"/>
    <w:rsid w:val="6E58541F"/>
    <w:rsid w:val="6F092A3D"/>
    <w:rsid w:val="6F711063"/>
    <w:rsid w:val="6F7316F6"/>
    <w:rsid w:val="6F9B10C3"/>
    <w:rsid w:val="6FA257F6"/>
    <w:rsid w:val="70B66F2C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4871</Words>
  <Characters>6902</Characters>
  <Lines>0</Lines>
  <Paragraphs>0</Paragraphs>
  <TotalTime>5</TotalTime>
  <ScaleCrop>false</ScaleCrop>
  <LinksUpToDate>false</LinksUpToDate>
  <CharactersWithSpaces>7173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2024-07-16T15:06:20Z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704ADD8606164DC3885F728A08640ED9</vt:lpwstr>
  </property>
</Properties>
</file>