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torch.nn.Linear(in_features,out_features)：全连接层。输入(batch,in_features)，输出(batch,out_features)。多变量预测时可(batch,dim,in_features)，输出(batch,dim,out_features)，此时各dim之间是没有交互的，但共用一个linear权重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di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template_add='{answer}&lt;/s&gt;&lt;s&gt;[INST] {instruction} [/INST]'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CF6BF3"/>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0E5846"/>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2023-11-15T13:40:47Z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