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91</Pages>
  <Words>47007</Words>
  <Characters>120107</Characters>
  <Paragraphs>106</Paragraphs>
  <TotalTime>3</TotalTime>
  <ScaleCrop>false</ScaleCrop>
  <LinksUpToDate>false</LinksUpToDate>
  <CharactersWithSpaces>121107</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2024-07-10T15:19:54Z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