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bookmarkStart w:id="0" w:name="_GoBack"/>
      <w:bookmarkEnd w:id="0"/>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DE2621"/>
    <w:rsid w:val="02E264E7"/>
    <w:rsid w:val="02E82C2F"/>
    <w:rsid w:val="02E8740A"/>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252"/>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16161A"/>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CD36CB"/>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50749"/>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2023-11-03T04:35:33Z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