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pd.concat([df1,df2],axis=0,ignore_index)：合并df1和df2。axis=0时按行合并，列名要一致，ignore_index=True时合并后索引重新排序；axis=1时按列合并,索引要一致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df.drop(columns=0)：删除列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bookmarkStart w:id="0" w:name="_GoBack"/>
      <w:bookmarkEnd w:id="0"/>
      <w:r>
        <w:rPr>
          <w:rFonts w:hint="eastAsia" w:ascii="宋体" w:hAnsi="宋体" w:eastAsia="宋体" w:cs="宋体"/>
          <w:b/>
          <w:bCs/>
          <w:sz w:val="24"/>
          <w:szCs w:val="24"/>
          <w:shd w:val="clear" w:color="auto" w:fill="auto"/>
          <w:lang w:val="en-US" w:eastAsia="zh-CN"/>
        </w:rPr>
        <w:t>坐标轴间隔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kernel=RBF()：平方指数核(径向基函数核)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kernel=Matern(nu=1.5)：Matern内核，这类矩阵核是径向基函数RBF的推广。nu控制学习函数的平滑性，nu越小越不光滑，nu=0.5为绝对指数核，nu=1.5为1次可微函数，nu=2.5为二次可微函数，nu=np.inf等价于RBF核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kernel=DotProduct(sigma_0=1.0)：点积核，拟合能力降低但泛化能力增强。sigma_0控制核的不均匀性，sigma_0=0时内核是同质的。可以Matern+DotProduct配合使用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//yaml.dump(字典,f,allow_unicode=False)：保存。allow_unicode=True显示中文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大部分函数的用法与numpy库一致，很多一致的</w:t>
      </w:r>
      <w:r>
        <w:rPr>
          <w:rFonts w:hint="eastAsia" w:ascii="宋体" w:hAnsi="宋体" w:cs="宋体"/>
          <w:b w:val="0"/>
          <w:bCs w:val="0"/>
          <w:sz w:val="24"/>
          <w:szCs w:val="24"/>
          <w:shd w:val="clear" w:color="auto" w:fill="auto"/>
          <w:lang w:val="en-US" w:eastAsia="zh-CN"/>
        </w:rPr>
        <w:t>函数省略</w:t>
      </w:r>
      <w:r>
        <w:rPr>
          <w:rFonts w:hint="eastAsia" w:ascii="宋体" w:hAnsi="宋体" w:eastAsia="宋体" w:cs="宋体"/>
          <w:b w:val="0"/>
          <w:bCs w:val="0"/>
          <w:sz w:val="24"/>
          <w:szCs w:val="24"/>
          <w:shd w:val="clear" w:color="auto" w:fill="auto"/>
          <w:lang w:val="en-US" w:eastAsia="zh-CN"/>
        </w:rPr>
        <w:t>，区别在于numpy中维度参数为axis，torch中维度参数为dim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tensor.repeat(a,b)：在0维复制a倍，在1维复制b倍，(a,b)形状要与tensor一致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torch.nn.Linear(in_features,out_features)：全连接层。输入(batch,in_features)，输出(batch,out_features)。多变量预测时可输入(batch,n,in_features)，输出(batch,n,out_features)，此时各变量n之间没有交互，但共用一个linear权重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batch,n...,feature)，normalized_shape=(n...,feature)时对batch中每个样本分别进行归一化，normalized_shape=feature时对batch中每个样本的最后维度分别进行归一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BC072A"/>
    <w:rsid w:val="3DC41F70"/>
    <w:rsid w:val="3DC62C65"/>
    <w:rsid w:val="3DDD0F41"/>
    <w:rsid w:val="3DDD3EEF"/>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90CF2"/>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54184"/>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04E9F"/>
    <w:rsid w:val="73812647"/>
    <w:rsid w:val="73852C06"/>
    <w:rsid w:val="73865D75"/>
    <w:rsid w:val="7386747B"/>
    <w:rsid w:val="738A1E9A"/>
    <w:rsid w:val="738A2FDC"/>
    <w:rsid w:val="738D4807"/>
    <w:rsid w:val="73940665"/>
    <w:rsid w:val="73957A5A"/>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87</Pages>
  <Words>26777</Words>
  <Characters>66886</Characters>
  <Paragraphs>106</Paragraphs>
  <TotalTime>8</TotalTime>
  <ScaleCrop>false</ScaleCrop>
  <LinksUpToDate>false</LinksUpToDate>
  <CharactersWithSpaces>67467</CharactersWithSpaces>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2024-05-07T13:01:08Z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2052-12.1.0.16729</vt:lpwstr>
  </property>
</Properties>
</file>