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bookmarkStart w:id="0" w:name="_GoBack"/>
      <w:bookmarkEnd w:id="0"/>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91</Pages>
  <Words>46951</Words>
  <Characters>119956</Characters>
  <Paragraphs>106</Paragraphs>
  <TotalTime>49</TotalTime>
  <ScaleCrop>false</ScaleCrop>
  <LinksUpToDate>false</LinksUpToDate>
  <CharactersWithSpaces>120955</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2024-06-28T12:03:37Z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2052-12.1.0.16929</vt:lpwstr>
  </property>
</Properties>
</file>