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torch.nn.Linear(in_features,out_features)：全连接层。输入(batch,in_features)，输出(batch,out_features)。多变量预测时可(batch,dim,in_features)，输出(batch,dim,out_features)，此时各dim之间是没有交互的，但共用一个linear权重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di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CF6BF3"/>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6294A"/>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697E99"/>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0E5846"/>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9</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2023-11-23T14:18:38Z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