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</w:t>
      </w:r>
    </w:p>
    <w:p w14:paraId="5D11C3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~/.zshrc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Anaconda3\Lib\site-packages:安装的库位置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Jupyter:后缀.ipynb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Pycharm:文件路径和Anaconda3一致，Python3路径使用Anaconda3的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conda--version:查看anaconda版本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XX.__version__:查看版本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XX.__path/file__:查看文件位置(file位置更细)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python:查看python版本并进入python编译。exit()/CTRL+C:退出环境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--version:查看版本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94C9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5523F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087CD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44E650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1E611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4D45F3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0C7E3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3F270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726E44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33393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0F812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51E77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533E8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2E57D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0CC258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3FABE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6727B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24CAC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24AA3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052BCC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338AD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2E41F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5BE9D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479EE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file.tar：解压.tar压缩包</w:t>
      </w:r>
    </w:p>
    <w:p w14:paraId="37477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-xzf file.tgz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：解压.tgz压缩包</w:t>
      </w:r>
    </w:p>
    <w:p w14:paraId="65DE2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2C8BD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3DE68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68D93E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5513F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C2FA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50575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5FC3E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7E363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2A56B5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431D4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4432C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64DF73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76132C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448A1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204B3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08DB8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6807A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646DF6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51A412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 创建挂载数据文件夹</w:t>
      </w:r>
    </w:p>
    <w:p w14:paraId="1243E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56C86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3E4F8C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6A751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63D7C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1E5A1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3223A3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35BE5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73CB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46D35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50290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6E11B9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400FE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6953D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  <w:bookmarkStart w:id="0" w:name="_GoBack"/>
      <w:bookmarkEnd w:id="0"/>
    </w:p>
    <w:p w14:paraId="6E7E2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5058F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0565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3C28D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5F2EA1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0F7DC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1CCDD4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72DC09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786D6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10091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7D25D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1E99C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446CB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79B4CC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4C9D3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15D567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194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50408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BF41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3073A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3BE3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06AE4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5A551A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1C322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B51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1B3C1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594A0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36857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14C9D8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36EF3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147999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2CC4A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0820F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4306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5E422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3CDA7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887C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服务器通讯</w:t>
      </w:r>
    </w:p>
    <w:p w14:paraId="107D4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、云盘、对象存储之间公网传输需要公网流量费，内网传输不产生费用。在使用request.get()时如果地址是公网则使用公网下载。内网联通需要设备在一个公司的一个区域内。不同地区的设备也可以内网联通，但需要跨地域带宽费，但价格小于公网带宽费</w:t>
      </w:r>
    </w:p>
    <w:p w14:paraId="5E978D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4797B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52F3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596B3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10752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</w:t>
      </w:r>
    </w:p>
    <w:p w14:paraId="1EC72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0E918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6B9419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4CC36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7EB23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7706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19AA9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647CC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742D5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2B8E5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73CFE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7C81C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1A50EE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16397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2C2B4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193E12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20C8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2D171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15527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5B645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208872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0C5B5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0D025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050760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1E61C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1F8D11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3A069C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758C8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11F99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325827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4195E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08652E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6E6EB7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50CE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7C7D1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79E6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635CC8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55591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788BE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26A36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</w:p>
    <w:p w14:paraId="4DC3EE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7164F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35592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24150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525EBD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6C848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787233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5B98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54F92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67F29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6DE0D9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64662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50401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2A28B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2F18F8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4EC0C8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49B47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240BB5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36383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5E338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5994AB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5A1527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7D44B2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33A763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4C0B9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0B60A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0E739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6126A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284A8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7E79D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76452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00E6FA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6904F1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C9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16FFC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6CE8A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1DAB1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5926DF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197B5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0D9F38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77659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54B7D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74C752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7FFAF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058AF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09BA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7F6CC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4481B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66E7F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2BF23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345B45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60860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59F24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0B033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26C43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3B1BA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5677E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07D59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50574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10674F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60B23E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4B3A8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56DC7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0C2CC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339757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7005A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536B4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43F10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22672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708D9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0EB67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2392F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7E38DE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16A41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3243A0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64167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064BF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7E3CE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4218C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37127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3E3E2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53227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26B05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50227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4B97A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62047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64940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D1DF2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025725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111B6C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4B1884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360CC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19D0CF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6336F4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71DEBF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0C9158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4A0967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49BA9B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端口开放</w:t>
      </w:r>
    </w:p>
    <w:p w14:paraId="641FCD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systemctl start firewalld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：启动防火墙</w:t>
      </w:r>
    </w:p>
    <w:p w14:paraId="06BE1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405AC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2F65C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3B61D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1B207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102B4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604C6E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3577D9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7152D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全网唯一的地址，如baidu.com，需要购买。www.baidu.com、api.baidu.com等为子域名。baidu.cn为国内访问的域名地址。公司注册域名时，应同时注册.com和.cn</w:t>
      </w:r>
    </w:p>
    <w:p w14:paraId="666A6E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域名配置：购买域名后，需要在DNS中配置域名解析，添加记录，比如添加A记录将子域名指向一个IP地址，主域名访问填@，子域名api.baidu.com访问填api。可以多个子域名指向一个服务器。如果填*表示除api等单独记录的所有xxx.baidu.com都指向一个服务器</w:t>
      </w:r>
    </w:p>
    <w:p w14:paraId="4FBB8B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DNS：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互联网的导航系统，将输入的https域名如转换为IP地址</w:t>
      </w:r>
    </w:p>
    <w:p w14:paraId="010EC1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757EBD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：通配符域名。包含子域名</w:t>
      </w:r>
    </w:p>
    <w:p w14:paraId="196437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4419D6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将http网址变为https网址，将服务器IP地址对应到域名。需要购买。通常一个SSL证书对应1个域名和其子域名，有证书后域名可以替代IP地址。证书域名要填*.根域名</w:t>
      </w:r>
    </w:p>
    <w:p w14:paraId="0A16C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29BBBC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2455A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41679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7E34AC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538478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719E0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15B049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68FB7F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8E07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3CE35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11A7EE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4CC379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nginx</w:t>
      </w:r>
    </w:p>
    <w:p w14:paraId="058C43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nginx可以将服务器收到的“域名”转换为“IP:端口”，可以配置“域名/路径”指向“IP:端口/路径”。配置nginx后，原IP地址可以继续访问，也可以在配置中设置返回错误</w:t>
      </w:r>
    </w:p>
    <w:p w14:paraId="331A3F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1，购买ssl证书后，下载证书nginx版本到服务器上，包含pem和key文件</w:t>
      </w:r>
    </w:p>
    <w:p w14:paraId="7FEAE9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2，安装nginx：sudo apt update &amp;&amp; sudo apt install nginx -y</w:t>
      </w:r>
    </w:p>
    <w:p w14:paraId="5BAB91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3，在nginx安装目录(默认/etc/nginx/conf.d)中创建.conf文件，参照网上的模版</w:t>
      </w:r>
    </w:p>
    <w:p w14:paraId="6C9E8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4，sudo nginx -t：检查配置是否有问题</w:t>
      </w:r>
    </w:p>
    <w:p w14:paraId="74E008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5，sudo nginx -s reload：更新配置。更改.conf文件后使用此命令更新规则</w:t>
      </w:r>
    </w:p>
    <w:p w14:paraId="6351A6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6，curl -I https://ai.aisgy.com：检查。80(http)、443(https)端口要开放</w:t>
      </w:r>
    </w:p>
    <w:p w14:paraId="406A8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sudo pkill -f nginx：清理所有nginx内容</w:t>
      </w:r>
    </w:p>
    <w:p w14:paraId="7725D9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sudo systemctl start nginx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：重启nginx</w:t>
      </w:r>
    </w:p>
    <w:p w14:paraId="7A5A42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494DC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动态链接库</w:t>
      </w:r>
    </w:p>
    <w:p w14:paraId="7CDD1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dll(windows)或so(linux)。动态链接库通常由c++等底层语言编写，并可以由任意语言调用，比如numpy和pandas的底层使用了基于c语言的动态链接库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34D1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047FCC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系统utc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。使用utc时间，但与真实时间可能相差很大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7589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os.name：当前操作系统的名称。'nt'为windows；'posix'为linux、macOS等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path,extension=os.path.splitext(path)：将路径中.后的扩展名分开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(path)：删除文件。文件不存在会报错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。锁中代码有变量竞争(共享资源并改变数据)才会串行生效，生效时整个锁中代码都执行完才轮到竞争对象，非竞争对象不影响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20CF0C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ThreadPoolExecutor(a) as executor:：创建多线程。a为线程个数，不指定a时会自动采用最大值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executor.submit(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numpy是python中最基本的库之一，速度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很快，底层使用基于C语言的动态链接库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r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pd.read_excel(r'文件位置.xls(xlsx)',sheet_name):导入表格。sheet_name指定读入的工作表，'sheet1'读取'sheet1'为df，[A,B]读取A、B为字典{A:df1,B:df2}，None读取所有的工作表为字典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df.to_csv(r'A.csv',index=True,header=True)：保存为scv文件。index=True时会把数据框的索引作为第1列保存到csv中；header=True时会把列名保存到csv中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df.to_excel(r'A.xls/xlsx')：保存为xls/xlsx文件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30752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31D5B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time=datetime.time(9,30,00)：创建time时间数据。不支持加减法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time +=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datetime.timedelta(days=1)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：增加1天时间</w:t>
      </w:r>
    </w:p>
    <w:p w14:paraId="458757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scikit-learn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但转为base64格式后会变大。要高效传输二进制格式可以使用pickle(有安全风险)等其他方式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data_base64=base64.b64encode(data_byte)：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6DC96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2，image_byte=image_array.tostring()：一行np数组转为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3，image_base64=base64.b64encode(image_byte)：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78F52A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4，image_base64_str=image_base64.decode()：base64转为字符串</w:t>
      </w:r>
    </w:p>
    <w:p w14:paraId="44949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5，image_dict={'image':image_str}：数据放到字典中</w:t>
      </w:r>
    </w:p>
    <w:p w14:paraId="7E0B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6，dict_str=json.dumps(image_dict)：字典转为字符串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104FC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1，image_dict=json.loads(dict_str)：字符串转为字典</w:t>
      </w:r>
    </w:p>
    <w:p w14:paraId="4490E9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2，image_base64_str=image_dict['image']：从字典中取出数据</w:t>
      </w:r>
    </w:p>
    <w:p w14:paraId="11002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3，image_base64=image_base64_str.decode()：字符串转为base64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4，image_byte=base64.b64decode(image_base64)：base64转为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'字符串'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search=regex.findall('字符串')：找到所有匹配的值返回到列表中。当字符串中有括号时，只会匹配括号中的，成为捕获组，加入?:在括号中表示非捕获组以完整匹配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search=list(regex.finditer('字符串'))：找到所有匹配的值的索引，没有找到为空列表。search[0].regs[0]得到元组(起始字符下标，结束字符下标+1)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search=regex.match('字符串')：只检测字符串的开头是否匹配，用法与search一致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)(13|15|18)\d{9}($| 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.+：匹配任意个除\n外的字符，不能为0个，会匹配满足的最长字符串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.*：匹配任意个除\n外的字符，可以为0个，会匹配满足的最长字符串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str_match,score=thefuzz.process.extractOne(str1,str_list)：匹配列表中最相似的字符串和得分。完全不匹配时会返回None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0A4F4E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所有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定时任务，满足条件的任务会执行</w:t>
      </w:r>
    </w:p>
    <w:p w14:paraId="6C601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设置定时任务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schedule.every(a).seconds.do(function,param=A)：每a秒执行一次function函数。param为function传入的参数。此外还有minutes、hours、days、weeks等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schedule.every(a).days.at('09:30').do(function)：每隔a天在当日的9:30执行。.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('09:30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:30')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09:30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执行。.monday.to.friday星期一到五执行</w:t>
      </w:r>
    </w:p>
    <w:p w14:paraId="71796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4D98C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7DCD2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1158C5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用于加载dll和so库，与c++等底层语言进行交互。ctypes加载库后需要设置参数类型和返回类型</w:t>
      </w:r>
    </w:p>
    <w:p w14:paraId="0D5C7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dll=ctypes.cdll.LoadLibrary('.dll'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'.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so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303D10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ctypes.c_void_p：设置参数类型。具体类型要根据dll的参数</w:t>
      </w:r>
    </w:p>
    <w:p w14:paraId="19687C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dll=dll.NewSdk()：初始化sdk。前提是动态链接库是sdk</w:t>
      </w:r>
    </w:p>
    <w:p w14:paraId="743B90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屏幕控制</w:t>
      </w:r>
    </w:p>
    <w:p w14:paraId="0C8843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727EFC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7ADFCF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7C7FFC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Crypto</w:t>
      </w:r>
    </w:p>
    <w:p w14:paraId="0ADDD5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pip install pycryptodome</w:t>
      </w:r>
    </w:p>
    <w:p w14:paraId="5419458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加密、解密等密码学库</w:t>
      </w:r>
    </w:p>
    <w:p w14:paraId="59C4BD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1D00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torch.cuda.amp.autocast():：使用混合精度训练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2C14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"https://github.com/Dao-AILab/flash-attention/releases"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https://github.com/Dao-AILab/flash-attention/releases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303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通常直接pip安装会失败，需要通过下载安装包安装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2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input_dict内容：input_ids、attention_mask、pixel_values、image_grid_thw。pixel_values为图片处理后的张量(n,1176)，批量时合并在0维度；image_grid_thw为尺寸张量(batch,3)。文本预测时不需要pixel_values、image_grid_thw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)：加载原模型和分支模型(并不是真正的合并)。is_trainable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E820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model.load_adapter(pef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_path,adapter_name=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：添加peft模型。不会切换当前</w:t>
      </w:r>
    </w:p>
    <w:p w14:paraId="4CB27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：当前使用的peft模型</w:t>
      </w:r>
    </w:p>
    <w:p w14:paraId="778ECD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.set_adapter(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：切换指定peft模型。切换速度非常快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正在使用的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24E9EA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model.get_adapter_names()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：查看当前加载的分支模型</w:t>
      </w:r>
    </w:p>
    <w:p w14:paraId="1617BD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02F75A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0084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4CBBB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16041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网址：https://platform.openai.com/docs/models</w:t>
      </w:r>
    </w:p>
    <w:p w14:paraId="19B1A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提示：https://platform.openai.com/examples</w:t>
      </w:r>
    </w:p>
    <w:p w14:paraId="1C3359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剩余额度：https://platform.openai.com/usage</w:t>
      </w:r>
    </w:p>
    <w:p w14:paraId="3C65F1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限制规则：https://platform.openai.com/account/limits</w:t>
      </w:r>
    </w:p>
    <w:p w14:paraId="72B740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计费规则：https://openai.com/pricing</w:t>
      </w:r>
    </w:p>
    <w:p w14:paraId="0DEF60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159B15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433C45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0EE7E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API=openai.OpenAI(api_key='API密钥')：初始化API接口</w:t>
      </w:r>
    </w:p>
    <w:p w14:paraId="3738F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API.chat.completions.create(model,max_tokens,temperature=1,messages)：使用API，以post方式发送信息。model为使用的模型(详见网址)；max_tokens为最大生成词数，超过部分会直接截断，不建议设置；temperature较高时输出更加随机，较低时输出更加稳定且简短；messages为发送的信息[{'role':'system','content':'提示词'}, {'role':'user','content':'问题1'}, {'role':'assistant','content':'上轮回答'}, {'role':'user','content':'问题2'}...]</w:t>
      </w:r>
    </w:p>
    <w:p w14:paraId="367F1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result=response.choices[0].message.content：得到结果</w:t>
      </w:r>
    </w:p>
    <w:p w14:paraId="062A08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search=faiss.IndexIVFFlat(search,feature_len,nlist)：倒排索引(IVF)，先聚类再查找。nlist为聚类中心数，通常为4*sqrt(数据量)。适合1千万以内数据，精度略微下降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，通常为4*sqrt(数据量)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558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sqlite3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sqlite3用于在本建立1百万以内的小型数据库。底层用c语言实现，数据操作使用sql语言，可以在python中调用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ython连接数据库时，不会加载所有的数据到内存中，只有执行相关操作时才加载对应数据，很节省内存，每次执行操作都会积累缓存，缓存到上限会自动清理历史，最好定期重新连接。注意A代码更新数据库后，B代码要重新连接才能同步，同时A代码需要使用WAL模式，否则B代码要很久之后重连才能同步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3DDF1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sql只存储固定类型的数据，numpy数据存储需要转换，sql语句为中防止表名/列名与关键字冲突，最好用加双引号""，但要考虑到防止注入攻击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56B6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cursor.execute('PRAGMA journal_mode=WAL')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数据库更新及时同步其它代码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result=cursor.fetchall()：获取已执行的cursor.execute结果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，无结果为[]。此步骤将数据库缓存中的数据传输到python内存中，注意传输后就会清空，只能获取一次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database.commit()：提交操作修改。会保存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到.db文件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，注意创建表会自动提交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7D20FF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df=pd.read_sql_query('''SELECT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''',database)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：表转为pandas数据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1F40FF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'''CREATE TABLE IF NOT EXISTS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)：表不存在时创建表。类型有：主键(哈希表键值不能重复，用主键搜索最快，会自动加速)类型 PRIMARY KEY；整数INTEGER；浮点数REAL；文本TEXT；空值NULL。注意表名中有-等特殊字时需要用单/双引号括起来，但搜索时也要加引号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值2))：添加数据。添加完后使用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才会保存。单个值要使用(值1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57E9FC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cursor.executemany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,[(值1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值2))]：批量添加数据</w:t>
      </w:r>
    </w:p>
    <w:p w14:paraId="4C11E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OR REPLACE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值2))：添加或替换数据。不用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REPLACE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数据重复会报错，替换不会改变数据顺序</w:t>
      </w:r>
    </w:p>
    <w:p w14:paraId="52EC8D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ALTER TABLE "旧表名" RENAME TO "新表名"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：更改表名</w:t>
      </w:r>
    </w:p>
    <w:p w14:paraId="5AAD49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DROP TABLE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：刪除表</w:t>
      </w:r>
    </w:p>
    <w:p w14:paraId="144A0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查询</w:t>
      </w:r>
    </w:p>
    <w:p w14:paraId="2B07C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行数n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：表中的后n行</w:t>
      </w:r>
    </w:p>
    <w:p w14:paraId="14D09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name FROM sqlite_master WHERE type='table';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：数据库中的所有表</w:t>
      </w:r>
    </w:p>
    <w:p w14:paraId="6846D0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'''SELECT name FROM sqlite_master WHERE type='table' AND name=?'''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(table_name,))：查询表是否存在，不存在返回空列表</w:t>
      </w:r>
    </w:p>
    <w:p w14:paraId="42B6AE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COUNT(*)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：查询表中数据行数</w:t>
      </w:r>
    </w:p>
    <w:p w14:paraId="12C1C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主键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：查询表的主键列中是否存在元素。cursor.fetchall()[0]得到1或0。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表示是否存在</w:t>
      </w:r>
    </w:p>
    <w:p w14:paraId="1D2A82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值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：查询表的列中是否存在元素；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表示找到1条就停止</w:t>
      </w:r>
    </w:p>
    <w:p w14:paraId="3CD6B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：查询表的列1的A元素所在行的列2的元素。cursor.fetchall()[0]得到值，非主键列可能有多个值</w:t>
      </w:r>
    </w:p>
    <w:p w14:paraId="492FA1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name FROM sqlite_master WHERE type="table"''')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：查询所有的表名。cursor.fetchall()[0]得到(表名,)</w:t>
      </w:r>
    </w:p>
    <w:p w14:paraId="06FC85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COUNT(*) 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：查询表的行数。cursor.fetchall()[0][0]得到数量</w:t>
      </w:r>
    </w:p>
    <w:p w14:paraId="677C31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OFFSET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：从b+1行开始取a行数据。cursor.fetchall()[0]得到第1条数据(元素1,元素2...)</w:t>
      </w:r>
    </w:p>
    <w:p w14:paraId="32532F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：取倒数a行数据。如果表中列数小于a，会返回所有行。返回结构倒序排列</w:t>
      </w:r>
    </w:p>
    <w:p w14:paraId="35D31D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B5330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4E4A4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：请求头，包含一些身份验证信息。User-Agent为调用方的身份信息，包括系统、浏览器等，requests库默认有bot字段表示机器。调用API时包含密钥</w:t>
      </w:r>
    </w:p>
    <w:p w14:paraId="25120A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55AC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</w:t>
      </w:r>
    </w:p>
    <w:p w14:paraId="6254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49DE77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1FD0BF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response.headers.get('content-disposition',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：通常下载链接中的文件名都经过加密处理，真正的文件名会编码后存储在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content-disposition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字段中</w:t>
      </w:r>
    </w:p>
    <w:p w14:paraId="02FCB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D8D57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78753B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48E667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3CFAC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1B15C3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6942B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593F88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request=flask.request.get_data().decode('utf-8')：接收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(包括data)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接收到二进制格式。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。通常是字典中包含数组等不可以直接传输数据时，不用json而是用data传输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：接收json格式请求，接收到字典格式。请求时headers要设置(用json代码传时会自动加){'Content-Type':'application/json'}，如果没加会报错，要用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get_data()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来接收：json.loads(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：接收请求后发送数据。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</w:t>
      </w:r>
    </w:p>
    <w:p w14:paraId="6E60F1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接收数据</w:t>
      </w:r>
    </w:p>
    <w:p w14:paraId="5866D2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 = flask.request.get_data().decode('utf-8')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：接收和解码数据</w:t>
      </w:r>
    </w:p>
    <w:p w14:paraId="3C662A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9195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user_agent = flask.request.headers.get('User-Agent',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：获取请求身份信息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：下载文件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315FE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3980E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3D09FE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62BDFC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F18C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保存为7z压缩包</w:t>
      </w:r>
    </w:p>
    <w:p w14:paraId="10ADF4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7z压缩比zip慢但体积更小</w:t>
      </w:r>
    </w:p>
    <w:p w14:paraId="4A0A2A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py7zr.SevenZipFile(save_path, 'w') as f:</w:t>
      </w:r>
    </w:p>
    <w:p w14:paraId="1BC966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5920CB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analysis_dict['缓存'])</w:t>
      </w:r>
    </w:p>
    <w:p w14:paraId="4B97F7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str(name))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：读取二进制流文件。如果解压名称为乱码，可以使用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str(name)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31D208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</w:p>
    <w:p w14:paraId="10FC7B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启用logging时，flask返回请求时会访问并自动记录到日志文件中</w:t>
      </w:r>
    </w:p>
    <w:p w14:paraId="4DFD4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 = logging.getLogger('werkzeug')</w:t>
      </w:r>
    </w:p>
    <w:p w14:paraId="5881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log.disabled = 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：禁用flask自动记录日志</w:t>
      </w:r>
    </w:p>
    <w:p w14:paraId="58F165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04A4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flask_limiter</w:t>
      </w:r>
    </w:p>
    <w:p w14:paraId="1BC207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limiter=flask_limiter.Limiter(app=app,key_func=flask_limiter.util.get_remote_address)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：flask接收信息时，对相同ip的调用频率做限制</w:t>
      </w:r>
    </w:p>
    <w:p w14:paraId="3C8DB7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@limiter.limit('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per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second; 10 per minute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：调用次数限制。加在接收函数前、@app.route后</w:t>
      </w:r>
    </w:p>
    <w:p w14:paraId="1AF24B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对ip和调用文件限制</w:t>
      </w:r>
    </w:p>
    <w:p w14:paraId="4DA7B6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等同于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function，function为自定义函数，写入ip=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()，return ip。可以使用filename=flask.request.view_args.get('filename', '')获取路径中的文件名，return f'{ip}:{filename}'来限制到具体文件</w:t>
      </w:r>
    </w:p>
    <w:p w14:paraId="07DB8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。会有很多flask的请求成功日志，设置为/dev/null(linux)或null(windows)禁用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11E6A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容器：使用镜像后创建的程序运行环境。即使在同一个服务器上，各容器之间也是互不干扰的，每个容器都有自己独立的空间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19BC3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Dockerfile：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其他镜像：加载其他镜像，以其他镜像为模板。此行必须要有且作为第一个</w:t>
      </w:r>
    </w:p>
    <w:p w14:paraId="02353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路径：进入某个路径中，之后的操作也会在这个路径下执行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</w:p>
    <w:p w14:paraId="327ED3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df=pro.daily(ts_code='000001.SZ',start_date='20240101',end_date='20240201')：获取股票数据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。时间格式为20240101，不能为2024-01-01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172B60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58ED3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《企业微信》</w:t>
      </w:r>
    </w:p>
    <w:p w14:paraId="7A4DE5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基本概念</w:t>
      </w:r>
    </w:p>
    <w:p w14:paraId="2B4737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corpid：每个企业的id。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我的企业-&gt;企业信息-&gt;企业ID</w:t>
      </w:r>
    </w:p>
    <w:p w14:paraId="00D5DE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：企业内每个成员的id。通讯录-&gt;组织架构-&gt;具体成员-&gt;账号</w:t>
      </w:r>
    </w:p>
    <w:p w14:paraId="6F1EFE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：企业内的企业外部联系人的id。可能是微信用户或企业微信用户，不同企业或第三方服务商获取的同一个人的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是不同的</w:t>
      </w:r>
    </w:p>
    <w:p w14:paraId="030D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agentid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：每个应用的id</w:t>
      </w:r>
    </w:p>
    <w:p w14:paraId="4FDA73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：密钥。每个应用都有独立的密钥</w:t>
      </w:r>
    </w:p>
    <w:p w14:paraId="53A469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：获取数据的凭证。通常先获取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，再申请access_token，然后用access_token调用业务API。不同应用的access_token是独立的，时限通常为2小时，但不要频繁申请</w:t>
      </w:r>
    </w:p>
    <w:p w14:paraId="2A2159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API调用权限：群主为非企业微信员工时，无法获取群信息和成员信息，可以转让群主</w:t>
      </w:r>
    </w:p>
    <w:p w14:paraId="23F1234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未开放功能：截止2026年企业微信未开放控制企业微信人员发消息的API</w:t>
      </w:r>
    </w:p>
    <w:p w14:paraId="156FA9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426614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access_token</w:t>
      </w:r>
    </w:p>
    <w:p w14:paraId="680609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import requests</w:t>
      </w:r>
    </w:p>
    <w:p w14:paraId="57BED8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=企业id：我的企业-&gt;企业信息-&gt;企业ID</w:t>
      </w:r>
    </w:p>
    <w:p w14:paraId="6FF3581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=调用应用的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：不同应用有不同的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7C222E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f'https://qyapi.weixin.qq.com/cgi-bin/gettoken?corpid={corpid}&amp;corpsecret={corpsecret}'</w:t>
      </w:r>
    </w:p>
    <w:p w14:paraId="1C46925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 = requests.get(url).json()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['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']：获取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</w:p>
    <w:p w14:paraId="2BE54CE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CE321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会话内容存档</w:t>
      </w:r>
    </w:p>
    <w:p w14:paraId="3AD9C6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会话内容存档：安全与管理-&gt;管理工具-&gt;会话内容存档。按照人数购买开通，可以获取指定企业员工的私聊、群聊的所有内容，在获取前会询问是否同意被获取信息。信息获取无法自动推送服务器，而是通过API主动拉取来获得。只能拉取最近5天的消息</w:t>
      </w:r>
    </w:p>
    <w:p w14:paraId="6A8CF1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启范围影响：只有开启了A人员后，A的新消息才会记录到会话存档中以供获取，如果中间关闭，则关闭期间的内容将永久丢失。如果A和B在一个群中，则不会记录重复消息。开启范围可以指定一个工作小组的所有成员，小组成员有变动时范围会同步变动。群名变动不算消息推送</w:t>
      </w:r>
    </w:p>
    <w:p w14:paraId="1A2E9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注意：在初始化sdk前导入pandas库时，初始化会报错</w:t>
      </w:r>
    </w:p>
    <w:p w14:paraId="06B5C7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准备工作</w:t>
      </w:r>
    </w:p>
    <w:p w14:paraId="4F9802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下载SDK：windows和linux系统要分别下载。使用python加载C语言的SDK</w:t>
      </w:r>
    </w:p>
    <w:p w14:paraId="7C3045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创建私钥：openssl genrsa -out private_key.pem 2048</w:t>
      </w:r>
    </w:p>
    <w:p w14:paraId="05D1078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生成公钥：openssl rsa -in private_key.pem -pubout -out public_key.pem</w:t>
      </w:r>
    </w:p>
    <w:p w14:paraId="39AA20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更换公钥：注意更换公钥后，只有新的消息会使用新公钥，旧的消息不变</w:t>
      </w:r>
    </w:p>
    <w:p w14:paraId="3F52D4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corpid=企业id：我的企业-&gt;企业信息-&gt;企业ID</w:t>
      </w:r>
    </w:p>
    <w:p w14:paraId="02DC0A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=密钥：安全与管理-&gt;管理工具-&gt;会话内容存档-&gt;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68657C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添加公钥：安全与管理-&gt;管理工具-&gt;会话内容存档-&gt;消息加密公钥</w:t>
      </w:r>
    </w:p>
    <w:p w14:paraId="0AFD6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错误码查询：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"https://developer.work.weixin.qq.com/devtool/query"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https://developer.work.weixin.qq.com/devtool/query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B33E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错误码显示0：表示请求成功</w:t>
      </w:r>
    </w:p>
    <w:p w14:paraId="31C14E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加载动态链接库</w:t>
      </w:r>
    </w:p>
    <w:p w14:paraId="4C0D12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with open(private_key_path, 'r') as f:</w:t>
      </w:r>
    </w:p>
    <w:p w14:paraId="200D3F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private_key = f.read().strip()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：加载私钥</w:t>
      </w:r>
    </w:p>
    <w:p w14:paraId="4442E2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dll=ctypes.cdll.LoadLibrary('WeWorkFinanceSdk.dll')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50F027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dll.NewSdk.argtypes = []：参数类型</w:t>
      </w:r>
    </w:p>
    <w:p w14:paraId="7B355E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ctypes.c_void_p：返回类型</w:t>
      </w:r>
    </w:p>
    <w:p w14:paraId="6415D45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</w:t>
      </w:r>
    </w:p>
    <w:p w14:paraId="75432B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定义初始化函数</w:t>
      </w:r>
    </w:p>
    <w:p w14:paraId="0DE7C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dll.Init.restype = ctypes.c_int</w:t>
      </w:r>
    </w:p>
    <w:p w14:paraId="6E8154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dll.Init.argtypes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 [ctypes.c_void_p, ctypes.c_char_p, ctypes.c_char_p]</w:t>
      </w:r>
    </w:p>
    <w:p w14:paraId="79E5990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code =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dll.Init(sdk,corpid.encode(),secret.encode())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：初始化验证。成功返回0</w:t>
      </w:r>
    </w:p>
    <w:p w14:paraId="39DB8D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定义数据结构</w:t>
      </w:r>
    </w:p>
    <w:p w14:paraId="6E5357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Slice_t(ctypes.Structure):</w:t>
      </w:r>
    </w:p>
    <w:p w14:paraId="7EF2C7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[('buf', ctypes.c_char_p), ('len', ctypes.c_int)]</w:t>
      </w:r>
    </w:p>
    <w:p w14:paraId="3EB504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dll.NewSlice.argtypes = []</w:t>
      </w:r>
    </w:p>
    <w:p w14:paraId="4A97F1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dll.NewSlice.restype = ctypes.POINTER(Slice_t)</w:t>
      </w:r>
    </w:p>
    <w:p w14:paraId="1FAC1F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定义调用函数</w:t>
      </w:r>
    </w:p>
    <w:p w14:paraId="39B459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dll.GetChatData.argtypes = [ctypes.c_void_p, ctypes.c_ulonglong, ctypes.c_uint, ctypes.c_char_p,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ctypes.c_char_p, ctypes.c_int, ctypes.POINTER(Slice_t)]</w:t>
      </w:r>
    </w:p>
    <w:p w14:paraId="6FB1585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dll.GetChatData.restype = ctypes.c_int</w:t>
      </w:r>
    </w:p>
    <w:p w14:paraId="72A558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定义解析函数</w:t>
      </w:r>
    </w:p>
    <w:p w14:paraId="200369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dll.GetContentFromSlice.argtypes = [ctypes.POINTER(Slice_t)]</w:t>
      </w:r>
    </w:p>
    <w:p w14:paraId="511563F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dll.GetContentFromSlice.restype = ctypes.c_char_p</w:t>
      </w:r>
    </w:p>
    <w:p w14:paraId="436C28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定义释放函数</w:t>
      </w:r>
    </w:p>
    <w:p w14:paraId="7E9B68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7E2F2E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6B8905E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获取数据</w:t>
      </w:r>
    </w:p>
    <w:p w14:paraId="4F8012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chat_slice = self.dll.NewSlice()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：数据存储变量</w:t>
      </w:r>
    </w:p>
    <w:p w14:paraId="4D31CE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code=self.dll.GetChatData(sdk,seq,limit,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ip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,password,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timeout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：获取数据。seq拉取数据的起始标识-1，通常会非常大，需要不断的尝试才能找到最新值，新消息的seq会依次递增；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limit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获取数据条数,最大1000；ip和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password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为代理IP地址和代理密码,可以为空；timeout超时时间；chatDatas存储结构。成功返回0</w:t>
      </w:r>
    </w:p>
    <w:p w14:paraId="65AE2E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数据解析</w:t>
      </w:r>
    </w:p>
    <w:p w14:paraId="13FB16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3C4291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3EF675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677983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errcode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errmsg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hatdata':[{'seq','msgid','publickey_ver','encrypt_random_key','encrypt_chat_msg'}...]}。errcode=0获取数据成功；errmsg报错内容；chatdata为聊天消息，没有时(seq过大)为空列表；seq企业消息的唯一序号，随消息数逐渐增大，但网络问题可能会导致先发的消息seq更大，排序时要以消息的时间msgtime为准；msgid消息的唯一id，以_external结尾是外部消息，以_updown_stream结尾是上下游消息；publickey_ver使用的公钥版本号；encrypt_random_key加密随机密钥；encrypt_chat_msg加密聊天消息</w:t>
      </w:r>
    </w:p>
    <w:p w14:paraId="27755C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数据解密</w:t>
      </w:r>
    </w:p>
    <w:p w14:paraId="457EFF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先用私钥来解密随机密钥encrypt_random_key，再用sdk的DecryptData函数和随机密钥来解密聊天消息encrypt_chat_msg</w:t>
      </w:r>
    </w:p>
    <w:p w14:paraId="212446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 = RSA.import_key(f.read())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rsa解析私钥</w:t>
      </w:r>
    </w:p>
    <w:p w14:paraId="40C4F3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rsa = PKCS1_v1_5.new(self.rsa)：PKCS1解密器</w:t>
      </w:r>
    </w:p>
    <w:p w14:paraId="698E1E6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byte = base64.b64decode(encrypt_random_key)：base64解码为二进制</w:t>
      </w:r>
    </w:p>
    <w:p w14:paraId="07157A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random_key = rsa.decrypt(byte, None)：随机密钥解密。二进制。错误返回None</w:t>
      </w:r>
    </w:p>
    <w:p w14:paraId="111DA6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chat_slice = dll.NewSlice()</w:t>
      </w:r>
    </w:p>
    <w:p w14:paraId="33588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code = self.dll.DecryptData(random_key,encrypt_chat_msg.encode(),chat_slice)</w:t>
      </w:r>
    </w:p>
    <w:p w14:paraId="73EB547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4AF671EB">
      <w:pPr>
        <w:keepNext w:val="0"/>
        <w:keepLines w:val="0"/>
        <w:pageBreakBefore w:val="0"/>
        <w:widowControl w:val="0"/>
        <w:tabs>
          <w:tab w:val="left" w:pos="6494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0E6CD23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37DBB19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msgid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action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from','tolist':['消息接收方',...],'roomid','msgtime','msgtype','text':{'content'}}。msgid消息的唯一id，以_external结尾是外部消息；action有send(发送消息)、recall(撤回消息)、switch(切换企业日志)；from发送方id(包括机器人)；tolist接收方id，不包括发送方，群聊会有很多人；roomid聊天群id，私聊时为空；msgtime消息发送时间戳；msgtype消息类型，text文本时才有'text':{'content'}，revoke撤销时为'revoke':{'pre_msgid':msgid}</w:t>
      </w:r>
    </w:p>
    <w:p w14:paraId="6A7697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消息引用：B引用A的话(123)并说234。则content为\"B：123\"\n------\n234</w:t>
      </w:r>
    </w:p>
    <w:p w14:paraId="218F8A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time = 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str(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datetime.datetime.fromtimestamp(utc_time / 1000)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)：utc时间转换。utc时间的单位是秒</w:t>
      </w:r>
    </w:p>
    <w:p w14:paraId="630E5F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E085E7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外部群列表</w:t>
      </w:r>
    </w:p>
    <w:p w14:paraId="155A1B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0BCC94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6E676D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f'https://qyapi.weixin.qq.com/cgi-bin/externalcontact/groupchat/list?access_token={access_token}'</w:t>
      </w:r>
    </w:p>
    <w:p w14:paraId="19FB20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data_dict=requests.post(url,json={'limit':1000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,'cursor':'None'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}).json()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：获取所有群的chat_id。limit为获取群数，最大为1000；cursor首次为None，获取数据后会返回next_cursor，用于不重复的获取新的群，最后一轮获取后不会返回next_cursor</w:t>
      </w:r>
    </w:p>
    <w:p w14:paraId="592F97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[_['chat_id'] for _ in data_dict['group_chat_list']]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：群id列表</w:t>
      </w:r>
    </w:p>
    <w:p w14:paraId="27298C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F2C1A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外部群详情</w:t>
      </w:r>
    </w:p>
    <w:p w14:paraId="04E412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31B095A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7AD864B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f'https://qyapi.weixin.qq.com/cgi-bin/externalcontact/groupchat/get?access_token={access_token}'</w:t>
      </w:r>
    </w:p>
    <w:p w14:paraId="0CD5FC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= requests.post(url, json=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{'chat_id': chat_id,'need_name': 1}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：获取指定群聊chat_id的信息。need_name=1才会返回群成员名称。data_dict={...'errcode','group_chat':{...'name','member_list':[...{'userid','userid'}]}}；name群聊名称；member_list中name用户名称；'userid'用户id</w:t>
      </w:r>
    </w:p>
    <w:p w14:paraId="1E4EF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49B88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内部群详情</w:t>
      </w:r>
    </w:p>
    <w:p w14:paraId="126D174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内部群：群聊创建时只拉了企业员工，后续不能加入外部人员</w:t>
      </w:r>
    </w:p>
    <w:p w14:paraId="39B036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只能通过会话存档获取内部群信息。需要群里任意员工购买会话存档服务。同时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也要使用会话存档的</w:t>
      </w:r>
    </w:p>
    <w:p w14:paraId="15032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f'https://qyapi.weixin.qq.com/cgi-bin/msgaudit/groupchat/get?access_token={access_token}'</w:t>
      </w:r>
    </w:p>
    <w:p w14:paraId="4648A42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 = requests.post(url, json={'roomid': group_id}).json()</w:t>
      </w:r>
    </w:p>
    <w:p w14:paraId="0ABE58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49180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mtk_API</w:t>
      </w:r>
    </w:p>
    <w:p w14:paraId="200114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"https://juhexbot.feishu.cn/docx/Vh6Qd2HwGoAdoaxvaovcmJGWnnh?from=from_copylink" </w:instrTex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https://juhexbot.feishu.cn/docx/Vh6Qd2HwGoAdoaxvaovcmJGWnnh?from=from_copylink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1A006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业微信官方不支持用API控制账号发消息，可以使用mtk第三方的接口，原理是机器人模拟人工发消息。mtk_API可以实现企业微信会话存档的功能，但保险起见消息接收还是用企业微信官方的，发送消息、用户名和群名变更等用mtk_API</w:t>
      </w:r>
    </w:p>
    <w:p w14:paraId="00E304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准备：按照文档加微信、充值、注册账号</w:t>
      </w:r>
    </w:p>
    <w:p w14:paraId="3627CA4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id：mtk的seq、消息id、用户id、群聊id是独立于会话存档的单独id</w:t>
      </w:r>
    </w:p>
    <w:p w14:paraId="5A41B0B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企微用户id：168开头</w:t>
      </w:r>
    </w:p>
    <w:p w14:paraId="79DF39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微信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用户id：788开头</w:t>
      </w:r>
    </w:p>
    <w:p w14:paraId="6A041C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消息接收</w:t>
      </w:r>
    </w:p>
    <w:p w14:paraId="31EA5F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根据文档设置推送地址，指定账号收到消息时会自动推送到指定地址</w:t>
      </w:r>
    </w:p>
    <w:p w14:paraId="4EC489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=flask.request.get_json()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：接收实时消息。使用flask启动为实时服务</w:t>
      </w:r>
    </w:p>
    <w:p w14:paraId="02EFD1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notify_type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]：消息类型。11010新消息；1001群名变更；1023解散群</w:t>
      </w:r>
    </w:p>
    <w:p w14:paraId="270D2D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]['roomid']：群聊id</w:t>
      </w:r>
    </w:p>
    <w:p w14:paraId="2A59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]['seq']：消息顺序，依次增大。11010</w:t>
      </w:r>
    </w:p>
    <w:p w14:paraId="00967C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]['sender']：发消息的用户id。11010</w:t>
      </w:r>
    </w:p>
    <w:p w14:paraId="66AE4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]['sender_name']：发消息的用户名。11010</w:t>
      </w:r>
    </w:p>
    <w:p w14:paraId="34425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data_dict['data']['sendtime']：时间。utc时间。11010</w:t>
      </w:r>
    </w:p>
    <w:p w14:paraId="26AF83B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data_dict['data']['content']：消息。11010</w:t>
      </w:r>
    </w:p>
    <w:p w14:paraId="5693DD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]['room_name']：新的群名。1001</w:t>
      </w:r>
    </w:p>
    <w:p w14:paraId="17347C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批量获取群聊名称</w:t>
      </w:r>
    </w:p>
    <w:p w14:paraId="4EC534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data_dict=json.loads(requests.post(url, json=body).text)：批量获取群聊名称</w:t>
      </w:r>
    </w:p>
    <w:p w14:paraId="0721DF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data_dict['data']['roominfos'][0]['info']['roomname']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：第1个群聊的名称</w:t>
      </w:r>
    </w:p>
    <w:p w14:paraId="1167D7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data_dict['data']['roominfos'][0]['members']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：成员信息</w:t>
      </w:r>
    </w:p>
    <w:p w14:paraId="2D6957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_list[0]['uin']：第1个成员的id</w:t>
      </w:r>
    </w:p>
    <w:p w14:paraId="52E6E0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推送消息同步</w:t>
      </w:r>
    </w:p>
    <w:p w14:paraId="133AD4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其他人发消息时，会及时推送消息到指定地址，但控制账号发消息后不会及时推送，会有60秒内延迟，需要推送消息同步，否则如果群里有其他人发消息，可能会错乱</w:t>
      </w:r>
    </w:p>
    <w:p w14:paraId="182F6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发送群消息</w:t>
      </w:r>
    </w:p>
    <w:p w14:paraId="2EBAA5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conversation_id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='R:'+group_id：发送的群聊id</w:t>
      </w:r>
    </w:p>
    <w:p w14:paraId="735BD7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at_list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=[]：在发的消息后加上@人。传入群聊成员的id</w:t>
      </w:r>
    </w:p>
    <w:p w14:paraId="22E64F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681AAC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《未归类》</w:t>
      </w:r>
    </w:p>
    <w:p w14:paraId="3BD88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libredwg</w:t>
      </w:r>
    </w:p>
    <w:p w14:paraId="7A0B15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DWG是autoCAD软件的专有格式，可以使用开源库libredwg(linux)转换。需要git克隆后从源码安装，可以搜安装教程</w:t>
      </w:r>
    </w:p>
    <w:p w14:paraId="2CA358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dwg2dxf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dwg文件 dxf文件：将dwg文件转为dxf格式，不指定dxf位置时默认同名</w:t>
      </w:r>
    </w:p>
    <w:p w14:paraId="4D096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3ED8B99">
      <w:pPr>
        <w:rPr>
          <w:rFonts w:hint="default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5F57CB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5676"/>
    <w:rsid w:val="00937307"/>
    <w:rsid w:val="009538FD"/>
    <w:rsid w:val="00993FEC"/>
    <w:rsid w:val="009C7161"/>
    <w:rsid w:val="009C7D20"/>
    <w:rsid w:val="00A036A0"/>
    <w:rsid w:val="00A16D2E"/>
    <w:rsid w:val="00A27F1A"/>
    <w:rsid w:val="00A5547F"/>
    <w:rsid w:val="00AC2097"/>
    <w:rsid w:val="00AC2542"/>
    <w:rsid w:val="00BD0E6D"/>
    <w:rsid w:val="00C373B3"/>
    <w:rsid w:val="00C56BB2"/>
    <w:rsid w:val="00C661C4"/>
    <w:rsid w:val="00C7373F"/>
    <w:rsid w:val="00CA204D"/>
    <w:rsid w:val="00CE5CDC"/>
    <w:rsid w:val="00D33F19"/>
    <w:rsid w:val="00DA2ED4"/>
    <w:rsid w:val="00DF20D4"/>
    <w:rsid w:val="00E51028"/>
    <w:rsid w:val="00E56A9C"/>
    <w:rsid w:val="00E876CF"/>
    <w:rsid w:val="00E90CE6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03420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95111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51727"/>
    <w:rsid w:val="025B7199"/>
    <w:rsid w:val="025C14B4"/>
    <w:rsid w:val="025D6D44"/>
    <w:rsid w:val="025F4662"/>
    <w:rsid w:val="02665829"/>
    <w:rsid w:val="026C137E"/>
    <w:rsid w:val="026C6D7F"/>
    <w:rsid w:val="02712372"/>
    <w:rsid w:val="0273635F"/>
    <w:rsid w:val="02761592"/>
    <w:rsid w:val="02892CE0"/>
    <w:rsid w:val="028A0937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E14D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A4464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E81F5B"/>
    <w:rsid w:val="03FB769B"/>
    <w:rsid w:val="03FD538E"/>
    <w:rsid w:val="040117C0"/>
    <w:rsid w:val="040533DA"/>
    <w:rsid w:val="040E781F"/>
    <w:rsid w:val="041431DE"/>
    <w:rsid w:val="041A05E2"/>
    <w:rsid w:val="041C6A3F"/>
    <w:rsid w:val="04245BA1"/>
    <w:rsid w:val="042A44D9"/>
    <w:rsid w:val="04315D2D"/>
    <w:rsid w:val="043206E5"/>
    <w:rsid w:val="04413579"/>
    <w:rsid w:val="044A7E29"/>
    <w:rsid w:val="044E403F"/>
    <w:rsid w:val="045063F6"/>
    <w:rsid w:val="0452643B"/>
    <w:rsid w:val="04593A49"/>
    <w:rsid w:val="045A7A8F"/>
    <w:rsid w:val="045C49D6"/>
    <w:rsid w:val="0460093C"/>
    <w:rsid w:val="04604C2D"/>
    <w:rsid w:val="046B11AA"/>
    <w:rsid w:val="046E1E3C"/>
    <w:rsid w:val="04730EB5"/>
    <w:rsid w:val="04744969"/>
    <w:rsid w:val="04751B14"/>
    <w:rsid w:val="047E05C4"/>
    <w:rsid w:val="04803136"/>
    <w:rsid w:val="04833A9E"/>
    <w:rsid w:val="0490269B"/>
    <w:rsid w:val="04962968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E50D7"/>
    <w:rsid w:val="05105B7F"/>
    <w:rsid w:val="0511408C"/>
    <w:rsid w:val="05204015"/>
    <w:rsid w:val="0523406D"/>
    <w:rsid w:val="0524550A"/>
    <w:rsid w:val="05270A21"/>
    <w:rsid w:val="052857AE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500DC0"/>
    <w:rsid w:val="05543712"/>
    <w:rsid w:val="0556539E"/>
    <w:rsid w:val="05571F68"/>
    <w:rsid w:val="0559135E"/>
    <w:rsid w:val="05653025"/>
    <w:rsid w:val="05655D87"/>
    <w:rsid w:val="056A698C"/>
    <w:rsid w:val="056C4EC3"/>
    <w:rsid w:val="057352FA"/>
    <w:rsid w:val="05793299"/>
    <w:rsid w:val="058311BB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436EF"/>
    <w:rsid w:val="05A54BD1"/>
    <w:rsid w:val="05A610D8"/>
    <w:rsid w:val="05A714F6"/>
    <w:rsid w:val="05A90D6E"/>
    <w:rsid w:val="05AB316E"/>
    <w:rsid w:val="05AD0C70"/>
    <w:rsid w:val="05AF4416"/>
    <w:rsid w:val="05B31F3F"/>
    <w:rsid w:val="05B84D37"/>
    <w:rsid w:val="05BA1DDA"/>
    <w:rsid w:val="05BC1EC7"/>
    <w:rsid w:val="05BC7ED8"/>
    <w:rsid w:val="05C10A8A"/>
    <w:rsid w:val="05C26BD2"/>
    <w:rsid w:val="05C3509B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90D3B"/>
    <w:rsid w:val="05F10E4F"/>
    <w:rsid w:val="05FB7D95"/>
    <w:rsid w:val="06050EF5"/>
    <w:rsid w:val="06051633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2D02FC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0CA"/>
    <w:rsid w:val="06617B2E"/>
    <w:rsid w:val="066301BE"/>
    <w:rsid w:val="06693D01"/>
    <w:rsid w:val="066E1B76"/>
    <w:rsid w:val="06714BCF"/>
    <w:rsid w:val="06746CFB"/>
    <w:rsid w:val="06767812"/>
    <w:rsid w:val="067D46D9"/>
    <w:rsid w:val="067D7F88"/>
    <w:rsid w:val="067F1777"/>
    <w:rsid w:val="06842359"/>
    <w:rsid w:val="0685747F"/>
    <w:rsid w:val="068770E6"/>
    <w:rsid w:val="06881F74"/>
    <w:rsid w:val="06892D98"/>
    <w:rsid w:val="068B4EDD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80767"/>
    <w:rsid w:val="06EE6903"/>
    <w:rsid w:val="06F03CE5"/>
    <w:rsid w:val="06F435A0"/>
    <w:rsid w:val="06F43621"/>
    <w:rsid w:val="06F835AC"/>
    <w:rsid w:val="06F9283F"/>
    <w:rsid w:val="06FB06F2"/>
    <w:rsid w:val="06FC31B9"/>
    <w:rsid w:val="06FD490F"/>
    <w:rsid w:val="06FF7866"/>
    <w:rsid w:val="070E4225"/>
    <w:rsid w:val="07116FAE"/>
    <w:rsid w:val="07117EF5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547F5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6C0B9B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451D"/>
    <w:rsid w:val="07A763AF"/>
    <w:rsid w:val="07AC0471"/>
    <w:rsid w:val="07AC1376"/>
    <w:rsid w:val="07C906EA"/>
    <w:rsid w:val="07CC28FC"/>
    <w:rsid w:val="07D47FF4"/>
    <w:rsid w:val="07D9325E"/>
    <w:rsid w:val="07D93EDA"/>
    <w:rsid w:val="07DD381C"/>
    <w:rsid w:val="07E75136"/>
    <w:rsid w:val="07F6768F"/>
    <w:rsid w:val="07F7264F"/>
    <w:rsid w:val="07F73081"/>
    <w:rsid w:val="07FA1723"/>
    <w:rsid w:val="07FC5336"/>
    <w:rsid w:val="07FD1DA6"/>
    <w:rsid w:val="08006537"/>
    <w:rsid w:val="0801543A"/>
    <w:rsid w:val="08030185"/>
    <w:rsid w:val="08044DF5"/>
    <w:rsid w:val="080E0BF5"/>
    <w:rsid w:val="08113DC1"/>
    <w:rsid w:val="081B3275"/>
    <w:rsid w:val="081F3BAF"/>
    <w:rsid w:val="08221FB8"/>
    <w:rsid w:val="08322A39"/>
    <w:rsid w:val="083277D9"/>
    <w:rsid w:val="0833180C"/>
    <w:rsid w:val="08364E03"/>
    <w:rsid w:val="0840364F"/>
    <w:rsid w:val="08423D19"/>
    <w:rsid w:val="084C5688"/>
    <w:rsid w:val="084E4D96"/>
    <w:rsid w:val="084E522F"/>
    <w:rsid w:val="085100A7"/>
    <w:rsid w:val="085A691D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72441"/>
    <w:rsid w:val="08DA03F7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2064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1E6F60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3C6D84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633EB"/>
    <w:rsid w:val="097D3E59"/>
    <w:rsid w:val="09833F99"/>
    <w:rsid w:val="09866978"/>
    <w:rsid w:val="098B2670"/>
    <w:rsid w:val="099040FB"/>
    <w:rsid w:val="099B5E93"/>
    <w:rsid w:val="099B60A8"/>
    <w:rsid w:val="09A16215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A10DA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D7BBF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11007"/>
    <w:rsid w:val="0A274918"/>
    <w:rsid w:val="0A2763AD"/>
    <w:rsid w:val="0A294BAA"/>
    <w:rsid w:val="0A3F2BC9"/>
    <w:rsid w:val="0A401D4A"/>
    <w:rsid w:val="0A425125"/>
    <w:rsid w:val="0A4972F6"/>
    <w:rsid w:val="0A5019C4"/>
    <w:rsid w:val="0A5B63C2"/>
    <w:rsid w:val="0A6330ED"/>
    <w:rsid w:val="0A73514E"/>
    <w:rsid w:val="0A79472F"/>
    <w:rsid w:val="0A7E69F9"/>
    <w:rsid w:val="0A842317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16B35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778EA"/>
    <w:rsid w:val="0AEB0F0E"/>
    <w:rsid w:val="0AF96B60"/>
    <w:rsid w:val="0B024724"/>
    <w:rsid w:val="0B085BAA"/>
    <w:rsid w:val="0B0871D1"/>
    <w:rsid w:val="0B0A67CF"/>
    <w:rsid w:val="0B154F82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0154A"/>
    <w:rsid w:val="0B5551BA"/>
    <w:rsid w:val="0B5D1B3B"/>
    <w:rsid w:val="0B616EEE"/>
    <w:rsid w:val="0B61769D"/>
    <w:rsid w:val="0B620D1A"/>
    <w:rsid w:val="0B63623B"/>
    <w:rsid w:val="0B667A3E"/>
    <w:rsid w:val="0B676E13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16B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370B6"/>
    <w:rsid w:val="0BB819E1"/>
    <w:rsid w:val="0BB86BE8"/>
    <w:rsid w:val="0BB94493"/>
    <w:rsid w:val="0BBE064B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35DF"/>
    <w:rsid w:val="0C0B635B"/>
    <w:rsid w:val="0C116D2F"/>
    <w:rsid w:val="0C1869DB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ED2D9D"/>
    <w:rsid w:val="0CF31B3A"/>
    <w:rsid w:val="0CF41CFA"/>
    <w:rsid w:val="0CF6355B"/>
    <w:rsid w:val="0CF76CF1"/>
    <w:rsid w:val="0CF85C68"/>
    <w:rsid w:val="0CFB4828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2B72AB"/>
    <w:rsid w:val="0D3112DA"/>
    <w:rsid w:val="0D3B6BD6"/>
    <w:rsid w:val="0D3C0A15"/>
    <w:rsid w:val="0D4444E1"/>
    <w:rsid w:val="0D463FBF"/>
    <w:rsid w:val="0D485395"/>
    <w:rsid w:val="0D494FCA"/>
    <w:rsid w:val="0D4C7985"/>
    <w:rsid w:val="0D530CFB"/>
    <w:rsid w:val="0D537C51"/>
    <w:rsid w:val="0D547CE5"/>
    <w:rsid w:val="0D572C1C"/>
    <w:rsid w:val="0D587041"/>
    <w:rsid w:val="0D5F6494"/>
    <w:rsid w:val="0D6C7361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60A29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2E073E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3282D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63EFE"/>
    <w:rsid w:val="0ED6786D"/>
    <w:rsid w:val="0ED748F4"/>
    <w:rsid w:val="0ED933A0"/>
    <w:rsid w:val="0EDC3608"/>
    <w:rsid w:val="0EDD41E7"/>
    <w:rsid w:val="0EDD6457"/>
    <w:rsid w:val="0EE32FC3"/>
    <w:rsid w:val="0EE72593"/>
    <w:rsid w:val="0EED7D4B"/>
    <w:rsid w:val="0EF44384"/>
    <w:rsid w:val="0EF92C8A"/>
    <w:rsid w:val="0F000F7B"/>
    <w:rsid w:val="0F0418E3"/>
    <w:rsid w:val="0F08354F"/>
    <w:rsid w:val="0F1A2717"/>
    <w:rsid w:val="0F1A6128"/>
    <w:rsid w:val="0F1C3B16"/>
    <w:rsid w:val="0F1D01C9"/>
    <w:rsid w:val="0F1D7D7F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4D75A3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E3811"/>
    <w:rsid w:val="0F9D5BFA"/>
    <w:rsid w:val="0FA13B48"/>
    <w:rsid w:val="0FA1573A"/>
    <w:rsid w:val="0FA8040C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2A2DEF"/>
    <w:rsid w:val="102A312A"/>
    <w:rsid w:val="1032675D"/>
    <w:rsid w:val="103C4EFE"/>
    <w:rsid w:val="103F3D25"/>
    <w:rsid w:val="10406585"/>
    <w:rsid w:val="104419F0"/>
    <w:rsid w:val="104A2B95"/>
    <w:rsid w:val="104C11F4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71B0D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65124"/>
    <w:rsid w:val="10D71817"/>
    <w:rsid w:val="10D7539D"/>
    <w:rsid w:val="10D803C0"/>
    <w:rsid w:val="10DD7774"/>
    <w:rsid w:val="10E06D5B"/>
    <w:rsid w:val="10EB5D9A"/>
    <w:rsid w:val="10F3670F"/>
    <w:rsid w:val="10FB7B58"/>
    <w:rsid w:val="10FC6DAB"/>
    <w:rsid w:val="10FD0481"/>
    <w:rsid w:val="11034D52"/>
    <w:rsid w:val="110654A7"/>
    <w:rsid w:val="110841E4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5446B5"/>
    <w:rsid w:val="115563C5"/>
    <w:rsid w:val="11580AD5"/>
    <w:rsid w:val="115A456C"/>
    <w:rsid w:val="11634396"/>
    <w:rsid w:val="11663F23"/>
    <w:rsid w:val="117238D3"/>
    <w:rsid w:val="117479FE"/>
    <w:rsid w:val="117E23C4"/>
    <w:rsid w:val="11843332"/>
    <w:rsid w:val="118C0FD9"/>
    <w:rsid w:val="118D1797"/>
    <w:rsid w:val="11904838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6602C"/>
    <w:rsid w:val="12277376"/>
    <w:rsid w:val="122C4F2A"/>
    <w:rsid w:val="123843DF"/>
    <w:rsid w:val="123B6F51"/>
    <w:rsid w:val="123D2D1E"/>
    <w:rsid w:val="123F6C48"/>
    <w:rsid w:val="12433FBF"/>
    <w:rsid w:val="124A188E"/>
    <w:rsid w:val="124E024F"/>
    <w:rsid w:val="12512F72"/>
    <w:rsid w:val="12546888"/>
    <w:rsid w:val="12556A6E"/>
    <w:rsid w:val="12562FED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02AB5"/>
    <w:rsid w:val="12B41ADC"/>
    <w:rsid w:val="12B469FD"/>
    <w:rsid w:val="12B471BD"/>
    <w:rsid w:val="12BF3465"/>
    <w:rsid w:val="12C56CF6"/>
    <w:rsid w:val="12C62AEB"/>
    <w:rsid w:val="12C73704"/>
    <w:rsid w:val="12CD6813"/>
    <w:rsid w:val="12D76B97"/>
    <w:rsid w:val="12E04019"/>
    <w:rsid w:val="12E431B6"/>
    <w:rsid w:val="12E7551C"/>
    <w:rsid w:val="12E94375"/>
    <w:rsid w:val="12F4309E"/>
    <w:rsid w:val="12F62174"/>
    <w:rsid w:val="12FD5F3D"/>
    <w:rsid w:val="1300767C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8E8"/>
    <w:rsid w:val="134D7CA2"/>
    <w:rsid w:val="134E1727"/>
    <w:rsid w:val="135C7BB6"/>
    <w:rsid w:val="13610657"/>
    <w:rsid w:val="13623FB2"/>
    <w:rsid w:val="13645F7C"/>
    <w:rsid w:val="13685340"/>
    <w:rsid w:val="136B3575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75FD0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15D71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9077C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E7EA6"/>
    <w:rsid w:val="15250A93"/>
    <w:rsid w:val="15253D2F"/>
    <w:rsid w:val="15260C30"/>
    <w:rsid w:val="152D125C"/>
    <w:rsid w:val="15357420"/>
    <w:rsid w:val="15393438"/>
    <w:rsid w:val="153D637A"/>
    <w:rsid w:val="15474EA4"/>
    <w:rsid w:val="154E289B"/>
    <w:rsid w:val="15567F1B"/>
    <w:rsid w:val="15573AAE"/>
    <w:rsid w:val="15587360"/>
    <w:rsid w:val="15592685"/>
    <w:rsid w:val="155D74F9"/>
    <w:rsid w:val="155E26D0"/>
    <w:rsid w:val="155E2E9F"/>
    <w:rsid w:val="15604521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6711C"/>
    <w:rsid w:val="15EA5F1B"/>
    <w:rsid w:val="15EB0FFB"/>
    <w:rsid w:val="15EB77B1"/>
    <w:rsid w:val="15EF2962"/>
    <w:rsid w:val="15F166F9"/>
    <w:rsid w:val="15F4154A"/>
    <w:rsid w:val="15F70058"/>
    <w:rsid w:val="15F723D3"/>
    <w:rsid w:val="16083BB4"/>
    <w:rsid w:val="161B07C1"/>
    <w:rsid w:val="162B1CF4"/>
    <w:rsid w:val="16351710"/>
    <w:rsid w:val="1636159E"/>
    <w:rsid w:val="16370214"/>
    <w:rsid w:val="16394279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D4ED7"/>
    <w:rsid w:val="166E0EC0"/>
    <w:rsid w:val="16710FC0"/>
    <w:rsid w:val="16797B04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7201F"/>
    <w:rsid w:val="16A843D2"/>
    <w:rsid w:val="16AC5666"/>
    <w:rsid w:val="16AE11E8"/>
    <w:rsid w:val="16B235F9"/>
    <w:rsid w:val="16B56380"/>
    <w:rsid w:val="16B56A28"/>
    <w:rsid w:val="16B570F8"/>
    <w:rsid w:val="16BF1D00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31F5C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374A"/>
    <w:rsid w:val="170D7042"/>
    <w:rsid w:val="170D75BC"/>
    <w:rsid w:val="170E26EB"/>
    <w:rsid w:val="1711349A"/>
    <w:rsid w:val="171D24FB"/>
    <w:rsid w:val="17217381"/>
    <w:rsid w:val="17275146"/>
    <w:rsid w:val="172F6C28"/>
    <w:rsid w:val="17305E51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6A0847"/>
    <w:rsid w:val="177B00BD"/>
    <w:rsid w:val="177B5F8E"/>
    <w:rsid w:val="177D3FAF"/>
    <w:rsid w:val="17836259"/>
    <w:rsid w:val="17896135"/>
    <w:rsid w:val="178D1819"/>
    <w:rsid w:val="178D525C"/>
    <w:rsid w:val="178D712A"/>
    <w:rsid w:val="17936EA5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C00731"/>
    <w:rsid w:val="17C66F5D"/>
    <w:rsid w:val="17D0311D"/>
    <w:rsid w:val="17D10862"/>
    <w:rsid w:val="17D44793"/>
    <w:rsid w:val="17D51CD9"/>
    <w:rsid w:val="17D54765"/>
    <w:rsid w:val="17D629D2"/>
    <w:rsid w:val="17DC2DD9"/>
    <w:rsid w:val="17DD5C3E"/>
    <w:rsid w:val="17E47B73"/>
    <w:rsid w:val="17F633AA"/>
    <w:rsid w:val="18027B12"/>
    <w:rsid w:val="180670B0"/>
    <w:rsid w:val="18083346"/>
    <w:rsid w:val="180E52B9"/>
    <w:rsid w:val="181211FB"/>
    <w:rsid w:val="18180D20"/>
    <w:rsid w:val="181D627B"/>
    <w:rsid w:val="18233357"/>
    <w:rsid w:val="18241399"/>
    <w:rsid w:val="182E6A95"/>
    <w:rsid w:val="1830370D"/>
    <w:rsid w:val="18310162"/>
    <w:rsid w:val="18334868"/>
    <w:rsid w:val="18373886"/>
    <w:rsid w:val="183738B6"/>
    <w:rsid w:val="183864B3"/>
    <w:rsid w:val="18404694"/>
    <w:rsid w:val="184055B9"/>
    <w:rsid w:val="18442CDE"/>
    <w:rsid w:val="18443D55"/>
    <w:rsid w:val="184D6AC3"/>
    <w:rsid w:val="184E1540"/>
    <w:rsid w:val="1850506F"/>
    <w:rsid w:val="18521AD7"/>
    <w:rsid w:val="1857672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476FF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F33F41"/>
    <w:rsid w:val="18FC1134"/>
    <w:rsid w:val="19125FDA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6126A"/>
    <w:rsid w:val="196A1158"/>
    <w:rsid w:val="196F7429"/>
    <w:rsid w:val="19701532"/>
    <w:rsid w:val="19763BF2"/>
    <w:rsid w:val="19781B17"/>
    <w:rsid w:val="197C64BB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D4217"/>
    <w:rsid w:val="19BE58AC"/>
    <w:rsid w:val="19CA1928"/>
    <w:rsid w:val="19CE218F"/>
    <w:rsid w:val="19D11966"/>
    <w:rsid w:val="19D8392A"/>
    <w:rsid w:val="19DA73FD"/>
    <w:rsid w:val="19E158EF"/>
    <w:rsid w:val="19E16426"/>
    <w:rsid w:val="19E36B20"/>
    <w:rsid w:val="19E963DC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2F3E1A"/>
    <w:rsid w:val="1A317B5B"/>
    <w:rsid w:val="1A3502FA"/>
    <w:rsid w:val="1A3A2DEE"/>
    <w:rsid w:val="1A3E48D1"/>
    <w:rsid w:val="1A51437C"/>
    <w:rsid w:val="1A522FEA"/>
    <w:rsid w:val="1A5E3B54"/>
    <w:rsid w:val="1A5E7C01"/>
    <w:rsid w:val="1A6121DA"/>
    <w:rsid w:val="1A651146"/>
    <w:rsid w:val="1A6C2DF3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577FB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CA2ABE"/>
    <w:rsid w:val="1AD32F6B"/>
    <w:rsid w:val="1AD9366F"/>
    <w:rsid w:val="1AD97202"/>
    <w:rsid w:val="1AE06EB8"/>
    <w:rsid w:val="1AE83436"/>
    <w:rsid w:val="1AEA387D"/>
    <w:rsid w:val="1AEB3BB1"/>
    <w:rsid w:val="1AF514CF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3812E3"/>
    <w:rsid w:val="1B3A4BFD"/>
    <w:rsid w:val="1B3C3125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83672"/>
    <w:rsid w:val="1BF74795"/>
    <w:rsid w:val="1BF914BA"/>
    <w:rsid w:val="1BF94705"/>
    <w:rsid w:val="1C006F42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47F2F"/>
    <w:rsid w:val="1C287D07"/>
    <w:rsid w:val="1C2D1E7D"/>
    <w:rsid w:val="1C2D76D7"/>
    <w:rsid w:val="1C2E35CB"/>
    <w:rsid w:val="1C331D6D"/>
    <w:rsid w:val="1C39547F"/>
    <w:rsid w:val="1C3C1FA4"/>
    <w:rsid w:val="1C3C20C6"/>
    <w:rsid w:val="1C3F7586"/>
    <w:rsid w:val="1C420A8D"/>
    <w:rsid w:val="1C43620E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91710B"/>
    <w:rsid w:val="1C942191"/>
    <w:rsid w:val="1C946FF0"/>
    <w:rsid w:val="1C9553F8"/>
    <w:rsid w:val="1C992935"/>
    <w:rsid w:val="1CA2334E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B1C14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332DD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B7669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C07743"/>
    <w:rsid w:val="1EC1126F"/>
    <w:rsid w:val="1EC225D6"/>
    <w:rsid w:val="1EC7638B"/>
    <w:rsid w:val="1ECB3936"/>
    <w:rsid w:val="1ECB5EB9"/>
    <w:rsid w:val="1ECE1314"/>
    <w:rsid w:val="1ED035C2"/>
    <w:rsid w:val="1ED35B3E"/>
    <w:rsid w:val="1ED6672B"/>
    <w:rsid w:val="1ED67C62"/>
    <w:rsid w:val="1ED96E65"/>
    <w:rsid w:val="1EDC16C3"/>
    <w:rsid w:val="1EE457EA"/>
    <w:rsid w:val="1EE64197"/>
    <w:rsid w:val="1EE77753"/>
    <w:rsid w:val="1EE84C85"/>
    <w:rsid w:val="1EE94932"/>
    <w:rsid w:val="1EF26263"/>
    <w:rsid w:val="1EF5217E"/>
    <w:rsid w:val="1EFB4C0E"/>
    <w:rsid w:val="1EFE1EA2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0296D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33ADB"/>
    <w:rsid w:val="20D650B0"/>
    <w:rsid w:val="20DB47CF"/>
    <w:rsid w:val="20DE5961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0C6D"/>
    <w:rsid w:val="215426C4"/>
    <w:rsid w:val="21543209"/>
    <w:rsid w:val="215825D9"/>
    <w:rsid w:val="21656DF2"/>
    <w:rsid w:val="216B4BE3"/>
    <w:rsid w:val="216B5B12"/>
    <w:rsid w:val="216E496E"/>
    <w:rsid w:val="216F284F"/>
    <w:rsid w:val="21731AC1"/>
    <w:rsid w:val="217D267E"/>
    <w:rsid w:val="2180231B"/>
    <w:rsid w:val="21805117"/>
    <w:rsid w:val="21822C95"/>
    <w:rsid w:val="218743E4"/>
    <w:rsid w:val="218F1F85"/>
    <w:rsid w:val="219034D6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CE1824"/>
    <w:rsid w:val="21D03917"/>
    <w:rsid w:val="21D14412"/>
    <w:rsid w:val="21D86773"/>
    <w:rsid w:val="21DA5D02"/>
    <w:rsid w:val="21E52F3F"/>
    <w:rsid w:val="21E56659"/>
    <w:rsid w:val="21E56C85"/>
    <w:rsid w:val="21F00B60"/>
    <w:rsid w:val="21F62F04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B55B7"/>
    <w:rsid w:val="222D0572"/>
    <w:rsid w:val="222D5A08"/>
    <w:rsid w:val="222D7D43"/>
    <w:rsid w:val="222F1648"/>
    <w:rsid w:val="22362112"/>
    <w:rsid w:val="22471CDD"/>
    <w:rsid w:val="22511140"/>
    <w:rsid w:val="225632DE"/>
    <w:rsid w:val="2257632F"/>
    <w:rsid w:val="225B4622"/>
    <w:rsid w:val="225E4C7C"/>
    <w:rsid w:val="226450B8"/>
    <w:rsid w:val="226B2260"/>
    <w:rsid w:val="226F3F88"/>
    <w:rsid w:val="22707850"/>
    <w:rsid w:val="22733A8A"/>
    <w:rsid w:val="22783E1F"/>
    <w:rsid w:val="227E37BA"/>
    <w:rsid w:val="22873A35"/>
    <w:rsid w:val="22884ED3"/>
    <w:rsid w:val="228C7E8B"/>
    <w:rsid w:val="22915C31"/>
    <w:rsid w:val="22940F6E"/>
    <w:rsid w:val="22952E05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57EBB"/>
    <w:rsid w:val="22CB2C92"/>
    <w:rsid w:val="22CB5549"/>
    <w:rsid w:val="22CD6AE0"/>
    <w:rsid w:val="22D4731C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B10FD"/>
    <w:rsid w:val="233B5574"/>
    <w:rsid w:val="233C36CE"/>
    <w:rsid w:val="23400A62"/>
    <w:rsid w:val="23451001"/>
    <w:rsid w:val="234A44CD"/>
    <w:rsid w:val="234B6811"/>
    <w:rsid w:val="234C447B"/>
    <w:rsid w:val="23516632"/>
    <w:rsid w:val="2352179D"/>
    <w:rsid w:val="23556B34"/>
    <w:rsid w:val="23636EA1"/>
    <w:rsid w:val="236478D2"/>
    <w:rsid w:val="23660FB8"/>
    <w:rsid w:val="236A01BA"/>
    <w:rsid w:val="236B0C61"/>
    <w:rsid w:val="23752AC1"/>
    <w:rsid w:val="23757958"/>
    <w:rsid w:val="23761D1E"/>
    <w:rsid w:val="2378706A"/>
    <w:rsid w:val="23793C85"/>
    <w:rsid w:val="237C4790"/>
    <w:rsid w:val="237D4B3E"/>
    <w:rsid w:val="23812C3C"/>
    <w:rsid w:val="238151D3"/>
    <w:rsid w:val="23846F2C"/>
    <w:rsid w:val="23862DEF"/>
    <w:rsid w:val="23902D59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40F51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C0F43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75B8F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10C74"/>
    <w:rsid w:val="243C43AB"/>
    <w:rsid w:val="24497E14"/>
    <w:rsid w:val="244A6112"/>
    <w:rsid w:val="245130E3"/>
    <w:rsid w:val="24535D84"/>
    <w:rsid w:val="245C2C9F"/>
    <w:rsid w:val="245F4E6A"/>
    <w:rsid w:val="24607063"/>
    <w:rsid w:val="246468EF"/>
    <w:rsid w:val="246776F0"/>
    <w:rsid w:val="246842BC"/>
    <w:rsid w:val="24694C5E"/>
    <w:rsid w:val="246D23ED"/>
    <w:rsid w:val="24721118"/>
    <w:rsid w:val="247876AF"/>
    <w:rsid w:val="24841FFA"/>
    <w:rsid w:val="24881CD1"/>
    <w:rsid w:val="249064A5"/>
    <w:rsid w:val="249D6A1D"/>
    <w:rsid w:val="24A51EBB"/>
    <w:rsid w:val="24A52839"/>
    <w:rsid w:val="24A8219C"/>
    <w:rsid w:val="24AD238C"/>
    <w:rsid w:val="24B228BF"/>
    <w:rsid w:val="24B27A2E"/>
    <w:rsid w:val="24B300FE"/>
    <w:rsid w:val="24B30CED"/>
    <w:rsid w:val="24B47B89"/>
    <w:rsid w:val="24B8098E"/>
    <w:rsid w:val="24B870AE"/>
    <w:rsid w:val="24BC5E35"/>
    <w:rsid w:val="24C10BC5"/>
    <w:rsid w:val="24C27B10"/>
    <w:rsid w:val="24C30BE9"/>
    <w:rsid w:val="24D02C02"/>
    <w:rsid w:val="24D279A1"/>
    <w:rsid w:val="24D61A2E"/>
    <w:rsid w:val="24D6680A"/>
    <w:rsid w:val="24DA393D"/>
    <w:rsid w:val="24E16A23"/>
    <w:rsid w:val="24EE07F4"/>
    <w:rsid w:val="24F76FE1"/>
    <w:rsid w:val="24FE55E7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2B1A"/>
    <w:rsid w:val="25CF3B5E"/>
    <w:rsid w:val="25D0124F"/>
    <w:rsid w:val="25D23329"/>
    <w:rsid w:val="25D654FD"/>
    <w:rsid w:val="25D944DF"/>
    <w:rsid w:val="25E346D1"/>
    <w:rsid w:val="25E5732E"/>
    <w:rsid w:val="25E90264"/>
    <w:rsid w:val="25EF7D0C"/>
    <w:rsid w:val="25F45843"/>
    <w:rsid w:val="25F678A8"/>
    <w:rsid w:val="25F92AD5"/>
    <w:rsid w:val="25FB2B15"/>
    <w:rsid w:val="25FD3A50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8DF"/>
    <w:rsid w:val="26445913"/>
    <w:rsid w:val="264C78AB"/>
    <w:rsid w:val="26547AF4"/>
    <w:rsid w:val="265654F0"/>
    <w:rsid w:val="26575B04"/>
    <w:rsid w:val="265B7A51"/>
    <w:rsid w:val="266C0AB7"/>
    <w:rsid w:val="266F6084"/>
    <w:rsid w:val="267709DD"/>
    <w:rsid w:val="2677222B"/>
    <w:rsid w:val="2677411B"/>
    <w:rsid w:val="267B39A9"/>
    <w:rsid w:val="267E4701"/>
    <w:rsid w:val="268033CA"/>
    <w:rsid w:val="268362C1"/>
    <w:rsid w:val="268A4CAD"/>
    <w:rsid w:val="268A5DC6"/>
    <w:rsid w:val="268D6A47"/>
    <w:rsid w:val="268F6216"/>
    <w:rsid w:val="26A07959"/>
    <w:rsid w:val="26A53098"/>
    <w:rsid w:val="26A648EE"/>
    <w:rsid w:val="26B4320B"/>
    <w:rsid w:val="26B67821"/>
    <w:rsid w:val="26BB1E21"/>
    <w:rsid w:val="26BB2363"/>
    <w:rsid w:val="26BE2F72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EB15D4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5160B"/>
    <w:rsid w:val="27481BC6"/>
    <w:rsid w:val="274B51BC"/>
    <w:rsid w:val="274E2D73"/>
    <w:rsid w:val="275340B1"/>
    <w:rsid w:val="27542912"/>
    <w:rsid w:val="275870CB"/>
    <w:rsid w:val="275F10B1"/>
    <w:rsid w:val="27601004"/>
    <w:rsid w:val="27611C5F"/>
    <w:rsid w:val="27654E08"/>
    <w:rsid w:val="27665518"/>
    <w:rsid w:val="27684916"/>
    <w:rsid w:val="27696E17"/>
    <w:rsid w:val="276A122F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CF4BFA"/>
    <w:rsid w:val="27D30EC2"/>
    <w:rsid w:val="27DA63B5"/>
    <w:rsid w:val="27DE4824"/>
    <w:rsid w:val="27DE5900"/>
    <w:rsid w:val="27DF1C1D"/>
    <w:rsid w:val="27E36B98"/>
    <w:rsid w:val="27E51A3D"/>
    <w:rsid w:val="27EC0759"/>
    <w:rsid w:val="27F50F4B"/>
    <w:rsid w:val="27F91F95"/>
    <w:rsid w:val="27FC4DA8"/>
    <w:rsid w:val="27FE280B"/>
    <w:rsid w:val="27FF428A"/>
    <w:rsid w:val="28050ECE"/>
    <w:rsid w:val="28060C38"/>
    <w:rsid w:val="280B6897"/>
    <w:rsid w:val="280C645F"/>
    <w:rsid w:val="28187A8E"/>
    <w:rsid w:val="281A45B5"/>
    <w:rsid w:val="281B33EE"/>
    <w:rsid w:val="281C5026"/>
    <w:rsid w:val="28254CA4"/>
    <w:rsid w:val="282A2D36"/>
    <w:rsid w:val="28316B0B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09E6"/>
    <w:rsid w:val="286926D3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C81D56"/>
    <w:rsid w:val="28CD0FD4"/>
    <w:rsid w:val="28CD22E4"/>
    <w:rsid w:val="28CE56C8"/>
    <w:rsid w:val="28CE5D75"/>
    <w:rsid w:val="28CF6BF3"/>
    <w:rsid w:val="28D37673"/>
    <w:rsid w:val="28D4324F"/>
    <w:rsid w:val="28D85BC9"/>
    <w:rsid w:val="28D969A5"/>
    <w:rsid w:val="28DC0553"/>
    <w:rsid w:val="28DC61D5"/>
    <w:rsid w:val="28DD175F"/>
    <w:rsid w:val="28E011EF"/>
    <w:rsid w:val="28E228E2"/>
    <w:rsid w:val="28E41A18"/>
    <w:rsid w:val="28E51672"/>
    <w:rsid w:val="28EC5024"/>
    <w:rsid w:val="28EF79E3"/>
    <w:rsid w:val="28F9693A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345E48"/>
    <w:rsid w:val="2937039E"/>
    <w:rsid w:val="29377BA5"/>
    <w:rsid w:val="293F22B9"/>
    <w:rsid w:val="29447142"/>
    <w:rsid w:val="29457C45"/>
    <w:rsid w:val="294D6501"/>
    <w:rsid w:val="294F5876"/>
    <w:rsid w:val="29541673"/>
    <w:rsid w:val="29565901"/>
    <w:rsid w:val="29567A3B"/>
    <w:rsid w:val="295C6D7D"/>
    <w:rsid w:val="29620272"/>
    <w:rsid w:val="29622B06"/>
    <w:rsid w:val="296902A4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669AE"/>
    <w:rsid w:val="29B733F6"/>
    <w:rsid w:val="29BA1C21"/>
    <w:rsid w:val="29BB3FD0"/>
    <w:rsid w:val="29BC1C9C"/>
    <w:rsid w:val="29BC40AD"/>
    <w:rsid w:val="29BD28D9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D683D"/>
    <w:rsid w:val="2A2E79C7"/>
    <w:rsid w:val="2A2F16C0"/>
    <w:rsid w:val="2A361AE8"/>
    <w:rsid w:val="2A3916DE"/>
    <w:rsid w:val="2A3A3582"/>
    <w:rsid w:val="2A41055D"/>
    <w:rsid w:val="2A435BED"/>
    <w:rsid w:val="2A446189"/>
    <w:rsid w:val="2A49340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11306"/>
    <w:rsid w:val="2A9F5F0F"/>
    <w:rsid w:val="2AA0743E"/>
    <w:rsid w:val="2AA33260"/>
    <w:rsid w:val="2AA7296D"/>
    <w:rsid w:val="2AAD3F0E"/>
    <w:rsid w:val="2AB1316B"/>
    <w:rsid w:val="2AB622C0"/>
    <w:rsid w:val="2AB8134C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67264"/>
    <w:rsid w:val="2B5720A7"/>
    <w:rsid w:val="2B573A89"/>
    <w:rsid w:val="2B594117"/>
    <w:rsid w:val="2B5C15CA"/>
    <w:rsid w:val="2B5E6D2E"/>
    <w:rsid w:val="2B601729"/>
    <w:rsid w:val="2B6344AE"/>
    <w:rsid w:val="2B653518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DF3837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6E7E37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02561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F09A0"/>
    <w:rsid w:val="2D027701"/>
    <w:rsid w:val="2D0F3CE4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3B32C5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6C12"/>
    <w:rsid w:val="2E426A6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897E5A"/>
    <w:rsid w:val="2E903C03"/>
    <w:rsid w:val="2E942A5C"/>
    <w:rsid w:val="2E996E68"/>
    <w:rsid w:val="2E9F3EB4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25A74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02D3"/>
    <w:rsid w:val="2F3D2154"/>
    <w:rsid w:val="2F433408"/>
    <w:rsid w:val="2F4522AF"/>
    <w:rsid w:val="2F4B5DEA"/>
    <w:rsid w:val="2F4B69DB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D6B98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149F5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3940"/>
    <w:rsid w:val="304959C3"/>
    <w:rsid w:val="304D5E33"/>
    <w:rsid w:val="304F7A3C"/>
    <w:rsid w:val="305755B7"/>
    <w:rsid w:val="30592E3D"/>
    <w:rsid w:val="305C55D7"/>
    <w:rsid w:val="305E24E2"/>
    <w:rsid w:val="306B6744"/>
    <w:rsid w:val="306E7FE2"/>
    <w:rsid w:val="30737144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B35A5"/>
    <w:rsid w:val="30AC31DE"/>
    <w:rsid w:val="30AE270E"/>
    <w:rsid w:val="30B337C0"/>
    <w:rsid w:val="30B75504"/>
    <w:rsid w:val="30BA63E6"/>
    <w:rsid w:val="30CC0DC0"/>
    <w:rsid w:val="30CF4433"/>
    <w:rsid w:val="30D93EC5"/>
    <w:rsid w:val="30DD6A5E"/>
    <w:rsid w:val="30E72BFB"/>
    <w:rsid w:val="30EA4634"/>
    <w:rsid w:val="30ED24C4"/>
    <w:rsid w:val="30ED5899"/>
    <w:rsid w:val="30ED7753"/>
    <w:rsid w:val="30F20379"/>
    <w:rsid w:val="30F20816"/>
    <w:rsid w:val="30F235AE"/>
    <w:rsid w:val="30F46243"/>
    <w:rsid w:val="30F71EA6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7220E1"/>
    <w:rsid w:val="31736999"/>
    <w:rsid w:val="31741C47"/>
    <w:rsid w:val="3182382B"/>
    <w:rsid w:val="318365C9"/>
    <w:rsid w:val="31843805"/>
    <w:rsid w:val="318D4498"/>
    <w:rsid w:val="31927029"/>
    <w:rsid w:val="31A46B86"/>
    <w:rsid w:val="31A868FC"/>
    <w:rsid w:val="31AD5797"/>
    <w:rsid w:val="31AE3364"/>
    <w:rsid w:val="31B537D4"/>
    <w:rsid w:val="31BA2A23"/>
    <w:rsid w:val="31BD5129"/>
    <w:rsid w:val="31C035B4"/>
    <w:rsid w:val="31C90EB0"/>
    <w:rsid w:val="31CF5B12"/>
    <w:rsid w:val="31D37A4D"/>
    <w:rsid w:val="31D54724"/>
    <w:rsid w:val="31D837E0"/>
    <w:rsid w:val="31D92AEC"/>
    <w:rsid w:val="31E3055C"/>
    <w:rsid w:val="31E42251"/>
    <w:rsid w:val="31E56082"/>
    <w:rsid w:val="31F14A27"/>
    <w:rsid w:val="31F766F4"/>
    <w:rsid w:val="31FE21D5"/>
    <w:rsid w:val="31FE5396"/>
    <w:rsid w:val="32012F27"/>
    <w:rsid w:val="320E0AB0"/>
    <w:rsid w:val="320F7B1A"/>
    <w:rsid w:val="32146967"/>
    <w:rsid w:val="321601D5"/>
    <w:rsid w:val="321C46E7"/>
    <w:rsid w:val="321F1462"/>
    <w:rsid w:val="32280C0B"/>
    <w:rsid w:val="322856F3"/>
    <w:rsid w:val="322A2098"/>
    <w:rsid w:val="3231094A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A51AB"/>
    <w:rsid w:val="328F7C79"/>
    <w:rsid w:val="32925832"/>
    <w:rsid w:val="3295541B"/>
    <w:rsid w:val="3295645D"/>
    <w:rsid w:val="329755D3"/>
    <w:rsid w:val="32991299"/>
    <w:rsid w:val="329B296F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03C6F"/>
    <w:rsid w:val="32D521F7"/>
    <w:rsid w:val="32D90F76"/>
    <w:rsid w:val="32DA2449"/>
    <w:rsid w:val="32E36936"/>
    <w:rsid w:val="32F2206F"/>
    <w:rsid w:val="32F66615"/>
    <w:rsid w:val="32F67A68"/>
    <w:rsid w:val="32F7250C"/>
    <w:rsid w:val="32F828C8"/>
    <w:rsid w:val="32F92BAA"/>
    <w:rsid w:val="330037D6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35AA6"/>
    <w:rsid w:val="335407D3"/>
    <w:rsid w:val="335A0668"/>
    <w:rsid w:val="336149B0"/>
    <w:rsid w:val="336A6A73"/>
    <w:rsid w:val="336F7913"/>
    <w:rsid w:val="33704D3E"/>
    <w:rsid w:val="337750FA"/>
    <w:rsid w:val="337E7ACD"/>
    <w:rsid w:val="33824F35"/>
    <w:rsid w:val="3388036A"/>
    <w:rsid w:val="33885016"/>
    <w:rsid w:val="338A66EA"/>
    <w:rsid w:val="338B4409"/>
    <w:rsid w:val="338E3B4A"/>
    <w:rsid w:val="338E47CE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D3FE3"/>
    <w:rsid w:val="348D4D22"/>
    <w:rsid w:val="348F22D5"/>
    <w:rsid w:val="349651B0"/>
    <w:rsid w:val="34965208"/>
    <w:rsid w:val="34987F52"/>
    <w:rsid w:val="349C1F6E"/>
    <w:rsid w:val="34A441A1"/>
    <w:rsid w:val="34A55F9D"/>
    <w:rsid w:val="34AF0316"/>
    <w:rsid w:val="34AF0FA6"/>
    <w:rsid w:val="34B05251"/>
    <w:rsid w:val="34B1049E"/>
    <w:rsid w:val="34B96035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4F616C2"/>
    <w:rsid w:val="350120C2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7CB6"/>
    <w:rsid w:val="35370CE4"/>
    <w:rsid w:val="35442A20"/>
    <w:rsid w:val="35446855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65B9B"/>
    <w:rsid w:val="358F09D7"/>
    <w:rsid w:val="35924B27"/>
    <w:rsid w:val="359609A8"/>
    <w:rsid w:val="359630F2"/>
    <w:rsid w:val="359B1CD4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F2CA0"/>
    <w:rsid w:val="35D969AD"/>
    <w:rsid w:val="35E070C6"/>
    <w:rsid w:val="35E5642D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E7E88"/>
    <w:rsid w:val="3621199B"/>
    <w:rsid w:val="362558CA"/>
    <w:rsid w:val="36284CAF"/>
    <w:rsid w:val="362C0CE1"/>
    <w:rsid w:val="362C1534"/>
    <w:rsid w:val="362C5ED7"/>
    <w:rsid w:val="3634344C"/>
    <w:rsid w:val="363615D0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07A1E"/>
    <w:rsid w:val="368254C9"/>
    <w:rsid w:val="368B37A6"/>
    <w:rsid w:val="36922951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023C0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7221E"/>
    <w:rsid w:val="37694521"/>
    <w:rsid w:val="37695158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21D49"/>
    <w:rsid w:val="37C30D81"/>
    <w:rsid w:val="37C77BA8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35FE3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927BA"/>
    <w:rsid w:val="384E0062"/>
    <w:rsid w:val="38502139"/>
    <w:rsid w:val="38516E09"/>
    <w:rsid w:val="38575383"/>
    <w:rsid w:val="38617512"/>
    <w:rsid w:val="386531D3"/>
    <w:rsid w:val="38665921"/>
    <w:rsid w:val="3869245B"/>
    <w:rsid w:val="386F5F5F"/>
    <w:rsid w:val="387E4B3B"/>
    <w:rsid w:val="387E7991"/>
    <w:rsid w:val="387F5394"/>
    <w:rsid w:val="38842BFF"/>
    <w:rsid w:val="38855260"/>
    <w:rsid w:val="388E2620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0D37F8"/>
    <w:rsid w:val="3910621B"/>
    <w:rsid w:val="391738EA"/>
    <w:rsid w:val="39194863"/>
    <w:rsid w:val="391D531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45209"/>
    <w:rsid w:val="39A73AC9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1575FC"/>
    <w:rsid w:val="3A23590C"/>
    <w:rsid w:val="3A255BB6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90E4E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603A6"/>
    <w:rsid w:val="3AD944B7"/>
    <w:rsid w:val="3ADA5084"/>
    <w:rsid w:val="3ADB40F3"/>
    <w:rsid w:val="3ADC15FB"/>
    <w:rsid w:val="3ADC5E82"/>
    <w:rsid w:val="3ADD6ACF"/>
    <w:rsid w:val="3AE14A6B"/>
    <w:rsid w:val="3AEE165D"/>
    <w:rsid w:val="3AEF7B36"/>
    <w:rsid w:val="3AF027AC"/>
    <w:rsid w:val="3AF239CC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D5DCD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7C52"/>
    <w:rsid w:val="3B7C7A57"/>
    <w:rsid w:val="3B7D250D"/>
    <w:rsid w:val="3B7E3E74"/>
    <w:rsid w:val="3B83243D"/>
    <w:rsid w:val="3B87274B"/>
    <w:rsid w:val="3B887908"/>
    <w:rsid w:val="3B8A48EF"/>
    <w:rsid w:val="3B924747"/>
    <w:rsid w:val="3B980860"/>
    <w:rsid w:val="3B9B2352"/>
    <w:rsid w:val="3B9D0A74"/>
    <w:rsid w:val="3B9D0D74"/>
    <w:rsid w:val="3BA2591A"/>
    <w:rsid w:val="3BA8026C"/>
    <w:rsid w:val="3BAD051D"/>
    <w:rsid w:val="3BAD163F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34936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03CA9"/>
    <w:rsid w:val="3C72033D"/>
    <w:rsid w:val="3C725037"/>
    <w:rsid w:val="3C7266A5"/>
    <w:rsid w:val="3C8010E6"/>
    <w:rsid w:val="3C845561"/>
    <w:rsid w:val="3C87788D"/>
    <w:rsid w:val="3C882D21"/>
    <w:rsid w:val="3C8B6ACE"/>
    <w:rsid w:val="3C942B7F"/>
    <w:rsid w:val="3C9F160C"/>
    <w:rsid w:val="3CAA0C2A"/>
    <w:rsid w:val="3CAA23A2"/>
    <w:rsid w:val="3CAB7060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0F41E9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314DB"/>
    <w:rsid w:val="3D394C17"/>
    <w:rsid w:val="3D397BCD"/>
    <w:rsid w:val="3D3B6423"/>
    <w:rsid w:val="3D577053"/>
    <w:rsid w:val="3D5772BF"/>
    <w:rsid w:val="3D6125BD"/>
    <w:rsid w:val="3D667A0D"/>
    <w:rsid w:val="3D6A7D83"/>
    <w:rsid w:val="3D781655"/>
    <w:rsid w:val="3D852DCD"/>
    <w:rsid w:val="3D8B742A"/>
    <w:rsid w:val="3D8D34ED"/>
    <w:rsid w:val="3D8D391D"/>
    <w:rsid w:val="3D907055"/>
    <w:rsid w:val="3D9F6EEB"/>
    <w:rsid w:val="3DA4172B"/>
    <w:rsid w:val="3DAE5E5B"/>
    <w:rsid w:val="3DB13245"/>
    <w:rsid w:val="3DB5782E"/>
    <w:rsid w:val="3DB656D4"/>
    <w:rsid w:val="3DBC072A"/>
    <w:rsid w:val="3DC41F70"/>
    <w:rsid w:val="3DC62C65"/>
    <w:rsid w:val="3DD27E02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1162B"/>
    <w:rsid w:val="3E2D12FD"/>
    <w:rsid w:val="3E2D26EE"/>
    <w:rsid w:val="3E342BCE"/>
    <w:rsid w:val="3E34466E"/>
    <w:rsid w:val="3E3B3E93"/>
    <w:rsid w:val="3E3D6FD7"/>
    <w:rsid w:val="3E425824"/>
    <w:rsid w:val="3E4445A2"/>
    <w:rsid w:val="3E4A6587"/>
    <w:rsid w:val="3E5661DC"/>
    <w:rsid w:val="3E5849EE"/>
    <w:rsid w:val="3E59011D"/>
    <w:rsid w:val="3E5B1368"/>
    <w:rsid w:val="3E5D36C8"/>
    <w:rsid w:val="3E5F25DA"/>
    <w:rsid w:val="3E6419AD"/>
    <w:rsid w:val="3E64296D"/>
    <w:rsid w:val="3E667A57"/>
    <w:rsid w:val="3E6842C3"/>
    <w:rsid w:val="3E6B364A"/>
    <w:rsid w:val="3E6D462A"/>
    <w:rsid w:val="3E6D6EC8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CB73CB"/>
    <w:rsid w:val="3ED05F63"/>
    <w:rsid w:val="3ED1359D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20F7D"/>
    <w:rsid w:val="3F931335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A271B"/>
    <w:rsid w:val="401A527D"/>
    <w:rsid w:val="401D59D7"/>
    <w:rsid w:val="40207053"/>
    <w:rsid w:val="40264AFD"/>
    <w:rsid w:val="402821EC"/>
    <w:rsid w:val="402B4A0B"/>
    <w:rsid w:val="403008AB"/>
    <w:rsid w:val="40373865"/>
    <w:rsid w:val="40387F5C"/>
    <w:rsid w:val="403B2CD8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8A0E51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7467F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71672"/>
    <w:rsid w:val="41E66085"/>
    <w:rsid w:val="41F04C62"/>
    <w:rsid w:val="41F222CF"/>
    <w:rsid w:val="41F368A8"/>
    <w:rsid w:val="41F73A56"/>
    <w:rsid w:val="41FB27FB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211E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17481"/>
    <w:rsid w:val="42725710"/>
    <w:rsid w:val="42754064"/>
    <w:rsid w:val="42755F8B"/>
    <w:rsid w:val="427768C0"/>
    <w:rsid w:val="427E5C28"/>
    <w:rsid w:val="428809E7"/>
    <w:rsid w:val="428A4F66"/>
    <w:rsid w:val="42996133"/>
    <w:rsid w:val="429C5BB2"/>
    <w:rsid w:val="429F239F"/>
    <w:rsid w:val="42A3395E"/>
    <w:rsid w:val="42A6599C"/>
    <w:rsid w:val="42AF1F78"/>
    <w:rsid w:val="42B26021"/>
    <w:rsid w:val="42B93978"/>
    <w:rsid w:val="42B942AC"/>
    <w:rsid w:val="42CA7070"/>
    <w:rsid w:val="42D370AD"/>
    <w:rsid w:val="42E223CA"/>
    <w:rsid w:val="42E3216A"/>
    <w:rsid w:val="42EC3BED"/>
    <w:rsid w:val="42F71378"/>
    <w:rsid w:val="42F93E3B"/>
    <w:rsid w:val="42FB23EF"/>
    <w:rsid w:val="4302224D"/>
    <w:rsid w:val="43026670"/>
    <w:rsid w:val="43097B38"/>
    <w:rsid w:val="430A7B4E"/>
    <w:rsid w:val="43143E92"/>
    <w:rsid w:val="43145AAB"/>
    <w:rsid w:val="43150313"/>
    <w:rsid w:val="43166D40"/>
    <w:rsid w:val="43167DAA"/>
    <w:rsid w:val="431C1B73"/>
    <w:rsid w:val="431C4EA9"/>
    <w:rsid w:val="432335E3"/>
    <w:rsid w:val="432675B5"/>
    <w:rsid w:val="43315E85"/>
    <w:rsid w:val="4332051F"/>
    <w:rsid w:val="43483B75"/>
    <w:rsid w:val="434D66AE"/>
    <w:rsid w:val="434F15AD"/>
    <w:rsid w:val="435066A9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C4050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334C48"/>
    <w:rsid w:val="443864E5"/>
    <w:rsid w:val="44390CF2"/>
    <w:rsid w:val="443F51FF"/>
    <w:rsid w:val="44447496"/>
    <w:rsid w:val="44476507"/>
    <w:rsid w:val="44485544"/>
    <w:rsid w:val="444C0111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71D2C"/>
    <w:rsid w:val="44786B45"/>
    <w:rsid w:val="447C4B85"/>
    <w:rsid w:val="44822211"/>
    <w:rsid w:val="44896D41"/>
    <w:rsid w:val="449022B7"/>
    <w:rsid w:val="449537AD"/>
    <w:rsid w:val="44970C67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D8232F"/>
    <w:rsid w:val="44DA5EE6"/>
    <w:rsid w:val="44DF0DF1"/>
    <w:rsid w:val="44EA01FD"/>
    <w:rsid w:val="44EE06A6"/>
    <w:rsid w:val="44EE2B8D"/>
    <w:rsid w:val="44F04E05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6745"/>
    <w:rsid w:val="45192D99"/>
    <w:rsid w:val="451A3E3D"/>
    <w:rsid w:val="451D2064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8F65D9"/>
    <w:rsid w:val="45951EA2"/>
    <w:rsid w:val="45974647"/>
    <w:rsid w:val="45A376BA"/>
    <w:rsid w:val="45A528D5"/>
    <w:rsid w:val="45A875B9"/>
    <w:rsid w:val="45A960F1"/>
    <w:rsid w:val="45AC7B22"/>
    <w:rsid w:val="45AF6BD6"/>
    <w:rsid w:val="45B55A8E"/>
    <w:rsid w:val="45B96737"/>
    <w:rsid w:val="45BB5620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33408"/>
    <w:rsid w:val="46346003"/>
    <w:rsid w:val="46376400"/>
    <w:rsid w:val="463D1F5B"/>
    <w:rsid w:val="46432DD5"/>
    <w:rsid w:val="46523B3D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8425E0"/>
    <w:rsid w:val="4687711A"/>
    <w:rsid w:val="468B393C"/>
    <w:rsid w:val="469322B1"/>
    <w:rsid w:val="46997418"/>
    <w:rsid w:val="469A07EC"/>
    <w:rsid w:val="469B51C7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0226"/>
    <w:rsid w:val="476E39B5"/>
    <w:rsid w:val="47746361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BD4667"/>
    <w:rsid w:val="47C022E7"/>
    <w:rsid w:val="47C0429F"/>
    <w:rsid w:val="47C5648B"/>
    <w:rsid w:val="47C71E2D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C565F"/>
    <w:rsid w:val="481F07B6"/>
    <w:rsid w:val="48212413"/>
    <w:rsid w:val="48247C00"/>
    <w:rsid w:val="48263FB3"/>
    <w:rsid w:val="48264C12"/>
    <w:rsid w:val="48274F24"/>
    <w:rsid w:val="482B2074"/>
    <w:rsid w:val="482F7BFF"/>
    <w:rsid w:val="48307A21"/>
    <w:rsid w:val="4839177B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7E6FA0"/>
    <w:rsid w:val="48827BC6"/>
    <w:rsid w:val="4885551C"/>
    <w:rsid w:val="488A2CFC"/>
    <w:rsid w:val="488B0D02"/>
    <w:rsid w:val="48906E9A"/>
    <w:rsid w:val="489265AB"/>
    <w:rsid w:val="48973549"/>
    <w:rsid w:val="489B7043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1C6525"/>
    <w:rsid w:val="49215893"/>
    <w:rsid w:val="49245493"/>
    <w:rsid w:val="49280126"/>
    <w:rsid w:val="492B43F9"/>
    <w:rsid w:val="49311B81"/>
    <w:rsid w:val="49334844"/>
    <w:rsid w:val="493A12EB"/>
    <w:rsid w:val="494246AC"/>
    <w:rsid w:val="494660DA"/>
    <w:rsid w:val="494970B2"/>
    <w:rsid w:val="494B7A8B"/>
    <w:rsid w:val="494C5ED5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D77DF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A6E49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81A7C"/>
    <w:rsid w:val="4A0E5846"/>
    <w:rsid w:val="4A166DD1"/>
    <w:rsid w:val="4A257748"/>
    <w:rsid w:val="4A271F12"/>
    <w:rsid w:val="4A2A68FC"/>
    <w:rsid w:val="4A2C2648"/>
    <w:rsid w:val="4A2F08E2"/>
    <w:rsid w:val="4A3C3498"/>
    <w:rsid w:val="4A4008F9"/>
    <w:rsid w:val="4A4968C9"/>
    <w:rsid w:val="4A4B1CF9"/>
    <w:rsid w:val="4A4B6102"/>
    <w:rsid w:val="4A51290F"/>
    <w:rsid w:val="4A6429B9"/>
    <w:rsid w:val="4A653DAC"/>
    <w:rsid w:val="4A6600FA"/>
    <w:rsid w:val="4A681856"/>
    <w:rsid w:val="4A6F72C9"/>
    <w:rsid w:val="4A805005"/>
    <w:rsid w:val="4A853273"/>
    <w:rsid w:val="4A892F0A"/>
    <w:rsid w:val="4A89499A"/>
    <w:rsid w:val="4A8D42F2"/>
    <w:rsid w:val="4A913C94"/>
    <w:rsid w:val="4A920966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80B6C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64C64"/>
    <w:rsid w:val="4AF83DDF"/>
    <w:rsid w:val="4AF92A44"/>
    <w:rsid w:val="4AFF72F0"/>
    <w:rsid w:val="4B001F2A"/>
    <w:rsid w:val="4B0F605E"/>
    <w:rsid w:val="4B1574A1"/>
    <w:rsid w:val="4B187071"/>
    <w:rsid w:val="4B1A6945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72D"/>
    <w:rsid w:val="4BC52B89"/>
    <w:rsid w:val="4BCE102D"/>
    <w:rsid w:val="4BE07B8E"/>
    <w:rsid w:val="4BE36570"/>
    <w:rsid w:val="4BED5E07"/>
    <w:rsid w:val="4BEF3793"/>
    <w:rsid w:val="4BF076A6"/>
    <w:rsid w:val="4BF173B6"/>
    <w:rsid w:val="4C00292A"/>
    <w:rsid w:val="4C043151"/>
    <w:rsid w:val="4C0561C2"/>
    <w:rsid w:val="4C056AEF"/>
    <w:rsid w:val="4C091902"/>
    <w:rsid w:val="4C0B1536"/>
    <w:rsid w:val="4C0F2D79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349E"/>
    <w:rsid w:val="4C66032D"/>
    <w:rsid w:val="4C6651CF"/>
    <w:rsid w:val="4C67655A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B76D1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66273"/>
    <w:rsid w:val="4CE750AF"/>
    <w:rsid w:val="4CED11E7"/>
    <w:rsid w:val="4CF3443C"/>
    <w:rsid w:val="4CF67BB1"/>
    <w:rsid w:val="4CFB6CF6"/>
    <w:rsid w:val="4CFD7796"/>
    <w:rsid w:val="4CFF46FD"/>
    <w:rsid w:val="4D03266D"/>
    <w:rsid w:val="4D055052"/>
    <w:rsid w:val="4D0B0584"/>
    <w:rsid w:val="4D0E6DBB"/>
    <w:rsid w:val="4D137323"/>
    <w:rsid w:val="4D146C0D"/>
    <w:rsid w:val="4D1F6454"/>
    <w:rsid w:val="4D260FE9"/>
    <w:rsid w:val="4D2C0BB1"/>
    <w:rsid w:val="4D2E26C5"/>
    <w:rsid w:val="4D34622F"/>
    <w:rsid w:val="4D352C80"/>
    <w:rsid w:val="4D361F6F"/>
    <w:rsid w:val="4D382FFD"/>
    <w:rsid w:val="4D3F0533"/>
    <w:rsid w:val="4D3F66A5"/>
    <w:rsid w:val="4D42778C"/>
    <w:rsid w:val="4D4809DC"/>
    <w:rsid w:val="4D5B4FFA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56214"/>
    <w:rsid w:val="4D970721"/>
    <w:rsid w:val="4D9C79D7"/>
    <w:rsid w:val="4DA150FB"/>
    <w:rsid w:val="4DA846DC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0245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F7C2B"/>
    <w:rsid w:val="4E524600"/>
    <w:rsid w:val="4E582D55"/>
    <w:rsid w:val="4E5A5B7B"/>
    <w:rsid w:val="4E5B61F4"/>
    <w:rsid w:val="4E5D271E"/>
    <w:rsid w:val="4E603FED"/>
    <w:rsid w:val="4E643BE6"/>
    <w:rsid w:val="4E667F62"/>
    <w:rsid w:val="4E695A46"/>
    <w:rsid w:val="4E6970EB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874D1"/>
    <w:rsid w:val="4EDE23AF"/>
    <w:rsid w:val="4EE47C35"/>
    <w:rsid w:val="4EE527CC"/>
    <w:rsid w:val="4EE62041"/>
    <w:rsid w:val="4EE83BFF"/>
    <w:rsid w:val="4EEA0D24"/>
    <w:rsid w:val="4EEE4370"/>
    <w:rsid w:val="4EEE4A24"/>
    <w:rsid w:val="4EEF064A"/>
    <w:rsid w:val="4EF241A3"/>
    <w:rsid w:val="4EF92988"/>
    <w:rsid w:val="4EFA2AB7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4F7629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1562D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EC4B2B"/>
    <w:rsid w:val="4FF268D4"/>
    <w:rsid w:val="4FF45F3F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30755"/>
    <w:rsid w:val="50A540C2"/>
    <w:rsid w:val="50B2486F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E14CE"/>
    <w:rsid w:val="50E07940"/>
    <w:rsid w:val="50E1195F"/>
    <w:rsid w:val="50ED3AD1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B7699"/>
    <w:rsid w:val="512F509A"/>
    <w:rsid w:val="51306BF5"/>
    <w:rsid w:val="5134058A"/>
    <w:rsid w:val="513B2DC6"/>
    <w:rsid w:val="514051A5"/>
    <w:rsid w:val="514074EF"/>
    <w:rsid w:val="51455290"/>
    <w:rsid w:val="514E6D57"/>
    <w:rsid w:val="51602114"/>
    <w:rsid w:val="516025A7"/>
    <w:rsid w:val="51814E98"/>
    <w:rsid w:val="51895ACB"/>
    <w:rsid w:val="51933D34"/>
    <w:rsid w:val="51953D50"/>
    <w:rsid w:val="519726E5"/>
    <w:rsid w:val="519B05A6"/>
    <w:rsid w:val="51A663FC"/>
    <w:rsid w:val="51A927D1"/>
    <w:rsid w:val="51B1347E"/>
    <w:rsid w:val="51B36178"/>
    <w:rsid w:val="51B671A4"/>
    <w:rsid w:val="51B725C7"/>
    <w:rsid w:val="51BC359D"/>
    <w:rsid w:val="51C0107B"/>
    <w:rsid w:val="51C770FB"/>
    <w:rsid w:val="51CE085C"/>
    <w:rsid w:val="51CF609F"/>
    <w:rsid w:val="51D15E6A"/>
    <w:rsid w:val="51D17FD5"/>
    <w:rsid w:val="51D557EB"/>
    <w:rsid w:val="51DC125D"/>
    <w:rsid w:val="51E82F84"/>
    <w:rsid w:val="51EA121F"/>
    <w:rsid w:val="51EB7A38"/>
    <w:rsid w:val="51F056DA"/>
    <w:rsid w:val="51F34C16"/>
    <w:rsid w:val="51F63C81"/>
    <w:rsid w:val="51F648A5"/>
    <w:rsid w:val="51F872B4"/>
    <w:rsid w:val="521620DD"/>
    <w:rsid w:val="52185DFC"/>
    <w:rsid w:val="52226C8E"/>
    <w:rsid w:val="522578BD"/>
    <w:rsid w:val="522E0F28"/>
    <w:rsid w:val="5230196A"/>
    <w:rsid w:val="52327D91"/>
    <w:rsid w:val="523306CD"/>
    <w:rsid w:val="523700D1"/>
    <w:rsid w:val="523B06D1"/>
    <w:rsid w:val="523D61DC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7F36C2"/>
    <w:rsid w:val="52821EF7"/>
    <w:rsid w:val="5286029C"/>
    <w:rsid w:val="52865D3B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A0841"/>
    <w:rsid w:val="530B02DB"/>
    <w:rsid w:val="5310516C"/>
    <w:rsid w:val="531349D9"/>
    <w:rsid w:val="5321041C"/>
    <w:rsid w:val="53212EDB"/>
    <w:rsid w:val="5321423A"/>
    <w:rsid w:val="53230358"/>
    <w:rsid w:val="53393363"/>
    <w:rsid w:val="53397E48"/>
    <w:rsid w:val="533D1097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2769D"/>
    <w:rsid w:val="53A566CC"/>
    <w:rsid w:val="53A70F92"/>
    <w:rsid w:val="53AA3CAC"/>
    <w:rsid w:val="53AA3D26"/>
    <w:rsid w:val="53AC0D46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83AFC"/>
    <w:rsid w:val="540A1ED4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B146E"/>
    <w:rsid w:val="542C1497"/>
    <w:rsid w:val="543544A1"/>
    <w:rsid w:val="543E6F23"/>
    <w:rsid w:val="54400C9A"/>
    <w:rsid w:val="54426319"/>
    <w:rsid w:val="54427A31"/>
    <w:rsid w:val="54432A56"/>
    <w:rsid w:val="5443341A"/>
    <w:rsid w:val="544A1606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E3EA7"/>
    <w:rsid w:val="54BF43A0"/>
    <w:rsid w:val="54C31C71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EF6357"/>
    <w:rsid w:val="54F776F6"/>
    <w:rsid w:val="54F85256"/>
    <w:rsid w:val="54F87347"/>
    <w:rsid w:val="54FE1206"/>
    <w:rsid w:val="552105DE"/>
    <w:rsid w:val="552717A8"/>
    <w:rsid w:val="552A318A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760F5"/>
    <w:rsid w:val="55493503"/>
    <w:rsid w:val="555D1469"/>
    <w:rsid w:val="555F69C6"/>
    <w:rsid w:val="556655A6"/>
    <w:rsid w:val="556B6AD2"/>
    <w:rsid w:val="556F4E81"/>
    <w:rsid w:val="55711857"/>
    <w:rsid w:val="55774994"/>
    <w:rsid w:val="55790348"/>
    <w:rsid w:val="557D62C6"/>
    <w:rsid w:val="557F0537"/>
    <w:rsid w:val="5583350C"/>
    <w:rsid w:val="558B15C3"/>
    <w:rsid w:val="5590521E"/>
    <w:rsid w:val="55933A63"/>
    <w:rsid w:val="55992CAB"/>
    <w:rsid w:val="559A5425"/>
    <w:rsid w:val="559B0730"/>
    <w:rsid w:val="559C2B85"/>
    <w:rsid w:val="559E7CA9"/>
    <w:rsid w:val="55A136BA"/>
    <w:rsid w:val="55A53C4A"/>
    <w:rsid w:val="55B40902"/>
    <w:rsid w:val="55BC7C86"/>
    <w:rsid w:val="55BD76DD"/>
    <w:rsid w:val="55C021A8"/>
    <w:rsid w:val="55CB4BF4"/>
    <w:rsid w:val="55DE3C35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33180"/>
    <w:rsid w:val="56174085"/>
    <w:rsid w:val="561D553B"/>
    <w:rsid w:val="56220DA3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375A2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6782C"/>
    <w:rsid w:val="56E7098D"/>
    <w:rsid w:val="56E73332"/>
    <w:rsid w:val="56E92488"/>
    <w:rsid w:val="56EA7B13"/>
    <w:rsid w:val="56F10075"/>
    <w:rsid w:val="56F75D8C"/>
    <w:rsid w:val="56FD5131"/>
    <w:rsid w:val="56FE3EBF"/>
    <w:rsid w:val="57034B5C"/>
    <w:rsid w:val="57065914"/>
    <w:rsid w:val="570B1838"/>
    <w:rsid w:val="570D5C0C"/>
    <w:rsid w:val="57154F78"/>
    <w:rsid w:val="57182D07"/>
    <w:rsid w:val="571B7618"/>
    <w:rsid w:val="57205E43"/>
    <w:rsid w:val="5734258B"/>
    <w:rsid w:val="573C6645"/>
    <w:rsid w:val="573C759D"/>
    <w:rsid w:val="573D572B"/>
    <w:rsid w:val="57450EFD"/>
    <w:rsid w:val="57463CAE"/>
    <w:rsid w:val="574A6A99"/>
    <w:rsid w:val="574E78E0"/>
    <w:rsid w:val="574F6C0F"/>
    <w:rsid w:val="575448B7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51727"/>
    <w:rsid w:val="578D2040"/>
    <w:rsid w:val="578F13DE"/>
    <w:rsid w:val="579008BC"/>
    <w:rsid w:val="5792012C"/>
    <w:rsid w:val="57955404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467E"/>
    <w:rsid w:val="57C667FB"/>
    <w:rsid w:val="57C66AA8"/>
    <w:rsid w:val="57C67EFF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EB172B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310F0D"/>
    <w:rsid w:val="58322F16"/>
    <w:rsid w:val="583424EA"/>
    <w:rsid w:val="58370427"/>
    <w:rsid w:val="58454F0B"/>
    <w:rsid w:val="58455A6E"/>
    <w:rsid w:val="584F0A33"/>
    <w:rsid w:val="584F2ABE"/>
    <w:rsid w:val="58525CEC"/>
    <w:rsid w:val="585460F0"/>
    <w:rsid w:val="58595827"/>
    <w:rsid w:val="585A3FCB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9D5B42"/>
    <w:rsid w:val="58A91421"/>
    <w:rsid w:val="58AA79BF"/>
    <w:rsid w:val="58B23A8B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E7715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B0037"/>
    <w:rsid w:val="591E4B52"/>
    <w:rsid w:val="59231D74"/>
    <w:rsid w:val="59245B40"/>
    <w:rsid w:val="592553D6"/>
    <w:rsid w:val="592D44AC"/>
    <w:rsid w:val="59372DB8"/>
    <w:rsid w:val="5938786E"/>
    <w:rsid w:val="59400C36"/>
    <w:rsid w:val="5943175D"/>
    <w:rsid w:val="59466516"/>
    <w:rsid w:val="594B168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B7C49"/>
    <w:rsid w:val="59CC6D3A"/>
    <w:rsid w:val="59D9106B"/>
    <w:rsid w:val="59E844EA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5C3F"/>
    <w:rsid w:val="5A2A6D87"/>
    <w:rsid w:val="5A2D1BB7"/>
    <w:rsid w:val="5A317899"/>
    <w:rsid w:val="5A317B22"/>
    <w:rsid w:val="5A346A52"/>
    <w:rsid w:val="5A3C63BC"/>
    <w:rsid w:val="5A3D54BB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5E62FF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61385"/>
    <w:rsid w:val="5AFD474C"/>
    <w:rsid w:val="5B066936"/>
    <w:rsid w:val="5B0955F9"/>
    <w:rsid w:val="5B0A1350"/>
    <w:rsid w:val="5B120F49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487E"/>
    <w:rsid w:val="5BD15EBC"/>
    <w:rsid w:val="5BD273E2"/>
    <w:rsid w:val="5BD55B2B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71023"/>
    <w:rsid w:val="5BF90E34"/>
    <w:rsid w:val="5BFC3A07"/>
    <w:rsid w:val="5C0171E0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7C19F9"/>
    <w:rsid w:val="5C8C6310"/>
    <w:rsid w:val="5C8C766F"/>
    <w:rsid w:val="5C906CA8"/>
    <w:rsid w:val="5C967BDA"/>
    <w:rsid w:val="5C98047E"/>
    <w:rsid w:val="5C98079F"/>
    <w:rsid w:val="5C9B4FBD"/>
    <w:rsid w:val="5CA37644"/>
    <w:rsid w:val="5CA47B1E"/>
    <w:rsid w:val="5CA50044"/>
    <w:rsid w:val="5CA7535F"/>
    <w:rsid w:val="5CAA1829"/>
    <w:rsid w:val="5CB97774"/>
    <w:rsid w:val="5CBB02B3"/>
    <w:rsid w:val="5CC10B6C"/>
    <w:rsid w:val="5CC7140E"/>
    <w:rsid w:val="5CC74453"/>
    <w:rsid w:val="5CC75388"/>
    <w:rsid w:val="5CCD2766"/>
    <w:rsid w:val="5CCE050A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BC202A"/>
    <w:rsid w:val="5DC20A6A"/>
    <w:rsid w:val="5DCA5E15"/>
    <w:rsid w:val="5DCA5FA9"/>
    <w:rsid w:val="5DD46C06"/>
    <w:rsid w:val="5DD706A3"/>
    <w:rsid w:val="5DD73840"/>
    <w:rsid w:val="5DDD7D4F"/>
    <w:rsid w:val="5DDE39F2"/>
    <w:rsid w:val="5DE24D61"/>
    <w:rsid w:val="5DE319D4"/>
    <w:rsid w:val="5DEA481F"/>
    <w:rsid w:val="5DF53688"/>
    <w:rsid w:val="5DFB710D"/>
    <w:rsid w:val="5E0739D7"/>
    <w:rsid w:val="5E115985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565789"/>
    <w:rsid w:val="5E5D26DE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9F0257"/>
    <w:rsid w:val="5EA66E00"/>
    <w:rsid w:val="5EAE1B32"/>
    <w:rsid w:val="5EB80DA0"/>
    <w:rsid w:val="5EBB1299"/>
    <w:rsid w:val="5EC16736"/>
    <w:rsid w:val="5EC37757"/>
    <w:rsid w:val="5EC46383"/>
    <w:rsid w:val="5EC91191"/>
    <w:rsid w:val="5ECA2EC9"/>
    <w:rsid w:val="5ECE0005"/>
    <w:rsid w:val="5ED92B56"/>
    <w:rsid w:val="5EE0439E"/>
    <w:rsid w:val="5EE4753E"/>
    <w:rsid w:val="5EE575E0"/>
    <w:rsid w:val="5EF1163D"/>
    <w:rsid w:val="5EF656A8"/>
    <w:rsid w:val="5F037B95"/>
    <w:rsid w:val="5F076D88"/>
    <w:rsid w:val="5F076E39"/>
    <w:rsid w:val="5F083837"/>
    <w:rsid w:val="5F093472"/>
    <w:rsid w:val="5F0D62C5"/>
    <w:rsid w:val="5F114578"/>
    <w:rsid w:val="5F166805"/>
    <w:rsid w:val="5F182A66"/>
    <w:rsid w:val="5F373350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318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0A83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563C6"/>
    <w:rsid w:val="5FEC289C"/>
    <w:rsid w:val="5FEF697F"/>
    <w:rsid w:val="5FEF7E2D"/>
    <w:rsid w:val="5FF106E2"/>
    <w:rsid w:val="5FF21FF0"/>
    <w:rsid w:val="5FF418D3"/>
    <w:rsid w:val="5FF67151"/>
    <w:rsid w:val="5FFA4B54"/>
    <w:rsid w:val="60030143"/>
    <w:rsid w:val="60077C63"/>
    <w:rsid w:val="60090FB6"/>
    <w:rsid w:val="600F6067"/>
    <w:rsid w:val="60125274"/>
    <w:rsid w:val="601A78AA"/>
    <w:rsid w:val="601B0D3D"/>
    <w:rsid w:val="601C6864"/>
    <w:rsid w:val="602120CC"/>
    <w:rsid w:val="60214FA1"/>
    <w:rsid w:val="6024544B"/>
    <w:rsid w:val="602553B5"/>
    <w:rsid w:val="60275204"/>
    <w:rsid w:val="602F5EC1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830670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B5417B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1010C83"/>
    <w:rsid w:val="610B62E7"/>
    <w:rsid w:val="61114C78"/>
    <w:rsid w:val="61136345"/>
    <w:rsid w:val="61177ADF"/>
    <w:rsid w:val="61196B8D"/>
    <w:rsid w:val="611E2877"/>
    <w:rsid w:val="61245A89"/>
    <w:rsid w:val="61265BEC"/>
    <w:rsid w:val="612727B5"/>
    <w:rsid w:val="612C62D4"/>
    <w:rsid w:val="61372D1A"/>
    <w:rsid w:val="613A06D7"/>
    <w:rsid w:val="613F04B0"/>
    <w:rsid w:val="613F0A5C"/>
    <w:rsid w:val="614007DA"/>
    <w:rsid w:val="614D5B37"/>
    <w:rsid w:val="614E1AD3"/>
    <w:rsid w:val="614E2A3D"/>
    <w:rsid w:val="61633A26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146B5"/>
    <w:rsid w:val="620470FD"/>
    <w:rsid w:val="62053FB3"/>
    <w:rsid w:val="620D3734"/>
    <w:rsid w:val="620E12F1"/>
    <w:rsid w:val="621842B5"/>
    <w:rsid w:val="62190222"/>
    <w:rsid w:val="621973D7"/>
    <w:rsid w:val="62220E11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F462E"/>
    <w:rsid w:val="62552266"/>
    <w:rsid w:val="625753FD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92232"/>
    <w:rsid w:val="62FB5F83"/>
    <w:rsid w:val="630141A9"/>
    <w:rsid w:val="6307470A"/>
    <w:rsid w:val="630C4A1E"/>
    <w:rsid w:val="630E5203"/>
    <w:rsid w:val="63127A2D"/>
    <w:rsid w:val="63193421"/>
    <w:rsid w:val="63211CEF"/>
    <w:rsid w:val="63261003"/>
    <w:rsid w:val="63261A4B"/>
    <w:rsid w:val="632624E0"/>
    <w:rsid w:val="63285333"/>
    <w:rsid w:val="63285AC9"/>
    <w:rsid w:val="632A7B62"/>
    <w:rsid w:val="632D00C2"/>
    <w:rsid w:val="632E3F0B"/>
    <w:rsid w:val="63340D92"/>
    <w:rsid w:val="63352A6C"/>
    <w:rsid w:val="63365063"/>
    <w:rsid w:val="63424833"/>
    <w:rsid w:val="63456658"/>
    <w:rsid w:val="63470D2D"/>
    <w:rsid w:val="6347314F"/>
    <w:rsid w:val="634F4A52"/>
    <w:rsid w:val="6351180B"/>
    <w:rsid w:val="63532215"/>
    <w:rsid w:val="63554C74"/>
    <w:rsid w:val="635615F3"/>
    <w:rsid w:val="63565B57"/>
    <w:rsid w:val="635A2E21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361CF"/>
    <w:rsid w:val="63C9455F"/>
    <w:rsid w:val="63CF21C3"/>
    <w:rsid w:val="63D0643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0A3876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13136"/>
    <w:rsid w:val="6493693E"/>
    <w:rsid w:val="64963D35"/>
    <w:rsid w:val="64982E3F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A53CA"/>
    <w:rsid w:val="64DA621B"/>
    <w:rsid w:val="64DC063A"/>
    <w:rsid w:val="64DC1E5D"/>
    <w:rsid w:val="64DD1923"/>
    <w:rsid w:val="64E13EF2"/>
    <w:rsid w:val="64EC20D4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D0DB6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7E71D0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297A"/>
    <w:rsid w:val="65987E71"/>
    <w:rsid w:val="659A1C68"/>
    <w:rsid w:val="65A2617E"/>
    <w:rsid w:val="65A606D6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90F80"/>
    <w:rsid w:val="65F94495"/>
    <w:rsid w:val="65FA0BFD"/>
    <w:rsid w:val="65FD6689"/>
    <w:rsid w:val="65FF4802"/>
    <w:rsid w:val="66041971"/>
    <w:rsid w:val="660758C0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571E7"/>
    <w:rsid w:val="66857F85"/>
    <w:rsid w:val="66896D8D"/>
    <w:rsid w:val="6692260D"/>
    <w:rsid w:val="66974A5C"/>
    <w:rsid w:val="669A6C5F"/>
    <w:rsid w:val="669E49BA"/>
    <w:rsid w:val="66A51361"/>
    <w:rsid w:val="66A82453"/>
    <w:rsid w:val="66AA6977"/>
    <w:rsid w:val="66BB00B2"/>
    <w:rsid w:val="66BC2EEC"/>
    <w:rsid w:val="66C00E37"/>
    <w:rsid w:val="66C37A39"/>
    <w:rsid w:val="66C9435B"/>
    <w:rsid w:val="66D22C16"/>
    <w:rsid w:val="66D42499"/>
    <w:rsid w:val="66D463A0"/>
    <w:rsid w:val="66D9762A"/>
    <w:rsid w:val="66DB5A1B"/>
    <w:rsid w:val="66E6746C"/>
    <w:rsid w:val="66EA1103"/>
    <w:rsid w:val="66EA22BD"/>
    <w:rsid w:val="66EE20CF"/>
    <w:rsid w:val="66EE68A2"/>
    <w:rsid w:val="66F707AC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000D2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7D73B0"/>
    <w:rsid w:val="67895D47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C4662"/>
    <w:rsid w:val="67DE2718"/>
    <w:rsid w:val="67E418C0"/>
    <w:rsid w:val="67E815BA"/>
    <w:rsid w:val="67ED5195"/>
    <w:rsid w:val="67EE0AE5"/>
    <w:rsid w:val="67EE38A2"/>
    <w:rsid w:val="67F16F0F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293B30"/>
    <w:rsid w:val="683624F3"/>
    <w:rsid w:val="683F58A6"/>
    <w:rsid w:val="68426AFC"/>
    <w:rsid w:val="68451F8A"/>
    <w:rsid w:val="68481127"/>
    <w:rsid w:val="684939A0"/>
    <w:rsid w:val="684F569A"/>
    <w:rsid w:val="68535D70"/>
    <w:rsid w:val="68550014"/>
    <w:rsid w:val="6857220A"/>
    <w:rsid w:val="685A1ABD"/>
    <w:rsid w:val="685B0C96"/>
    <w:rsid w:val="685C02B2"/>
    <w:rsid w:val="685D1022"/>
    <w:rsid w:val="685F6477"/>
    <w:rsid w:val="686133C5"/>
    <w:rsid w:val="686406E1"/>
    <w:rsid w:val="686E3553"/>
    <w:rsid w:val="686F4C5C"/>
    <w:rsid w:val="6873316D"/>
    <w:rsid w:val="687C091A"/>
    <w:rsid w:val="68821F56"/>
    <w:rsid w:val="6886664C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D13E5A"/>
    <w:rsid w:val="68D162E5"/>
    <w:rsid w:val="68D34E19"/>
    <w:rsid w:val="68D466D8"/>
    <w:rsid w:val="68D77C59"/>
    <w:rsid w:val="68DA4CB3"/>
    <w:rsid w:val="68E16EE6"/>
    <w:rsid w:val="68E41866"/>
    <w:rsid w:val="68EE59B7"/>
    <w:rsid w:val="68F03390"/>
    <w:rsid w:val="68F378C5"/>
    <w:rsid w:val="68FB1EC7"/>
    <w:rsid w:val="68FB2397"/>
    <w:rsid w:val="68FC0EC3"/>
    <w:rsid w:val="68FF4411"/>
    <w:rsid w:val="690132DF"/>
    <w:rsid w:val="69052D4C"/>
    <w:rsid w:val="690A7BA1"/>
    <w:rsid w:val="690F17EC"/>
    <w:rsid w:val="69101802"/>
    <w:rsid w:val="69130C67"/>
    <w:rsid w:val="69151BD9"/>
    <w:rsid w:val="691B3A27"/>
    <w:rsid w:val="691D0736"/>
    <w:rsid w:val="69212D28"/>
    <w:rsid w:val="6927411D"/>
    <w:rsid w:val="6928684F"/>
    <w:rsid w:val="69291E39"/>
    <w:rsid w:val="69304DAC"/>
    <w:rsid w:val="69327AD2"/>
    <w:rsid w:val="693832B8"/>
    <w:rsid w:val="69384A52"/>
    <w:rsid w:val="693D7D91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17C60"/>
    <w:rsid w:val="69C413CE"/>
    <w:rsid w:val="69C748E0"/>
    <w:rsid w:val="69CA4F2A"/>
    <w:rsid w:val="69CD54EC"/>
    <w:rsid w:val="69D077A6"/>
    <w:rsid w:val="69D15C9F"/>
    <w:rsid w:val="69D24690"/>
    <w:rsid w:val="69D63F27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244FB"/>
    <w:rsid w:val="6A1567FD"/>
    <w:rsid w:val="6A183878"/>
    <w:rsid w:val="6A194B7A"/>
    <w:rsid w:val="6A2104EF"/>
    <w:rsid w:val="6A236A13"/>
    <w:rsid w:val="6A241CE3"/>
    <w:rsid w:val="6A2645BF"/>
    <w:rsid w:val="6A273B61"/>
    <w:rsid w:val="6A2F1D15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72B65"/>
    <w:rsid w:val="6A9913C6"/>
    <w:rsid w:val="6AA33495"/>
    <w:rsid w:val="6AAC65F7"/>
    <w:rsid w:val="6AB42909"/>
    <w:rsid w:val="6AB44268"/>
    <w:rsid w:val="6AB46016"/>
    <w:rsid w:val="6ABD55B5"/>
    <w:rsid w:val="6ABE7406"/>
    <w:rsid w:val="6AC27EAE"/>
    <w:rsid w:val="6AC50D56"/>
    <w:rsid w:val="6AC83870"/>
    <w:rsid w:val="6AC978EB"/>
    <w:rsid w:val="6AD06CCC"/>
    <w:rsid w:val="6AD21F55"/>
    <w:rsid w:val="6AD22F1D"/>
    <w:rsid w:val="6AD7673F"/>
    <w:rsid w:val="6ADC355D"/>
    <w:rsid w:val="6AE145C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3A36B1"/>
    <w:rsid w:val="6B451364"/>
    <w:rsid w:val="6B4A23BD"/>
    <w:rsid w:val="6B4A3985"/>
    <w:rsid w:val="6B560E7C"/>
    <w:rsid w:val="6B570D3F"/>
    <w:rsid w:val="6B590E86"/>
    <w:rsid w:val="6B69472A"/>
    <w:rsid w:val="6B696C8B"/>
    <w:rsid w:val="6B6A6064"/>
    <w:rsid w:val="6B6B54A4"/>
    <w:rsid w:val="6B76340F"/>
    <w:rsid w:val="6B830C66"/>
    <w:rsid w:val="6B8843C2"/>
    <w:rsid w:val="6B9649DC"/>
    <w:rsid w:val="6B995EE0"/>
    <w:rsid w:val="6B9A5E05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0636"/>
    <w:rsid w:val="6C5C4BB7"/>
    <w:rsid w:val="6C5F02B4"/>
    <w:rsid w:val="6C643C51"/>
    <w:rsid w:val="6C654D22"/>
    <w:rsid w:val="6C6B2389"/>
    <w:rsid w:val="6C6B7166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CC7AEC"/>
    <w:rsid w:val="6CD821B5"/>
    <w:rsid w:val="6CDD0A09"/>
    <w:rsid w:val="6CE1226A"/>
    <w:rsid w:val="6CE4695B"/>
    <w:rsid w:val="6CEC0F6F"/>
    <w:rsid w:val="6CF20A1D"/>
    <w:rsid w:val="6D0646B3"/>
    <w:rsid w:val="6D0B67B1"/>
    <w:rsid w:val="6D0F7C24"/>
    <w:rsid w:val="6D130484"/>
    <w:rsid w:val="6D132B4A"/>
    <w:rsid w:val="6D182547"/>
    <w:rsid w:val="6D1840AE"/>
    <w:rsid w:val="6D1E31E4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189"/>
    <w:rsid w:val="6E0B5C13"/>
    <w:rsid w:val="6E0E53A8"/>
    <w:rsid w:val="6E11469B"/>
    <w:rsid w:val="6E1C2556"/>
    <w:rsid w:val="6E1E744E"/>
    <w:rsid w:val="6E2615B3"/>
    <w:rsid w:val="6E275614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50D7A"/>
    <w:rsid w:val="6ECA78F5"/>
    <w:rsid w:val="6ECE6B8A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12535"/>
    <w:rsid w:val="6F4C2E03"/>
    <w:rsid w:val="6F501F44"/>
    <w:rsid w:val="6F5629B9"/>
    <w:rsid w:val="6F5C5D7B"/>
    <w:rsid w:val="6F5D0972"/>
    <w:rsid w:val="6F657A9F"/>
    <w:rsid w:val="6F672D61"/>
    <w:rsid w:val="6F703151"/>
    <w:rsid w:val="6F77284A"/>
    <w:rsid w:val="6F7B446C"/>
    <w:rsid w:val="6F7D065C"/>
    <w:rsid w:val="6F800BBD"/>
    <w:rsid w:val="6F807874"/>
    <w:rsid w:val="6F8B3959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37A25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C54FC"/>
    <w:rsid w:val="6FDE5540"/>
    <w:rsid w:val="6FEB5B8B"/>
    <w:rsid w:val="6FEC1B53"/>
    <w:rsid w:val="6FEE29BF"/>
    <w:rsid w:val="6FEF6B04"/>
    <w:rsid w:val="6FF3138F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2C2CC1"/>
    <w:rsid w:val="702D2F11"/>
    <w:rsid w:val="7030295B"/>
    <w:rsid w:val="703057B1"/>
    <w:rsid w:val="703657CB"/>
    <w:rsid w:val="70393D95"/>
    <w:rsid w:val="70407632"/>
    <w:rsid w:val="704A264D"/>
    <w:rsid w:val="705834EA"/>
    <w:rsid w:val="70593291"/>
    <w:rsid w:val="705A2660"/>
    <w:rsid w:val="70600CF6"/>
    <w:rsid w:val="70635D64"/>
    <w:rsid w:val="70643F21"/>
    <w:rsid w:val="70650749"/>
    <w:rsid w:val="70687E8E"/>
    <w:rsid w:val="706A3D35"/>
    <w:rsid w:val="706A53C9"/>
    <w:rsid w:val="706D2C6D"/>
    <w:rsid w:val="70747783"/>
    <w:rsid w:val="707606D3"/>
    <w:rsid w:val="7078274D"/>
    <w:rsid w:val="70816746"/>
    <w:rsid w:val="708341F3"/>
    <w:rsid w:val="708F1C1C"/>
    <w:rsid w:val="70914DEF"/>
    <w:rsid w:val="7094018A"/>
    <w:rsid w:val="70942841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B47DD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0C27"/>
    <w:rsid w:val="70F85D07"/>
    <w:rsid w:val="70F9196A"/>
    <w:rsid w:val="70F96CE1"/>
    <w:rsid w:val="70FA499F"/>
    <w:rsid w:val="70FF2F11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4D68B1"/>
    <w:rsid w:val="71514F1F"/>
    <w:rsid w:val="715353C7"/>
    <w:rsid w:val="71574721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87817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21137"/>
    <w:rsid w:val="71FC6F1E"/>
    <w:rsid w:val="71FE729A"/>
    <w:rsid w:val="71FF7E83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01D23"/>
    <w:rsid w:val="72541F51"/>
    <w:rsid w:val="7256568E"/>
    <w:rsid w:val="72611C66"/>
    <w:rsid w:val="72684572"/>
    <w:rsid w:val="727060AA"/>
    <w:rsid w:val="72727BDB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A0A1E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369F5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0556F"/>
    <w:rsid w:val="73D4129E"/>
    <w:rsid w:val="73D63E63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3549E"/>
    <w:rsid w:val="7415600F"/>
    <w:rsid w:val="741961F1"/>
    <w:rsid w:val="741F7825"/>
    <w:rsid w:val="743C0E1E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A45EA"/>
    <w:rsid w:val="748178A8"/>
    <w:rsid w:val="74964724"/>
    <w:rsid w:val="74A45820"/>
    <w:rsid w:val="74A621C9"/>
    <w:rsid w:val="74A715D2"/>
    <w:rsid w:val="74A7522D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7334B"/>
    <w:rsid w:val="74DA2832"/>
    <w:rsid w:val="74DC5485"/>
    <w:rsid w:val="74DF6386"/>
    <w:rsid w:val="74E31094"/>
    <w:rsid w:val="74E95B4A"/>
    <w:rsid w:val="74EB5A4E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D5081"/>
    <w:rsid w:val="757E170D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CE17F9"/>
    <w:rsid w:val="76D31F1A"/>
    <w:rsid w:val="76D450EA"/>
    <w:rsid w:val="76D82557"/>
    <w:rsid w:val="76DE41F1"/>
    <w:rsid w:val="76E063E5"/>
    <w:rsid w:val="76E23BC9"/>
    <w:rsid w:val="76E413AF"/>
    <w:rsid w:val="76E6088C"/>
    <w:rsid w:val="76E64D7D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254E16"/>
    <w:rsid w:val="772C74B8"/>
    <w:rsid w:val="77326705"/>
    <w:rsid w:val="773D3C62"/>
    <w:rsid w:val="773F6144"/>
    <w:rsid w:val="77405D68"/>
    <w:rsid w:val="774268EC"/>
    <w:rsid w:val="77432D16"/>
    <w:rsid w:val="77473A47"/>
    <w:rsid w:val="774F2FB6"/>
    <w:rsid w:val="77556E98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74A4B"/>
    <w:rsid w:val="778A6E02"/>
    <w:rsid w:val="77907953"/>
    <w:rsid w:val="77955421"/>
    <w:rsid w:val="7797107E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B95C51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DF11AB"/>
    <w:rsid w:val="77E2571A"/>
    <w:rsid w:val="77E85551"/>
    <w:rsid w:val="77E85891"/>
    <w:rsid w:val="77E87B8A"/>
    <w:rsid w:val="77E910BA"/>
    <w:rsid w:val="77EF5AEB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863F3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24A1E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86ED0"/>
    <w:rsid w:val="78591CBE"/>
    <w:rsid w:val="78593477"/>
    <w:rsid w:val="785D5870"/>
    <w:rsid w:val="785D5E84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3818"/>
    <w:rsid w:val="78D8585E"/>
    <w:rsid w:val="78DF5565"/>
    <w:rsid w:val="78E34333"/>
    <w:rsid w:val="78E76E56"/>
    <w:rsid w:val="78EF0B61"/>
    <w:rsid w:val="78F60F62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51502"/>
    <w:rsid w:val="79A544FA"/>
    <w:rsid w:val="79A8592D"/>
    <w:rsid w:val="79AC0C89"/>
    <w:rsid w:val="79B02182"/>
    <w:rsid w:val="79B03549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C1971"/>
    <w:rsid w:val="7A102A32"/>
    <w:rsid w:val="7A114091"/>
    <w:rsid w:val="7A155A7C"/>
    <w:rsid w:val="7A1734EF"/>
    <w:rsid w:val="7A227034"/>
    <w:rsid w:val="7A2E7944"/>
    <w:rsid w:val="7A310055"/>
    <w:rsid w:val="7A3C40B2"/>
    <w:rsid w:val="7A3E6211"/>
    <w:rsid w:val="7A4103C5"/>
    <w:rsid w:val="7A4710DF"/>
    <w:rsid w:val="7A4B3EE7"/>
    <w:rsid w:val="7A530DB0"/>
    <w:rsid w:val="7A54197B"/>
    <w:rsid w:val="7A560E23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A3AA8"/>
    <w:rsid w:val="7ABB53B7"/>
    <w:rsid w:val="7ABC3ECA"/>
    <w:rsid w:val="7ABE2EF9"/>
    <w:rsid w:val="7AC04298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74437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E3B7F"/>
    <w:rsid w:val="7B356567"/>
    <w:rsid w:val="7B3C3372"/>
    <w:rsid w:val="7B3E48AE"/>
    <w:rsid w:val="7B4F4FF9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75C3F"/>
    <w:rsid w:val="7BD85162"/>
    <w:rsid w:val="7BDB6980"/>
    <w:rsid w:val="7BDC1277"/>
    <w:rsid w:val="7BDD1298"/>
    <w:rsid w:val="7BE948AD"/>
    <w:rsid w:val="7BE956E4"/>
    <w:rsid w:val="7BFF4730"/>
    <w:rsid w:val="7C012101"/>
    <w:rsid w:val="7C05236D"/>
    <w:rsid w:val="7C0D7599"/>
    <w:rsid w:val="7C1970EF"/>
    <w:rsid w:val="7C1B7139"/>
    <w:rsid w:val="7C216414"/>
    <w:rsid w:val="7C235F61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BC2E26"/>
    <w:rsid w:val="7CBD712F"/>
    <w:rsid w:val="7CC42688"/>
    <w:rsid w:val="7CCF6CE0"/>
    <w:rsid w:val="7CD21EA3"/>
    <w:rsid w:val="7CD660AF"/>
    <w:rsid w:val="7CE4505B"/>
    <w:rsid w:val="7CE45D1E"/>
    <w:rsid w:val="7CE46FF9"/>
    <w:rsid w:val="7CEA5711"/>
    <w:rsid w:val="7CEB1F71"/>
    <w:rsid w:val="7CFB1883"/>
    <w:rsid w:val="7CFD1A9F"/>
    <w:rsid w:val="7D031FBC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8534C"/>
    <w:rsid w:val="7D4C1C23"/>
    <w:rsid w:val="7D52346D"/>
    <w:rsid w:val="7D5D1FE3"/>
    <w:rsid w:val="7D6351BA"/>
    <w:rsid w:val="7D642E2E"/>
    <w:rsid w:val="7D653D60"/>
    <w:rsid w:val="7D661E91"/>
    <w:rsid w:val="7D6757D2"/>
    <w:rsid w:val="7D6F2C61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1131F"/>
    <w:rsid w:val="7DA737B9"/>
    <w:rsid w:val="7DB224AF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59AC"/>
    <w:rsid w:val="7DD5589F"/>
    <w:rsid w:val="7DD83531"/>
    <w:rsid w:val="7DDA465A"/>
    <w:rsid w:val="7DE01297"/>
    <w:rsid w:val="7DE61995"/>
    <w:rsid w:val="7DE81737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84C48"/>
    <w:rsid w:val="7E4C55B7"/>
    <w:rsid w:val="7E4E51BA"/>
    <w:rsid w:val="7E53444C"/>
    <w:rsid w:val="7E5579FE"/>
    <w:rsid w:val="7E5D7F61"/>
    <w:rsid w:val="7E6065AE"/>
    <w:rsid w:val="7E6E77E9"/>
    <w:rsid w:val="7E7710BE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00AED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37483A"/>
    <w:rsid w:val="7F3F45A5"/>
    <w:rsid w:val="7F484B27"/>
    <w:rsid w:val="7F49567F"/>
    <w:rsid w:val="7F5151B4"/>
    <w:rsid w:val="7F5A0D58"/>
    <w:rsid w:val="7F5D443B"/>
    <w:rsid w:val="7F605ECE"/>
    <w:rsid w:val="7F653A65"/>
    <w:rsid w:val="7F670D57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568B2"/>
    <w:rsid w:val="7FB00EE2"/>
    <w:rsid w:val="7FB2427E"/>
    <w:rsid w:val="7FBB28FD"/>
    <w:rsid w:val="7FC06834"/>
    <w:rsid w:val="7FCD24B7"/>
    <w:rsid w:val="7FCE41A2"/>
    <w:rsid w:val="7FCF7997"/>
    <w:rsid w:val="7FD1565C"/>
    <w:rsid w:val="7FD313C5"/>
    <w:rsid w:val="7FDA5336"/>
    <w:rsid w:val="7FE07CE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136</Pages>
  <Words>27616</Words>
  <Characters>55121</Characters>
  <Paragraphs>106</Paragraphs>
  <TotalTime>157</TotalTime>
  <ScaleCrop>false</ScaleCrop>
  <LinksUpToDate>false</LinksUpToDate>
  <CharactersWithSpaces>55941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2025-11-17T06:43:36Z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2052-12.1.0.23542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