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428D" w14:textId="3B15B45F" w:rsidR="0062587A" w:rsidRDefault="00B642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A75277" wp14:editId="03137BC5">
            <wp:extent cx="1219306" cy="6096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64227">
        <w:rPr>
          <w:rFonts w:hint="eastAsia"/>
          <w:sz w:val="32"/>
          <w:szCs w:val="32"/>
        </w:rPr>
        <w:t>#</w:t>
      </w:r>
      <w:r w:rsidRPr="00B64227">
        <w:rPr>
          <w:sz w:val="32"/>
          <w:szCs w:val="32"/>
        </w:rPr>
        <w:t>e5e8ed</w:t>
      </w:r>
    </w:p>
    <w:p w14:paraId="50F99FFE" w14:textId="2B7D6A66" w:rsidR="00B64227" w:rsidRPr="00B64227" w:rsidRDefault="00B642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EB8DF5" wp14:editId="6FB1BF93">
            <wp:extent cx="1219306" cy="6096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#</w:t>
      </w:r>
      <w:r w:rsidRPr="00B64227">
        <w:rPr>
          <w:sz w:val="32"/>
          <w:szCs w:val="32"/>
        </w:rPr>
        <w:t>e2e4f0</w:t>
      </w:r>
    </w:p>
    <w:p w14:paraId="03489A77" w14:textId="28030B33" w:rsidR="00B64227" w:rsidRDefault="00B642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CF2641" wp14:editId="1EFB6E5F">
            <wp:extent cx="1219306" cy="6096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64227">
        <w:rPr>
          <w:rFonts w:hint="eastAsia"/>
          <w:sz w:val="32"/>
          <w:szCs w:val="32"/>
        </w:rPr>
        <w:t>#</w:t>
      </w:r>
      <w:r w:rsidRPr="00B64227">
        <w:rPr>
          <w:sz w:val="32"/>
          <w:szCs w:val="32"/>
        </w:rPr>
        <w:t>c9d3df</w:t>
      </w:r>
    </w:p>
    <w:p w14:paraId="17D162B2" w14:textId="43236E9B" w:rsidR="00A94352" w:rsidRDefault="00A943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F82A35" wp14:editId="6077F6FD">
            <wp:extent cx="1219306" cy="60965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#</w:t>
      </w:r>
      <w:r w:rsidRPr="00A94352">
        <w:rPr>
          <w:sz w:val="32"/>
          <w:szCs w:val="32"/>
        </w:rPr>
        <w:t>c3d7df</w:t>
      </w:r>
    </w:p>
    <w:p w14:paraId="1DC76578" w14:textId="41570281" w:rsidR="00A94352" w:rsidRDefault="00A943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668B28" wp14:editId="30F54EC1">
            <wp:extent cx="1219306" cy="6096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#</w:t>
      </w:r>
      <w:r w:rsidRPr="00A94352">
        <w:rPr>
          <w:sz w:val="32"/>
          <w:szCs w:val="32"/>
        </w:rPr>
        <w:t>a1c1ca</w:t>
      </w:r>
    </w:p>
    <w:p w14:paraId="70D265A5" w14:textId="58CBD6F9" w:rsidR="00856FD0" w:rsidRPr="00B64227" w:rsidRDefault="00A943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D4381D" wp14:editId="227952B4">
            <wp:extent cx="1219306" cy="60965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 w:rsidRPr="00A94352">
        <w:rPr>
          <w:sz w:val="32"/>
          <w:szCs w:val="32"/>
        </w:rPr>
        <w:t>#7cabb1</w:t>
      </w:r>
    </w:p>
    <w:p w14:paraId="1CBD47BD" w14:textId="5B5F67D2" w:rsidR="00B64227" w:rsidRDefault="00B6422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D700383" wp14:editId="1D437AE7">
            <wp:extent cx="1219306" cy="6096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227">
        <w:rPr>
          <w:rFonts w:hint="eastAsia"/>
          <w:sz w:val="30"/>
          <w:szCs w:val="30"/>
        </w:rPr>
        <w:t xml:space="preserve"> </w:t>
      </w:r>
      <w:r w:rsidRPr="00B64227">
        <w:rPr>
          <w:rFonts w:hint="eastAsia"/>
          <w:sz w:val="32"/>
          <w:szCs w:val="32"/>
        </w:rPr>
        <w:t>#</w:t>
      </w:r>
      <w:r w:rsidRPr="00B64227">
        <w:rPr>
          <w:sz w:val="32"/>
          <w:szCs w:val="32"/>
        </w:rPr>
        <w:t>9eaec7</w:t>
      </w:r>
    </w:p>
    <w:p w14:paraId="761EDA7F" w14:textId="6B665D43" w:rsidR="00B64227" w:rsidRDefault="00B642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D5EF3D" wp14:editId="6C47B9FE">
            <wp:extent cx="1219306" cy="6096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#</w:t>
      </w:r>
      <w:r w:rsidRPr="00B64227">
        <w:rPr>
          <w:sz w:val="32"/>
          <w:szCs w:val="32"/>
        </w:rPr>
        <w:t>7987a1</w:t>
      </w:r>
    </w:p>
    <w:p w14:paraId="26F02E13" w14:textId="77777777" w:rsidR="000570F8" w:rsidRDefault="000570F8" w:rsidP="000570F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54C3E4" wp14:editId="43EC0C98">
            <wp:extent cx="1219306" cy="60965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 w:rsidRPr="00856FD0">
        <w:rPr>
          <w:sz w:val="32"/>
          <w:szCs w:val="32"/>
        </w:rPr>
        <w:t>#f8f4ed</w:t>
      </w:r>
    </w:p>
    <w:p w14:paraId="67245EC6" w14:textId="77777777" w:rsidR="000570F8" w:rsidRDefault="000570F8" w:rsidP="000570F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AC0C58" wp14:editId="50625FBD">
            <wp:extent cx="1219306" cy="6096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#</w:t>
      </w:r>
      <w:r w:rsidRPr="00B64227">
        <w:rPr>
          <w:sz w:val="32"/>
          <w:szCs w:val="32"/>
        </w:rPr>
        <w:t>f5ebe2</w:t>
      </w:r>
    </w:p>
    <w:p w14:paraId="5114D304" w14:textId="1C8F64E2" w:rsidR="000570F8" w:rsidRDefault="0019481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CF19EA" wp14:editId="5C21EBD7">
            <wp:extent cx="1219306" cy="60965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#</w:t>
      </w:r>
      <w:r w:rsidRPr="00856FD0">
        <w:rPr>
          <w:sz w:val="32"/>
          <w:szCs w:val="32"/>
        </w:rPr>
        <w:t>e6d2d5</w:t>
      </w:r>
    </w:p>
    <w:p w14:paraId="591912FB" w14:textId="1C0027AB" w:rsidR="00B64227" w:rsidRDefault="00B6422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0C19D1" wp14:editId="0E475AD8">
            <wp:extent cx="1219306" cy="6096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#</w:t>
      </w:r>
      <w:r w:rsidRPr="00B64227">
        <w:rPr>
          <w:sz w:val="32"/>
          <w:szCs w:val="32"/>
        </w:rPr>
        <w:t>f4d0d0</w:t>
      </w:r>
    </w:p>
    <w:p w14:paraId="4CFE90F4" w14:textId="1F02EEF8" w:rsidR="00B64227" w:rsidRDefault="00B642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026730" wp14:editId="273D8DBB">
            <wp:extent cx="1219306" cy="6096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#</w:t>
      </w:r>
      <w:r w:rsidRPr="00B64227">
        <w:rPr>
          <w:sz w:val="32"/>
          <w:szCs w:val="32"/>
        </w:rPr>
        <w:t>f2cfd5</w:t>
      </w:r>
    </w:p>
    <w:p w14:paraId="4E9651C5" w14:textId="1A0EADEB" w:rsidR="00856FD0" w:rsidRDefault="00856FD0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9495005" wp14:editId="2C8F9248">
            <wp:extent cx="1219306" cy="60965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#</w:t>
      </w:r>
      <w:r w:rsidRPr="00856FD0">
        <w:rPr>
          <w:noProof/>
          <w:sz w:val="32"/>
          <w:szCs w:val="32"/>
        </w:rPr>
        <w:t>f1c4cd</w:t>
      </w:r>
    </w:p>
    <w:p w14:paraId="60C70DC0" w14:textId="29580A80" w:rsidR="00D930A6" w:rsidRDefault="00856FD0">
      <w:pPr>
        <w:rPr>
          <w:rFonts w:hint="eastAsia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1C9E4311" wp14:editId="4DB0CABF">
            <wp:extent cx="1219200" cy="393405"/>
            <wp:effectExtent l="0" t="0" r="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1790" cy="39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sz w:val="32"/>
          <w:szCs w:val="32"/>
        </w:rPr>
        <w:t xml:space="preserve"> </w:t>
      </w:r>
      <w:r w:rsidRPr="00856FD0">
        <w:rPr>
          <w:sz w:val="32"/>
          <w:szCs w:val="32"/>
        </w:rPr>
        <w:t>#eeb8c3</w:t>
      </w:r>
    </w:p>
    <w:p w14:paraId="5DB7DFB3" w14:textId="77777777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'#98bf7f',</w:t>
      </w:r>
    </w:p>
    <w:p w14:paraId="720DAC31" w14:textId="6D9C9727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'#eeb8c3',</w:t>
      </w:r>
    </w:p>
    <w:p w14:paraId="1193CFA9" w14:textId="682969C2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'#88bcbc',</w:t>
      </w:r>
    </w:p>
    <w:p w14:paraId="6E92439C" w14:textId="38686CDB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'#7cabb1',</w:t>
      </w:r>
    </w:p>
    <w:p w14:paraId="7C38A0DE" w14:textId="3CE919E7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'#cea662',</w:t>
      </w:r>
    </w:p>
    <w:p w14:paraId="238065C0" w14:textId="295A5850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'#a5b4c7',</w:t>
      </w:r>
    </w:p>
    <w:p w14:paraId="0FCC4F65" w14:textId="20E2BBA0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'#91889e',</w:t>
      </w:r>
    </w:p>
    <w:p w14:paraId="2C0E8499" w14:textId="04E98DB6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'#9ed69b',</w:t>
      </w:r>
    </w:p>
    <w:p w14:paraId="4401B02F" w14:textId="3F52C4A9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'#e3e192',</w:t>
      </w:r>
    </w:p>
    <w:p w14:paraId="0FD0C34F" w14:textId="296A4F90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'#b99482',</w:t>
      </w:r>
    </w:p>
    <w:p w14:paraId="56E16512" w14:textId="52A459D7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'#006400',</w:t>
      </w:r>
    </w:p>
    <w:p w14:paraId="1FEF464C" w14:textId="42DC007B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'#c38b70',</w:t>
      </w:r>
    </w:p>
    <w:p w14:paraId="39689485" w14:textId="1F7FC122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'#949494',</w:t>
      </w:r>
    </w:p>
    <w:p w14:paraId="7C169405" w14:textId="21E05167" w:rsidR="00D930A6" w:rsidRPr="00434866" w:rsidRDefault="00D930A6" w:rsidP="00434866">
      <w:pPr>
        <w:spacing w:line="120" w:lineRule="auto"/>
        <w:rPr>
          <w:rFonts w:ascii="楷体" w:eastAsia="楷体" w:hAnsi="楷体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'#91c6b9',</w:t>
      </w:r>
    </w:p>
    <w:p w14:paraId="4EAF5D22" w14:textId="0E011E02" w:rsidR="00D930A6" w:rsidRPr="00434866" w:rsidRDefault="00D930A6" w:rsidP="00434866">
      <w:pPr>
        <w:spacing w:line="120" w:lineRule="auto"/>
        <w:rPr>
          <w:rFonts w:ascii="楷体" w:eastAsia="楷体" w:hAnsi="楷体" w:hint="eastAsia"/>
          <w:sz w:val="26"/>
          <w:szCs w:val="26"/>
        </w:rPr>
      </w:pPr>
      <w:r w:rsidRPr="00434866">
        <w:rPr>
          <w:rFonts w:ascii="楷体" w:eastAsia="楷体" w:hAnsi="楷体"/>
          <w:sz w:val="26"/>
          <w:szCs w:val="26"/>
        </w:rPr>
        <w:t>'#87aaaf'</w:t>
      </w:r>
    </w:p>
    <w:sectPr w:rsidR="00D930A6" w:rsidRPr="00434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E7"/>
    <w:rsid w:val="000570F8"/>
    <w:rsid w:val="0019481B"/>
    <w:rsid w:val="002E0E22"/>
    <w:rsid w:val="003D3B80"/>
    <w:rsid w:val="00434866"/>
    <w:rsid w:val="00856FD0"/>
    <w:rsid w:val="00A94352"/>
    <w:rsid w:val="00B64227"/>
    <w:rsid w:val="00D930A6"/>
    <w:rsid w:val="00EA04E7"/>
    <w:rsid w:val="00FB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F48F"/>
  <w15:chartTrackingRefBased/>
  <w15:docId w15:val="{61A14CBA-DFCA-4ACA-ACE4-CF42725F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洁</dc:creator>
  <cp:keywords/>
  <dc:description/>
  <cp:lastModifiedBy>天外来客</cp:lastModifiedBy>
  <cp:revision>5</cp:revision>
  <dcterms:created xsi:type="dcterms:W3CDTF">2020-08-09T08:59:00Z</dcterms:created>
  <dcterms:modified xsi:type="dcterms:W3CDTF">2020-09-07T01:33:00Z</dcterms:modified>
</cp:coreProperties>
</file>