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47CAE" w14:textId="36C4A35F" w:rsidR="00DE5440" w:rsidRDefault="0044617C">
      <w:pPr>
        <w:pStyle w:val="Heading1"/>
        <w:tabs>
          <w:tab w:val="center" w:pos="9074"/>
        </w:tabs>
        <w:spacing w:after="0"/>
        <w:ind w:left="-15" w:firstLine="0"/>
      </w:pPr>
      <w:r>
        <w:t>GOGNIAT Louis</w:t>
      </w:r>
      <w:r>
        <w:tab/>
        <w:t xml:space="preserve"> </w:t>
      </w:r>
    </w:p>
    <w:tbl>
      <w:tblPr>
        <w:tblStyle w:val="TableGrid"/>
        <w:tblW w:w="9830" w:type="dxa"/>
        <w:tblInd w:w="5" w:type="dxa"/>
        <w:tblCellMar>
          <w:top w:w="124" w:type="dxa"/>
          <w:left w:w="106" w:type="dxa"/>
          <w:right w:w="19" w:type="dxa"/>
        </w:tblCellMar>
        <w:tblLook w:val="04A0" w:firstRow="1" w:lastRow="0" w:firstColumn="1" w:lastColumn="0" w:noHBand="0" w:noVBand="1"/>
      </w:tblPr>
      <w:tblGrid>
        <w:gridCol w:w="3512"/>
        <w:gridCol w:w="4254"/>
        <w:gridCol w:w="2064"/>
      </w:tblGrid>
      <w:tr w:rsidR="00DE5440" w14:paraId="5FFEA2FC" w14:textId="77777777">
        <w:trPr>
          <w:trHeight w:val="504"/>
        </w:trPr>
        <w:tc>
          <w:tcPr>
            <w:tcW w:w="351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6EE00DE1" w14:textId="4F9867F7" w:rsidR="00DE5440" w:rsidRDefault="00904D54">
            <w:pPr>
              <w:spacing w:after="0" w:line="259" w:lineRule="auto"/>
              <w:ind w:left="2" w:right="0" w:firstLine="0"/>
            </w:pPr>
            <w:r>
              <w:t>B</w:t>
            </w:r>
            <w:r w:rsidR="0044617C">
              <w:t xml:space="preserve">orn in Ho Chi Minh city/ Vietnam </w:t>
            </w:r>
          </w:p>
        </w:tc>
        <w:tc>
          <w:tcPr>
            <w:tcW w:w="425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24815585" w14:textId="77777777" w:rsidR="00DE5440" w:rsidRDefault="0044617C">
            <w:pPr>
              <w:spacing w:after="0" w:line="259" w:lineRule="auto"/>
              <w:ind w:left="0" w:right="0" w:firstLine="0"/>
            </w:pPr>
            <w:r>
              <w:t>July 21</w:t>
            </w:r>
            <w:r>
              <w:rPr>
                <w:vertAlign w:val="superscript"/>
              </w:rPr>
              <w:t>st</w:t>
            </w:r>
            <w:r>
              <w:t xml:space="preserve">,2001 </w:t>
            </w:r>
          </w:p>
        </w:tc>
        <w:tc>
          <w:tcPr>
            <w:tcW w:w="2064" w:type="dxa"/>
            <w:vMerge w:val="restart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10BA8EA2" w14:textId="77777777" w:rsidR="00DE5440" w:rsidRDefault="0044617C">
            <w:pPr>
              <w:spacing w:after="0" w:line="259" w:lineRule="auto"/>
              <w:ind w:left="0" w:right="0" w:firstLine="0"/>
            </w:pPr>
            <w:r>
              <w:rPr>
                <w:noProof/>
              </w:rPr>
              <w:drawing>
                <wp:inline distT="0" distB="0" distL="0" distR="0" wp14:anchorId="4521CD5C" wp14:editId="3CD0251A">
                  <wp:extent cx="1231392" cy="1327404"/>
                  <wp:effectExtent l="0" t="0" r="0" b="0"/>
                  <wp:docPr id="265" name="Picture 2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392" cy="1327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5440" w14:paraId="0694567A" w14:textId="77777777">
        <w:trPr>
          <w:trHeight w:val="756"/>
        </w:trPr>
        <w:tc>
          <w:tcPr>
            <w:tcW w:w="351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46BF77FC" w14:textId="657D3252" w:rsidR="00DE5440" w:rsidRDefault="0044617C">
            <w:pPr>
              <w:spacing w:after="0" w:line="259" w:lineRule="auto"/>
              <w:ind w:left="2" w:right="0" w:firstLine="0"/>
            </w:pPr>
            <w:r>
              <w:t>Swiss</w:t>
            </w:r>
            <w:r w:rsidR="008431DE">
              <w:t>-French-Vietnamese</w:t>
            </w:r>
            <w:r>
              <w:t xml:space="preserve"> </w:t>
            </w:r>
            <w:r w:rsidR="002F6066">
              <w:t>tr</w:t>
            </w:r>
            <w:r w:rsidR="008431DE">
              <w:t>i</w:t>
            </w:r>
            <w:r>
              <w:t>national</w:t>
            </w:r>
          </w:p>
        </w:tc>
        <w:tc>
          <w:tcPr>
            <w:tcW w:w="425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3A6AE19A" w14:textId="77777777" w:rsidR="00DE5440" w:rsidRDefault="0044617C">
            <w:pPr>
              <w:spacing w:after="0" w:line="259" w:lineRule="auto"/>
              <w:ind w:left="0" w:right="0" w:firstLine="0"/>
            </w:pPr>
            <w:r>
              <w:t xml:space="preserve">Email: gogniatlouis@gmail.com  </w:t>
            </w:r>
          </w:p>
          <w:p w14:paraId="315DAFBB" w14:textId="77777777" w:rsidR="00DE5440" w:rsidRDefault="0044617C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dashed" w:sz="4" w:space="0" w:color="000000"/>
              <w:bottom w:val="nil"/>
              <w:right w:val="dashed" w:sz="4" w:space="0" w:color="000000"/>
            </w:tcBorders>
          </w:tcPr>
          <w:p w14:paraId="722B6A27" w14:textId="77777777" w:rsidR="00DE5440" w:rsidRDefault="00DE5440">
            <w:pPr>
              <w:spacing w:after="160" w:line="259" w:lineRule="auto"/>
              <w:ind w:left="0" w:right="0" w:firstLine="0"/>
            </w:pPr>
          </w:p>
        </w:tc>
      </w:tr>
      <w:tr w:rsidR="00DE5440" w14:paraId="49474666" w14:textId="77777777">
        <w:trPr>
          <w:trHeight w:val="1092"/>
        </w:trPr>
        <w:tc>
          <w:tcPr>
            <w:tcW w:w="351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vAlign w:val="center"/>
          </w:tcPr>
          <w:p w14:paraId="03C646FD" w14:textId="77777777" w:rsidR="00DE5440" w:rsidRDefault="0044617C">
            <w:pPr>
              <w:spacing w:after="0" w:line="259" w:lineRule="auto"/>
              <w:ind w:left="2" w:right="0" w:firstLine="0"/>
            </w:pPr>
            <w:r>
              <w:t xml:space="preserve">Postal address: 33 street 123, </w:t>
            </w:r>
          </w:p>
          <w:p w14:paraId="689E0205" w14:textId="77777777" w:rsidR="00DE5440" w:rsidRDefault="0044617C">
            <w:pPr>
              <w:spacing w:after="0" w:line="259" w:lineRule="auto"/>
              <w:ind w:left="2" w:right="0" w:firstLine="0"/>
            </w:pPr>
            <w:r>
              <w:t xml:space="preserve">Phuoc Long A ward, Dist.9, </w:t>
            </w:r>
          </w:p>
          <w:p w14:paraId="10C056CE" w14:textId="77777777" w:rsidR="00DE5440" w:rsidRDefault="0044617C">
            <w:pPr>
              <w:spacing w:after="0" w:line="259" w:lineRule="auto"/>
              <w:ind w:left="2" w:right="0" w:firstLine="0"/>
            </w:pPr>
            <w:r>
              <w:t xml:space="preserve">HCMC/ Vietnam </w:t>
            </w:r>
          </w:p>
        </w:tc>
        <w:tc>
          <w:tcPr>
            <w:tcW w:w="425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3DCEE046" w14:textId="77777777" w:rsidR="00DE5440" w:rsidRDefault="0044617C">
            <w:pPr>
              <w:spacing w:after="0" w:line="259" w:lineRule="auto"/>
              <w:ind w:left="0" w:right="0" w:firstLine="0"/>
            </w:pPr>
            <w:r>
              <w:t xml:space="preserve">Tel. (direct) +84 934 12 34 83 </w:t>
            </w:r>
          </w:p>
        </w:tc>
        <w:tc>
          <w:tcPr>
            <w:tcW w:w="0" w:type="auto"/>
            <w:vMerge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447EA330" w14:textId="77777777" w:rsidR="00DE5440" w:rsidRDefault="00DE5440">
            <w:pPr>
              <w:spacing w:after="160" w:line="259" w:lineRule="auto"/>
              <w:ind w:left="0" w:right="0" w:firstLine="0"/>
            </w:pPr>
          </w:p>
        </w:tc>
      </w:tr>
    </w:tbl>
    <w:p w14:paraId="4E64885A" w14:textId="77CD7195" w:rsidR="00DE5440" w:rsidRPr="008B1B3F" w:rsidRDefault="0044617C">
      <w:pPr>
        <w:pStyle w:val="Heading1"/>
        <w:ind w:left="-5"/>
        <w:rPr>
          <w:lang w:val="vi-VN"/>
        </w:rPr>
      </w:pPr>
      <w:r>
        <w:t>Profes</w:t>
      </w:r>
      <w:r w:rsidR="008B1B3F">
        <w:t>sional Experience</w:t>
      </w:r>
      <w:r w:rsidR="008B1B3F">
        <w:rPr>
          <w:lang w:val="vi-VN"/>
        </w:rPr>
        <w:t xml:space="preserve"> </w:t>
      </w:r>
    </w:p>
    <w:p w14:paraId="3673F46B" w14:textId="07501E9C" w:rsidR="008B1B3F" w:rsidRPr="008B1B3F" w:rsidRDefault="00677A68">
      <w:pPr>
        <w:spacing w:after="108"/>
        <w:ind w:left="2269" w:right="1202" w:hanging="2269"/>
      </w:pPr>
      <w:r>
        <w:t>May 202</w:t>
      </w:r>
      <w:r w:rsidR="005367D1">
        <w:t>2</w:t>
      </w:r>
      <w:r w:rsidR="008B1B3F" w:rsidRPr="008B1B3F">
        <w:t>-</w:t>
      </w:r>
      <w:r>
        <w:t xml:space="preserve"> </w:t>
      </w:r>
      <w:r w:rsidR="005367D1">
        <w:t>Now</w:t>
      </w:r>
      <w:r w:rsidR="008B1B3F" w:rsidRPr="008B1B3F">
        <w:rPr>
          <w:lang w:val="vi-VN"/>
        </w:rPr>
        <w:t xml:space="preserve"> </w:t>
      </w:r>
    </w:p>
    <w:p w14:paraId="6BBB902B" w14:textId="6380D2B5" w:rsidR="00677A68" w:rsidRDefault="008B1B3F" w:rsidP="005367D1">
      <w:pPr>
        <w:spacing w:after="108"/>
        <w:ind w:left="2269" w:right="1202" w:hanging="2269"/>
      </w:pPr>
      <w:r>
        <w:tab/>
      </w:r>
      <w:proofErr w:type="spellStart"/>
      <w:r w:rsidR="005367D1">
        <w:t>Consultec</w:t>
      </w:r>
      <w:proofErr w:type="spellEnd"/>
      <w:r w:rsidR="005367D1">
        <w:t xml:space="preserve"> Company</w:t>
      </w:r>
      <w:r>
        <w:rPr>
          <w:lang w:val="vi-VN"/>
        </w:rPr>
        <w:br/>
      </w:r>
      <w:r w:rsidR="005367D1">
        <w:t xml:space="preserve">- </w:t>
      </w:r>
      <w:r w:rsidR="00CB7FBF">
        <w:t>Simultaneous interpreter</w:t>
      </w:r>
    </w:p>
    <w:p w14:paraId="5C0EC510" w14:textId="60206529" w:rsidR="00677A68" w:rsidRDefault="005367D1" w:rsidP="005367D1">
      <w:pPr>
        <w:spacing w:after="108"/>
        <w:ind w:left="2269" w:right="1202" w:hanging="2269"/>
        <w:rPr>
          <w:lang w:val="vi-VN"/>
        </w:rPr>
      </w:pPr>
      <w:r>
        <w:tab/>
        <w:t>-</w:t>
      </w:r>
      <w:r w:rsidR="00CB7FBF">
        <w:t xml:space="preserve"> </w:t>
      </w:r>
      <w:r>
        <w:t>Website Designer</w:t>
      </w:r>
    </w:p>
    <w:p w14:paraId="05193A1F" w14:textId="60A00703" w:rsidR="00E05155" w:rsidRPr="008B1B3F" w:rsidRDefault="00E05155" w:rsidP="00E05155">
      <w:pPr>
        <w:spacing w:after="108"/>
        <w:ind w:right="1202"/>
        <w:rPr>
          <w:lang w:val="vi-VN"/>
        </w:rPr>
      </w:pPr>
    </w:p>
    <w:p w14:paraId="5FD18385" w14:textId="340E416B" w:rsidR="00F13D4C" w:rsidRDefault="008B1B3F">
      <w:pPr>
        <w:spacing w:after="108"/>
        <w:ind w:left="2269" w:right="1202" w:hanging="2269"/>
      </w:pPr>
      <w:r>
        <w:t>Nov. 2020- Mar</w:t>
      </w:r>
      <w:r w:rsidR="0044617C">
        <w:t>.</w:t>
      </w:r>
      <w:r>
        <w:rPr>
          <w:lang w:val="vi-VN"/>
        </w:rPr>
        <w:t xml:space="preserve"> </w:t>
      </w:r>
      <w:r>
        <w:t>2021</w:t>
      </w:r>
      <w:r w:rsidR="008431DE">
        <w:rPr>
          <w:lang w:val="vi-VN"/>
        </w:rPr>
        <w:tab/>
      </w:r>
      <w:r w:rsidR="008431DE" w:rsidRPr="00677A68">
        <w:t>Hoang Vu</w:t>
      </w:r>
      <w:r w:rsidR="0044617C">
        <w:t xml:space="preserve"> Co. Ltd.</w:t>
      </w:r>
      <w:r w:rsidR="00F13D4C">
        <w:t xml:space="preserve"> (Hospitality)</w:t>
      </w:r>
    </w:p>
    <w:p w14:paraId="629B81A8" w14:textId="77777777" w:rsidR="00F13D4C" w:rsidRDefault="00F13D4C" w:rsidP="00F13D4C">
      <w:pPr>
        <w:spacing w:after="108"/>
        <w:ind w:left="2269" w:right="1202" w:hanging="109"/>
      </w:pPr>
      <w:r>
        <w:t xml:space="preserve">  </w:t>
      </w:r>
      <w:r w:rsidR="0044617C">
        <w:t>Internship as computer operator: non exhaustive list of tasks:</w:t>
      </w:r>
    </w:p>
    <w:p w14:paraId="148C6695" w14:textId="1870DA14" w:rsidR="00F13D4C" w:rsidRDefault="00F13D4C" w:rsidP="00F13D4C">
      <w:pPr>
        <w:spacing w:after="108"/>
        <w:ind w:left="2269" w:right="1202" w:hanging="109"/>
      </w:pPr>
      <w:r>
        <w:t xml:space="preserve">- </w:t>
      </w:r>
      <w:r w:rsidR="0044617C">
        <w:t>Ardu</w:t>
      </w:r>
      <w:r w:rsidR="00904D54">
        <w:t>i</w:t>
      </w:r>
      <w:r w:rsidR="0044617C">
        <w:t>no programming of electronic board</w:t>
      </w:r>
    </w:p>
    <w:p w14:paraId="190F1C1E" w14:textId="77777777" w:rsidR="00F13D4C" w:rsidRDefault="0044617C" w:rsidP="00F13D4C">
      <w:pPr>
        <w:spacing w:after="108"/>
        <w:ind w:left="2269" w:right="1202" w:hanging="109"/>
      </w:pPr>
      <w:r>
        <w:t>- C++ programming with software development teams</w:t>
      </w:r>
    </w:p>
    <w:p w14:paraId="0953B4E9" w14:textId="77777777" w:rsidR="00F13D4C" w:rsidRDefault="0044617C" w:rsidP="00F13D4C">
      <w:pPr>
        <w:spacing w:after="108"/>
        <w:ind w:left="2269" w:right="1202" w:hanging="109"/>
      </w:pPr>
      <w:r>
        <w:t>- Printer setup and programming for ultra-precise printing jobs</w:t>
      </w:r>
    </w:p>
    <w:p w14:paraId="1171871D" w14:textId="381B45DB" w:rsidR="008B1B3F" w:rsidRDefault="0044617C" w:rsidP="00F13D4C">
      <w:pPr>
        <w:spacing w:after="108"/>
        <w:ind w:left="2269" w:right="1202" w:hanging="109"/>
        <w:rPr>
          <w:lang w:val="vi-VN"/>
        </w:rPr>
      </w:pPr>
      <w:r>
        <w:t>- Quality tests of software with protocol setup and testing sheets, on and off site</w:t>
      </w:r>
      <w:r w:rsidR="008B1B3F">
        <w:rPr>
          <w:lang w:val="vi-VN"/>
        </w:rPr>
        <w:t>.</w:t>
      </w:r>
    </w:p>
    <w:p w14:paraId="6E1789A4" w14:textId="76480E39" w:rsidR="008B1B3F" w:rsidRDefault="008B1B3F">
      <w:pPr>
        <w:spacing w:after="108"/>
        <w:ind w:left="2269" w:right="1202" w:hanging="2269"/>
        <w:rPr>
          <w:lang w:val="vi-VN"/>
        </w:rPr>
      </w:pPr>
      <w:r>
        <w:rPr>
          <w:lang w:val="vi-VN"/>
        </w:rPr>
        <w:tab/>
      </w:r>
      <w:r w:rsidR="008431DE" w:rsidRPr="008431DE">
        <w:t>Su</w:t>
      </w:r>
      <w:r w:rsidR="008431DE">
        <w:t>pport to company’s</w:t>
      </w:r>
      <w:r w:rsidR="002B3619">
        <w:rPr>
          <w:lang w:val="vi-VN"/>
        </w:rPr>
        <w:t xml:space="preserve"> interpret</w:t>
      </w:r>
      <w:proofErr w:type="spellStart"/>
      <w:r w:rsidR="008431DE" w:rsidRPr="008431DE">
        <w:t>i</w:t>
      </w:r>
      <w:r w:rsidR="008431DE">
        <w:t>ng</w:t>
      </w:r>
      <w:proofErr w:type="spellEnd"/>
      <w:r w:rsidR="008431DE">
        <w:t xml:space="preserve"> need</w:t>
      </w:r>
      <w:r w:rsidR="002B3619">
        <w:rPr>
          <w:lang w:val="vi-VN"/>
        </w:rPr>
        <w:t xml:space="preserve"> </w:t>
      </w:r>
      <w:r w:rsidR="008431DE" w:rsidRPr="008431DE">
        <w:t>d</w:t>
      </w:r>
      <w:r w:rsidR="008431DE">
        <w:t>ur</w:t>
      </w:r>
      <w:r w:rsidR="002B3619">
        <w:rPr>
          <w:lang w:val="vi-VN"/>
        </w:rPr>
        <w:t>in</w:t>
      </w:r>
      <w:r w:rsidR="008431DE" w:rsidRPr="008431DE">
        <w:t>g</w:t>
      </w:r>
      <w:r w:rsidR="002B3619">
        <w:rPr>
          <w:lang w:val="vi-VN"/>
        </w:rPr>
        <w:t xml:space="preserve"> </w:t>
      </w:r>
      <w:r w:rsidR="00E05155">
        <w:rPr>
          <w:lang w:val="vi-VN"/>
        </w:rPr>
        <w:t xml:space="preserve">conferrence </w:t>
      </w:r>
      <w:r w:rsidR="008431DE" w:rsidRPr="008431DE">
        <w:t>of</w:t>
      </w:r>
      <w:r w:rsidR="002B3619">
        <w:rPr>
          <w:lang w:val="vi-VN"/>
        </w:rPr>
        <w:t xml:space="preserve"> training week “Urban water and sanitation” of </w:t>
      </w:r>
      <w:proofErr w:type="spellStart"/>
      <w:r w:rsidR="008431DE" w:rsidRPr="008431DE">
        <w:t>Ag</w:t>
      </w:r>
      <w:r w:rsidR="008431DE">
        <w:t>ro</w:t>
      </w:r>
      <w:proofErr w:type="spellEnd"/>
      <w:r w:rsidR="002B3619">
        <w:rPr>
          <w:lang w:val="vi-VN"/>
        </w:rPr>
        <w:t>Pari</w:t>
      </w:r>
      <w:proofErr w:type="spellStart"/>
      <w:r w:rsidR="008431DE" w:rsidRPr="008431DE">
        <w:t>s</w:t>
      </w:r>
      <w:r w:rsidR="008431DE">
        <w:t>T</w:t>
      </w:r>
      <w:proofErr w:type="spellEnd"/>
      <w:r w:rsidR="002B3619">
        <w:rPr>
          <w:lang w:val="vi-VN"/>
        </w:rPr>
        <w:t>ech</w:t>
      </w:r>
      <w:r w:rsidR="008431DE" w:rsidRPr="008431DE">
        <w:t>-</w:t>
      </w:r>
      <w:r w:rsidR="008431DE">
        <w:t>Suez</w:t>
      </w:r>
      <w:r w:rsidR="002B3619">
        <w:rPr>
          <w:lang w:val="vi-VN"/>
        </w:rPr>
        <w:t xml:space="preserve"> (France). </w:t>
      </w:r>
      <w:r w:rsidR="00E05155">
        <w:rPr>
          <w:lang w:val="vi-VN"/>
        </w:rPr>
        <w:t xml:space="preserve"> </w:t>
      </w:r>
    </w:p>
    <w:p w14:paraId="455689D5" w14:textId="77777777" w:rsidR="00677A68" w:rsidRDefault="00677A68">
      <w:pPr>
        <w:spacing w:after="108"/>
        <w:ind w:left="2269" w:right="1202" w:hanging="2269"/>
        <w:rPr>
          <w:lang w:val="vi-VN"/>
        </w:rPr>
      </w:pPr>
    </w:p>
    <w:p w14:paraId="01CFC19C" w14:textId="20F1358C" w:rsidR="00DE5440" w:rsidRPr="008B1B3F" w:rsidRDefault="00DE5440">
      <w:pPr>
        <w:spacing w:after="108"/>
        <w:ind w:left="2269" w:right="1202" w:hanging="2269"/>
        <w:rPr>
          <w:b/>
          <w:lang w:val="vi-VN"/>
        </w:rPr>
      </w:pPr>
    </w:p>
    <w:p w14:paraId="671C861D" w14:textId="4C51E23F" w:rsidR="005367D1" w:rsidRDefault="0044617C" w:rsidP="005367D1">
      <w:pPr>
        <w:pStyle w:val="Heading1"/>
        <w:ind w:left="-5"/>
      </w:pPr>
      <w:r>
        <w:t xml:space="preserve">Background </w:t>
      </w:r>
    </w:p>
    <w:p w14:paraId="4144EF84" w14:textId="2FDB85BA" w:rsidR="005367D1" w:rsidRPr="005367D1" w:rsidRDefault="005367D1" w:rsidP="005367D1">
      <w:r>
        <w:t xml:space="preserve">May. 2019- Now           Student at FPT </w:t>
      </w:r>
      <w:proofErr w:type="spellStart"/>
      <w:r>
        <w:t>Greeenwich</w:t>
      </w:r>
      <w:proofErr w:type="spellEnd"/>
      <w:r>
        <w:t xml:space="preserve"> in IT specialized in Cybersecurity </w:t>
      </w:r>
    </w:p>
    <w:p w14:paraId="41176150" w14:textId="6D8A6595" w:rsidR="008431DE" w:rsidRDefault="008431DE" w:rsidP="008431DE">
      <w:pPr>
        <w:ind w:left="2269" w:right="1202" w:hanging="2269"/>
      </w:pPr>
      <w:r>
        <w:t>Sept. 2021- Feb. 2022</w:t>
      </w:r>
      <w:r>
        <w:tab/>
        <w:t>HEIG</w:t>
      </w:r>
      <w:r w:rsidR="002F6066">
        <w:t xml:space="preserve"> (high studies of engineering and management)</w:t>
      </w:r>
      <w:r>
        <w:t xml:space="preserve"> in </w:t>
      </w:r>
      <w:proofErr w:type="spellStart"/>
      <w:r>
        <w:t>Yverdon</w:t>
      </w:r>
      <w:proofErr w:type="spellEnd"/>
      <w:r>
        <w:t>/ Switzerland</w:t>
      </w:r>
    </w:p>
    <w:p w14:paraId="38FD1806" w14:textId="252EAAD9" w:rsidR="008431DE" w:rsidRDefault="008431DE" w:rsidP="008431DE">
      <w:pPr>
        <w:spacing w:after="107"/>
        <w:ind w:left="2269" w:right="1202" w:firstLine="0"/>
      </w:pPr>
      <w:r>
        <w:t>1 semester of overseas studies in cyber</w:t>
      </w:r>
      <w:r w:rsidR="00242717">
        <w:t>-</w:t>
      </w:r>
      <w:r>
        <w:t>security field</w:t>
      </w:r>
    </w:p>
    <w:p w14:paraId="201A40F6" w14:textId="51C9706B" w:rsidR="00DE5440" w:rsidRDefault="0044617C">
      <w:pPr>
        <w:ind w:left="2269" w:right="1202" w:hanging="2269"/>
      </w:pPr>
      <w:r>
        <w:t>Sept. 20</w:t>
      </w:r>
      <w:r w:rsidR="008431DE">
        <w:t>07</w:t>
      </w:r>
      <w:r>
        <w:t>- Jun.2020</w:t>
      </w:r>
      <w:r w:rsidR="002F6066">
        <w:tab/>
      </w:r>
      <w:r>
        <w:t xml:space="preserve">Marguerite Duras French International School in Ho Chi Minh city/ Vietnam. </w:t>
      </w:r>
    </w:p>
    <w:p w14:paraId="2A3AEB98" w14:textId="77777777" w:rsidR="00DE5440" w:rsidRDefault="0044617C">
      <w:pPr>
        <w:spacing w:after="107"/>
        <w:ind w:left="2269" w:right="1202" w:firstLine="0"/>
      </w:pPr>
      <w:r>
        <w:t xml:space="preserve">Baccalaureate exam completed, mention: admitted. </w:t>
      </w:r>
    </w:p>
    <w:p w14:paraId="316CF1F9" w14:textId="77777777" w:rsidR="00DE5440" w:rsidRDefault="0044617C">
      <w:pPr>
        <w:pStyle w:val="Heading1"/>
        <w:spacing w:after="0"/>
        <w:ind w:left="-5"/>
      </w:pPr>
      <w:r>
        <w:t xml:space="preserve">Certificates and prizes </w:t>
      </w:r>
    </w:p>
    <w:tbl>
      <w:tblPr>
        <w:tblStyle w:val="TableGrid"/>
        <w:tblW w:w="9139" w:type="dxa"/>
        <w:tblInd w:w="0" w:type="dxa"/>
        <w:tblCellMar>
          <w:top w:w="2" w:type="dxa"/>
        </w:tblCellMar>
        <w:tblLook w:val="04A0" w:firstRow="1" w:lastRow="0" w:firstColumn="1" w:lastColumn="0" w:noHBand="0" w:noVBand="1"/>
      </w:tblPr>
      <w:tblGrid>
        <w:gridCol w:w="1714"/>
        <w:gridCol w:w="7425"/>
      </w:tblGrid>
      <w:tr w:rsidR="00DE5440" w14:paraId="5968E47B" w14:textId="77777777">
        <w:trPr>
          <w:trHeight w:val="1269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</w:tcPr>
          <w:p w14:paraId="3B8BA96F" w14:textId="77777777" w:rsidR="00DE5440" w:rsidRDefault="0044617C">
            <w:pPr>
              <w:spacing w:after="741" w:line="259" w:lineRule="auto"/>
              <w:ind w:left="0" w:right="0" w:firstLine="0"/>
            </w:pPr>
            <w:r>
              <w:t xml:space="preserve">May. 2019 </w:t>
            </w:r>
          </w:p>
          <w:p w14:paraId="77EFE834" w14:textId="0A5D186F" w:rsidR="00DE5440" w:rsidRDefault="00DE5440">
            <w:pPr>
              <w:spacing w:after="0" w:line="259" w:lineRule="auto"/>
              <w:ind w:left="0" w:right="0" w:firstLine="0"/>
            </w:pPr>
          </w:p>
        </w:tc>
        <w:tc>
          <w:tcPr>
            <w:tcW w:w="7425" w:type="dxa"/>
            <w:tcBorders>
              <w:top w:val="nil"/>
              <w:left w:val="nil"/>
              <w:bottom w:val="nil"/>
              <w:right w:val="nil"/>
            </w:tcBorders>
          </w:tcPr>
          <w:p w14:paraId="49AC0DC6" w14:textId="77777777" w:rsidR="00DE5440" w:rsidRDefault="0044617C">
            <w:pPr>
              <w:spacing w:after="0" w:line="259" w:lineRule="auto"/>
              <w:ind w:left="555" w:right="0" w:firstLine="0"/>
            </w:pPr>
            <w:r>
              <w:rPr>
                <w:b/>
              </w:rPr>
              <w:t>2</w:t>
            </w:r>
            <w:r>
              <w:rPr>
                <w:b/>
                <w:vertAlign w:val="superscript"/>
              </w:rPr>
              <w:t>nd</w:t>
            </w:r>
            <w:r>
              <w:rPr>
                <w:b/>
              </w:rPr>
              <w:t xml:space="preserve"> Prize at “C0ding night” in Taipei/ Taiwan </w:t>
            </w:r>
            <w:r>
              <w:t xml:space="preserve"> </w:t>
            </w:r>
          </w:p>
          <w:p w14:paraId="68993A92" w14:textId="137DB93C" w:rsidR="00DE5440" w:rsidRDefault="0044617C">
            <w:pPr>
              <w:spacing w:after="0" w:line="259" w:lineRule="auto"/>
              <w:ind w:left="555" w:right="0" w:firstLine="0"/>
            </w:pPr>
            <w:r>
              <w:t>(</w:t>
            </w:r>
            <w:r w:rsidR="00904D54">
              <w:t>Computer</w:t>
            </w:r>
            <w:r>
              <w:t xml:space="preserve"> science coding competition of all French schools), represented the French school in Ho Chi Minh city/ Vietnam to win the second place behind San Francisco/ USA team. </w:t>
            </w:r>
          </w:p>
        </w:tc>
      </w:tr>
    </w:tbl>
    <w:p w14:paraId="1C8B2403" w14:textId="307F0662" w:rsidR="00242717" w:rsidRDefault="00242717"/>
    <w:tbl>
      <w:tblPr>
        <w:tblStyle w:val="TableGrid"/>
        <w:tblW w:w="9139" w:type="dxa"/>
        <w:tblInd w:w="0" w:type="dxa"/>
        <w:tblCellMar>
          <w:top w:w="2" w:type="dxa"/>
        </w:tblCellMar>
        <w:tblLook w:val="04A0" w:firstRow="1" w:lastRow="0" w:firstColumn="1" w:lastColumn="0" w:noHBand="0" w:noVBand="1"/>
      </w:tblPr>
      <w:tblGrid>
        <w:gridCol w:w="1714"/>
        <w:gridCol w:w="7425"/>
      </w:tblGrid>
      <w:tr w:rsidR="00DE5440" w14:paraId="3CF90A9D" w14:textId="77777777">
        <w:trPr>
          <w:trHeight w:val="1072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</w:tcPr>
          <w:p w14:paraId="28121CAD" w14:textId="5990A15C" w:rsidR="00DE5440" w:rsidRDefault="0044617C">
            <w:pPr>
              <w:spacing w:after="235" w:line="259" w:lineRule="auto"/>
              <w:ind w:left="0" w:right="0" w:firstLine="0"/>
            </w:pPr>
            <w:r>
              <w:lastRenderedPageBreak/>
              <w:t xml:space="preserve">May. 2012 </w:t>
            </w:r>
          </w:p>
          <w:p w14:paraId="59E2D217" w14:textId="694D67B6" w:rsidR="00DE5440" w:rsidRDefault="00DE5440">
            <w:pPr>
              <w:spacing w:after="0" w:line="259" w:lineRule="auto"/>
              <w:ind w:left="0" w:right="0" w:firstLine="0"/>
            </w:pPr>
          </w:p>
          <w:p w14:paraId="6DA2B3DD" w14:textId="77777777" w:rsidR="00DE5440" w:rsidRDefault="0044617C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Languages </w:t>
            </w:r>
          </w:p>
        </w:tc>
        <w:tc>
          <w:tcPr>
            <w:tcW w:w="7425" w:type="dxa"/>
            <w:tcBorders>
              <w:top w:val="nil"/>
              <w:left w:val="nil"/>
              <w:bottom w:val="nil"/>
              <w:right w:val="nil"/>
            </w:tcBorders>
          </w:tcPr>
          <w:p w14:paraId="15DB1AA0" w14:textId="77777777" w:rsidR="00DE5440" w:rsidRDefault="0044617C">
            <w:pPr>
              <w:spacing w:after="0" w:line="259" w:lineRule="auto"/>
              <w:ind w:left="555" w:right="0" w:firstLine="0"/>
            </w:pPr>
            <w:r>
              <w:rPr>
                <w:b/>
              </w:rPr>
              <w:t xml:space="preserve">Cambridge ESOL Entry Level certificate </w:t>
            </w:r>
          </w:p>
          <w:p w14:paraId="119930FD" w14:textId="77777777" w:rsidR="00DE5440" w:rsidRDefault="0044617C">
            <w:pPr>
              <w:spacing w:after="0" w:line="259" w:lineRule="auto"/>
              <w:ind w:left="555" w:right="0" w:firstLine="0"/>
            </w:pPr>
            <w:r>
              <w:t xml:space="preserve">Certificate of English language level achievement. </w:t>
            </w:r>
          </w:p>
        </w:tc>
      </w:tr>
      <w:tr w:rsidR="00DE5440" w14:paraId="4C113F08" w14:textId="77777777">
        <w:trPr>
          <w:trHeight w:val="314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</w:tcPr>
          <w:p w14:paraId="3919056C" w14:textId="77777777" w:rsidR="00DE5440" w:rsidRDefault="0044617C">
            <w:pPr>
              <w:spacing w:after="0" w:line="259" w:lineRule="auto"/>
              <w:ind w:left="0" w:right="0" w:firstLine="0"/>
            </w:pPr>
            <w:r>
              <w:t xml:space="preserve">French </w:t>
            </w:r>
          </w:p>
        </w:tc>
        <w:tc>
          <w:tcPr>
            <w:tcW w:w="7425" w:type="dxa"/>
            <w:tcBorders>
              <w:top w:val="nil"/>
              <w:left w:val="nil"/>
              <w:bottom w:val="nil"/>
              <w:right w:val="nil"/>
            </w:tcBorders>
          </w:tcPr>
          <w:p w14:paraId="0FF1D8A7" w14:textId="77777777" w:rsidR="00DE5440" w:rsidRDefault="0044617C">
            <w:pPr>
              <w:spacing w:after="0" w:line="259" w:lineRule="auto"/>
              <w:ind w:left="555" w:right="0" w:firstLine="0"/>
            </w:pPr>
            <w:r>
              <w:t xml:space="preserve">mother tongue </w:t>
            </w:r>
          </w:p>
        </w:tc>
      </w:tr>
      <w:tr w:rsidR="00DE5440" w14:paraId="09750134" w14:textId="77777777">
        <w:trPr>
          <w:trHeight w:val="253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</w:tcPr>
          <w:p w14:paraId="4CABF0DE" w14:textId="77777777" w:rsidR="00DE5440" w:rsidRDefault="0044617C">
            <w:pPr>
              <w:spacing w:after="0" w:line="259" w:lineRule="auto"/>
              <w:ind w:left="0" w:right="0" w:firstLine="0"/>
            </w:pPr>
            <w:r>
              <w:t xml:space="preserve">English </w:t>
            </w:r>
          </w:p>
        </w:tc>
        <w:tc>
          <w:tcPr>
            <w:tcW w:w="7425" w:type="dxa"/>
            <w:tcBorders>
              <w:top w:val="nil"/>
              <w:left w:val="nil"/>
              <w:bottom w:val="nil"/>
              <w:right w:val="nil"/>
            </w:tcBorders>
          </w:tcPr>
          <w:p w14:paraId="7B44621E" w14:textId="77777777" w:rsidR="00DE5440" w:rsidRDefault="0044617C">
            <w:pPr>
              <w:spacing w:after="0" w:line="259" w:lineRule="auto"/>
              <w:ind w:left="555" w:right="0" w:firstLine="0"/>
            </w:pPr>
            <w:r>
              <w:t xml:space="preserve">spoken and written </w:t>
            </w:r>
          </w:p>
        </w:tc>
      </w:tr>
      <w:tr w:rsidR="00DE5440" w14:paraId="4D69186D" w14:textId="77777777">
        <w:trPr>
          <w:trHeight w:val="253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</w:tcPr>
          <w:p w14:paraId="68BBD55F" w14:textId="77777777" w:rsidR="00DE5440" w:rsidRDefault="0044617C">
            <w:pPr>
              <w:spacing w:after="0" w:line="259" w:lineRule="auto"/>
              <w:ind w:left="0" w:right="0" w:firstLine="0"/>
            </w:pPr>
            <w:r>
              <w:t xml:space="preserve">Vietnamese </w:t>
            </w:r>
          </w:p>
        </w:tc>
        <w:tc>
          <w:tcPr>
            <w:tcW w:w="7425" w:type="dxa"/>
            <w:tcBorders>
              <w:top w:val="nil"/>
              <w:left w:val="nil"/>
              <w:bottom w:val="nil"/>
              <w:right w:val="nil"/>
            </w:tcBorders>
          </w:tcPr>
          <w:p w14:paraId="08F5812C" w14:textId="77777777" w:rsidR="00DE5440" w:rsidRDefault="0044617C">
            <w:pPr>
              <w:spacing w:after="0" w:line="259" w:lineRule="auto"/>
              <w:ind w:left="555" w:right="0" w:firstLine="0"/>
            </w:pPr>
            <w:r>
              <w:t xml:space="preserve">spoken </w:t>
            </w:r>
          </w:p>
        </w:tc>
      </w:tr>
      <w:tr w:rsidR="00DE5440" w14:paraId="204E2A84" w14:textId="77777777">
        <w:trPr>
          <w:trHeight w:val="249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</w:tcPr>
          <w:p w14:paraId="1BB416CE" w14:textId="77777777" w:rsidR="00DE5440" w:rsidRDefault="0044617C">
            <w:pPr>
              <w:spacing w:after="0" w:line="259" w:lineRule="auto"/>
              <w:ind w:left="0" w:right="0" w:firstLine="0"/>
            </w:pPr>
            <w:r>
              <w:t xml:space="preserve">Spanish </w:t>
            </w:r>
          </w:p>
          <w:p w14:paraId="53DAE437" w14:textId="244239E7" w:rsidR="00904D54" w:rsidRDefault="00904D54">
            <w:pPr>
              <w:spacing w:after="0" w:line="259" w:lineRule="auto"/>
              <w:ind w:left="0" w:right="0" w:firstLine="0"/>
            </w:pPr>
          </w:p>
        </w:tc>
        <w:tc>
          <w:tcPr>
            <w:tcW w:w="7425" w:type="dxa"/>
            <w:tcBorders>
              <w:top w:val="nil"/>
              <w:left w:val="nil"/>
              <w:bottom w:val="nil"/>
              <w:right w:val="nil"/>
            </w:tcBorders>
          </w:tcPr>
          <w:p w14:paraId="0F71EAEC" w14:textId="3E0AF648" w:rsidR="00904D54" w:rsidRDefault="002F6066" w:rsidP="00904D54">
            <w:pPr>
              <w:spacing w:after="0" w:line="259" w:lineRule="auto"/>
              <w:ind w:left="555" w:right="0" w:firstLine="0"/>
            </w:pPr>
            <w:r>
              <w:t>s</w:t>
            </w:r>
            <w:r w:rsidR="0044617C">
              <w:t>poken</w:t>
            </w:r>
          </w:p>
        </w:tc>
      </w:tr>
    </w:tbl>
    <w:p w14:paraId="71C1C811" w14:textId="77777777" w:rsidR="00DE5440" w:rsidRDefault="0044617C">
      <w:pPr>
        <w:pStyle w:val="Heading1"/>
        <w:ind w:left="-5"/>
      </w:pPr>
      <w:r>
        <w:t xml:space="preserve">Hobbies and interests </w:t>
      </w:r>
    </w:p>
    <w:p w14:paraId="32252445" w14:textId="77777777" w:rsidR="00DE5440" w:rsidRDefault="0044617C">
      <w:pPr>
        <w:spacing w:after="0" w:line="268" w:lineRule="auto"/>
        <w:ind w:left="-5" w:right="0" w:hanging="10"/>
      </w:pPr>
      <w:r>
        <w:t xml:space="preserve">Horticulture and planting: developed an automatic module to water plants if earth too dry </w:t>
      </w:r>
    </w:p>
    <w:p w14:paraId="55ED3AB7" w14:textId="77777777" w:rsidR="00DE5440" w:rsidRDefault="0044617C">
      <w:pPr>
        <w:spacing w:after="0" w:line="268" w:lineRule="auto"/>
        <w:ind w:left="-5" w:right="0" w:hanging="10"/>
      </w:pPr>
      <w:r>
        <w:t xml:space="preserve">Motorbike driving: modified my vehicle to optimize its performances </w:t>
      </w:r>
    </w:p>
    <w:p w14:paraId="70AAB981" w14:textId="77777777" w:rsidR="00904D54" w:rsidRDefault="0044617C">
      <w:pPr>
        <w:spacing w:after="105" w:line="268" w:lineRule="auto"/>
        <w:ind w:left="-5" w:right="1891" w:hanging="10"/>
      </w:pPr>
      <w:r>
        <w:t>Programming languages: auto-didactic learning of Python, Java, Ardu</w:t>
      </w:r>
      <w:r w:rsidR="00904D54">
        <w:t>i</w:t>
      </w:r>
      <w:r>
        <w:t xml:space="preserve">no, </w:t>
      </w:r>
      <w:proofErr w:type="spellStart"/>
      <w:r>
        <w:t>etc</w:t>
      </w:r>
      <w:proofErr w:type="spellEnd"/>
      <w:r>
        <w:t xml:space="preserve">… Computer hardware: choosing and building each computer spare part over months to optimize the overall performance of a PC tower computer. </w:t>
      </w:r>
    </w:p>
    <w:p w14:paraId="08F25B8C" w14:textId="2F79D9F1" w:rsidR="00DE5440" w:rsidRDefault="0044617C">
      <w:pPr>
        <w:spacing w:after="105" w:line="268" w:lineRule="auto"/>
        <w:ind w:left="-5" w:right="1891" w:hanging="10"/>
      </w:pPr>
      <w:r>
        <w:rPr>
          <w:b/>
        </w:rPr>
        <w:t xml:space="preserve">References </w:t>
      </w:r>
    </w:p>
    <w:p w14:paraId="09507DED" w14:textId="77777777" w:rsidR="00DE5440" w:rsidRDefault="0044617C">
      <w:pPr>
        <w:numPr>
          <w:ilvl w:val="0"/>
          <w:numId w:val="1"/>
        </w:numPr>
        <w:ind w:right="1202" w:hanging="360"/>
      </w:pPr>
      <w:r>
        <w:t xml:space="preserve">Ms. VU </w:t>
      </w:r>
      <w:proofErr w:type="spellStart"/>
      <w:r>
        <w:t>Thi</w:t>
      </w:r>
      <w:proofErr w:type="spellEnd"/>
      <w:r>
        <w:t xml:space="preserve"> Hoang, director of </w:t>
      </w:r>
      <w:proofErr w:type="spellStart"/>
      <w:r>
        <w:t>Consultec</w:t>
      </w:r>
      <w:proofErr w:type="spellEnd"/>
      <w:r>
        <w:t xml:space="preserve"> Co., Ltd. (Ho Chi Minh city/ Vietnam) vh@consultec-vn.com, Mob. +84 90 303 06 89 </w:t>
      </w:r>
    </w:p>
    <w:p w14:paraId="217D2DE6" w14:textId="143A3ED2" w:rsidR="00DE5440" w:rsidRDefault="0044617C" w:rsidP="00904D54">
      <w:pPr>
        <w:numPr>
          <w:ilvl w:val="0"/>
          <w:numId w:val="1"/>
        </w:numPr>
        <w:ind w:right="1202" w:hanging="360"/>
      </w:pPr>
      <w:r>
        <w:t xml:space="preserve">Mr. SCHOENAUER Eric, main teacher for the S-scientific section at Lycée </w:t>
      </w:r>
      <w:proofErr w:type="spellStart"/>
      <w:r>
        <w:t>Français</w:t>
      </w:r>
      <w:proofErr w:type="spellEnd"/>
      <w:r>
        <w:t xml:space="preserve"> International Marguerite Duras (Ho Chi Minh city/ Vietnam) schoenauer.yves@professeurs.lfiduras.com, Tel. +84 28 3725 2208 </w:t>
      </w:r>
      <w:r w:rsidRPr="00904D54">
        <w:rPr>
          <w:rFonts w:ascii="Times New Roman" w:eastAsia="Times New Roman" w:hAnsi="Times New Roman" w:cs="Times New Roman"/>
          <w:sz w:val="20"/>
        </w:rPr>
        <w:t xml:space="preserve"> </w:t>
      </w:r>
    </w:p>
    <w:p w14:paraId="315C8331" w14:textId="49EA2B33" w:rsidR="002F6066" w:rsidRDefault="002F6066">
      <w:pPr>
        <w:spacing w:after="160" w:line="259" w:lineRule="auto"/>
        <w:ind w:left="0" w:right="0" w:firstLine="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br w:type="page"/>
      </w:r>
    </w:p>
    <w:p w14:paraId="37882F20" w14:textId="43B409C4" w:rsidR="00DE5440" w:rsidRDefault="002F6066" w:rsidP="00A4278A">
      <w:pPr>
        <w:spacing w:after="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6CE77EA4" wp14:editId="52A48B2D">
            <wp:extent cx="6460490" cy="4565650"/>
            <wp:effectExtent l="0" t="0" r="0" b="0"/>
            <wp:docPr id="145492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22621" name="Picture 14549226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49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3096" w14:textId="713576FC" w:rsidR="002F6066" w:rsidRDefault="002F6066" w:rsidP="00A4278A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2B228EA5" wp14:editId="48EC770E">
            <wp:extent cx="6460490" cy="4181475"/>
            <wp:effectExtent l="0" t="0" r="0" b="9525"/>
            <wp:docPr id="1670469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6918" name="Picture 1670469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49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6C9B" w14:textId="7E8397CD" w:rsidR="002F6066" w:rsidRDefault="002F6066" w:rsidP="00A4278A">
      <w:pPr>
        <w:spacing w:after="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19638225" wp14:editId="5E9A606C">
            <wp:extent cx="6343015" cy="8976360"/>
            <wp:effectExtent l="0" t="0" r="0" b="0"/>
            <wp:docPr id="8629867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86735" name="Picture 8629867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015" cy="897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066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41"/>
      <w:pgMar w:top="1411" w:right="320" w:bottom="1294" w:left="1412" w:header="725" w:footer="7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E06BF" w14:textId="77777777" w:rsidR="00A57861" w:rsidRDefault="00A57861">
      <w:pPr>
        <w:spacing w:after="0" w:line="240" w:lineRule="auto"/>
      </w:pPr>
      <w:r>
        <w:separator/>
      </w:r>
    </w:p>
  </w:endnote>
  <w:endnote w:type="continuationSeparator" w:id="0">
    <w:p w14:paraId="5A03AA2D" w14:textId="77777777" w:rsidR="00A57861" w:rsidRDefault="00A578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875F3" w14:textId="77777777" w:rsidR="00DE5440" w:rsidRDefault="0044617C">
    <w:pPr>
      <w:spacing w:after="0" w:line="259" w:lineRule="auto"/>
      <w:ind w:left="0" w:right="0" w:firstLine="0"/>
    </w:pPr>
    <w:r>
      <w:rPr>
        <w:sz w:val="20"/>
      </w:rPr>
      <w:t xml:space="preserve"> ______________________________________________________________________________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863FE" w14:textId="24BC676E" w:rsidR="00DE5440" w:rsidRDefault="0044617C">
    <w:pPr>
      <w:spacing w:after="0" w:line="259" w:lineRule="auto"/>
      <w:ind w:left="0" w:right="0" w:firstLine="0"/>
    </w:pPr>
    <w:r>
      <w:rPr>
        <w:sz w:val="20"/>
      </w:rPr>
      <w:t>______________________________________________________________________________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1B55A" w14:textId="77777777" w:rsidR="00DE5440" w:rsidRDefault="0044617C">
    <w:pPr>
      <w:spacing w:after="0" w:line="259" w:lineRule="auto"/>
      <w:ind w:left="0" w:right="0" w:firstLine="0"/>
    </w:pPr>
    <w:r>
      <w:rPr>
        <w:sz w:val="20"/>
      </w:rPr>
      <w:t xml:space="preserve"> ______________________________________________________________________________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B104E" w14:textId="77777777" w:rsidR="00A57861" w:rsidRDefault="00A57861">
      <w:pPr>
        <w:spacing w:after="0" w:line="240" w:lineRule="auto"/>
      </w:pPr>
      <w:r>
        <w:separator/>
      </w:r>
    </w:p>
  </w:footnote>
  <w:footnote w:type="continuationSeparator" w:id="0">
    <w:p w14:paraId="0AC1CB01" w14:textId="77777777" w:rsidR="00A57861" w:rsidRDefault="00A578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E80F0" w14:textId="77777777" w:rsidR="00DE5440" w:rsidRDefault="0044617C">
    <w:pPr>
      <w:tabs>
        <w:tab w:val="center" w:pos="4321"/>
      </w:tabs>
      <w:spacing w:after="0" w:line="259" w:lineRule="auto"/>
      <w:ind w:left="0" w:right="0" w:firstLine="0"/>
    </w:pP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r>
      <w:rPr>
        <w:sz w:val="20"/>
      </w:rPr>
      <w:t xml:space="preserve">CV of GOGNIAT Louis: which digital value can I bring to your organization? </w:t>
    </w:r>
  </w:p>
  <w:p w14:paraId="2055657C" w14:textId="77777777" w:rsidR="00DE5440" w:rsidRDefault="0044617C">
    <w:pPr>
      <w:spacing w:after="0" w:line="259" w:lineRule="auto"/>
      <w:ind w:left="0" w:right="0" w:firstLine="0"/>
    </w:pPr>
    <w:r>
      <w:rPr>
        <w:sz w:val="20"/>
      </w:rPr>
      <w:t xml:space="preserve"> ______________________________________________________________________________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34285" w14:textId="77777777" w:rsidR="00DE5440" w:rsidRDefault="0044617C">
    <w:pPr>
      <w:tabs>
        <w:tab w:val="center" w:pos="4321"/>
      </w:tabs>
      <w:spacing w:after="0" w:line="259" w:lineRule="auto"/>
      <w:ind w:left="0" w:right="0" w:firstLine="0"/>
    </w:pP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r>
      <w:rPr>
        <w:sz w:val="20"/>
      </w:rPr>
      <w:t xml:space="preserve">CV of GOGNIAT Louis: which digital value can I bring to your organization? </w:t>
    </w:r>
  </w:p>
  <w:p w14:paraId="404BD018" w14:textId="77777777" w:rsidR="00DE5440" w:rsidRDefault="0044617C">
    <w:pPr>
      <w:spacing w:after="0" w:line="259" w:lineRule="auto"/>
      <w:ind w:left="0" w:right="0" w:firstLine="0"/>
    </w:pPr>
    <w:r>
      <w:rPr>
        <w:sz w:val="20"/>
      </w:rPr>
      <w:t xml:space="preserve"> ______________________________________________________________________________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7932E" w14:textId="77777777" w:rsidR="00DE5440" w:rsidRDefault="0044617C">
    <w:pPr>
      <w:tabs>
        <w:tab w:val="center" w:pos="4321"/>
      </w:tabs>
      <w:spacing w:after="0" w:line="259" w:lineRule="auto"/>
      <w:ind w:left="0" w:right="0" w:firstLine="0"/>
    </w:pP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r>
      <w:rPr>
        <w:sz w:val="20"/>
      </w:rPr>
      <w:t xml:space="preserve">CV of GOGNIAT Louis: which digital value can I bring to your organization? </w:t>
    </w:r>
  </w:p>
  <w:p w14:paraId="44E629D2" w14:textId="77777777" w:rsidR="00DE5440" w:rsidRDefault="0044617C">
    <w:pPr>
      <w:spacing w:after="0" w:line="259" w:lineRule="auto"/>
      <w:ind w:left="0" w:right="0" w:firstLine="0"/>
    </w:pPr>
    <w:r>
      <w:rPr>
        <w:sz w:val="20"/>
      </w:rPr>
      <w:t xml:space="preserve"> ______________________________________________________________________________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3902E6"/>
    <w:multiLevelType w:val="hybridMultilevel"/>
    <w:tmpl w:val="D91A53F6"/>
    <w:lvl w:ilvl="0" w:tplc="5BFAE4D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9FA4C1C">
      <w:start w:val="1"/>
      <w:numFmt w:val="bullet"/>
      <w:lvlText w:val="o"/>
      <w:lvlJc w:val="left"/>
      <w:pPr>
        <w:ind w:left="1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F7694B4">
      <w:start w:val="1"/>
      <w:numFmt w:val="bullet"/>
      <w:lvlText w:val="▪"/>
      <w:lvlJc w:val="left"/>
      <w:pPr>
        <w:ind w:left="2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CCCB51E">
      <w:start w:val="1"/>
      <w:numFmt w:val="bullet"/>
      <w:lvlText w:val="•"/>
      <w:lvlJc w:val="left"/>
      <w:pPr>
        <w:ind w:left="2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7B88FFE">
      <w:start w:val="1"/>
      <w:numFmt w:val="bullet"/>
      <w:lvlText w:val="o"/>
      <w:lvlJc w:val="left"/>
      <w:pPr>
        <w:ind w:left="3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5B2A8FA">
      <w:start w:val="1"/>
      <w:numFmt w:val="bullet"/>
      <w:lvlText w:val="▪"/>
      <w:lvlJc w:val="left"/>
      <w:pPr>
        <w:ind w:left="4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66EDC4E">
      <w:start w:val="1"/>
      <w:numFmt w:val="bullet"/>
      <w:lvlText w:val="•"/>
      <w:lvlJc w:val="left"/>
      <w:pPr>
        <w:ind w:left="4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FFA5F48">
      <w:start w:val="1"/>
      <w:numFmt w:val="bullet"/>
      <w:lvlText w:val="o"/>
      <w:lvlJc w:val="left"/>
      <w:pPr>
        <w:ind w:left="56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1D80F44">
      <w:start w:val="1"/>
      <w:numFmt w:val="bullet"/>
      <w:lvlText w:val="▪"/>
      <w:lvlJc w:val="left"/>
      <w:pPr>
        <w:ind w:left="6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112945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5440"/>
    <w:rsid w:val="00242717"/>
    <w:rsid w:val="002B3619"/>
    <w:rsid w:val="002F6066"/>
    <w:rsid w:val="00335840"/>
    <w:rsid w:val="0041276C"/>
    <w:rsid w:val="0044617C"/>
    <w:rsid w:val="005367D1"/>
    <w:rsid w:val="00677A68"/>
    <w:rsid w:val="008431DE"/>
    <w:rsid w:val="008B1B3F"/>
    <w:rsid w:val="008C013C"/>
    <w:rsid w:val="00904D54"/>
    <w:rsid w:val="00A4278A"/>
    <w:rsid w:val="00A57861"/>
    <w:rsid w:val="00BE2470"/>
    <w:rsid w:val="00CB7FBF"/>
    <w:rsid w:val="00DE5440"/>
    <w:rsid w:val="00E05155"/>
    <w:rsid w:val="00E62593"/>
    <w:rsid w:val="00F13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F0BD2"/>
  <w15:docId w15:val="{60D22762-61F6-4970-AA4C-68B4C690B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49" w:lineRule="auto"/>
      <w:ind w:left="370" w:right="1217" w:hanging="37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1"/>
      <w:ind w:left="10" w:hanging="10"/>
      <w:outlineLvl w:val="0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CB7F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369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GOGNIAT Xavier-Phuong</vt:lpstr>
    </vt:vector>
  </TitlesOfParts>
  <Company/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GOGNIAT Louis</dc:title>
  <dc:subject/>
  <dc:creator>laptopxp</dc:creator>
  <cp:keywords/>
  <cp:lastModifiedBy>Administrator</cp:lastModifiedBy>
  <cp:revision>4</cp:revision>
  <cp:lastPrinted>2023-05-23T09:52:00Z</cp:lastPrinted>
  <dcterms:created xsi:type="dcterms:W3CDTF">2023-06-03T10:48:00Z</dcterms:created>
  <dcterms:modified xsi:type="dcterms:W3CDTF">2024-02-29T13:51:00Z</dcterms:modified>
</cp:coreProperties>
</file>