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6F67F" w14:textId="77777777" w:rsidR="00764E4A" w:rsidRDefault="00091D3F">
      <w:pPr>
        <w:ind w:left="0"/>
        <w:jc w:val="center"/>
        <w:rPr>
          <w:sz w:val="40"/>
          <w:szCs w:val="40"/>
        </w:rPr>
      </w:pPr>
      <w:r>
        <w:rPr>
          <w:b/>
          <w:sz w:val="36"/>
          <w:szCs w:val="36"/>
        </w:rPr>
        <w:t xml:space="preserve">USER_LIST </w:t>
      </w:r>
      <w:proofErr w:type="spellStart"/>
      <w:r>
        <w:rPr>
          <w:color w:val="0000FF"/>
          <w:sz w:val="28"/>
          <w:szCs w:val="28"/>
        </w:rPr>
        <w:t>Table_Layout</w:t>
      </w:r>
      <w:proofErr w:type="spellEnd"/>
    </w:p>
    <w:tbl>
      <w:tblPr>
        <w:tblStyle w:val="a5"/>
        <w:tblW w:w="100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39"/>
        <w:gridCol w:w="540"/>
        <w:gridCol w:w="2700"/>
        <w:gridCol w:w="1104"/>
        <w:gridCol w:w="720"/>
        <w:gridCol w:w="540"/>
        <w:gridCol w:w="1080"/>
        <w:gridCol w:w="1260"/>
        <w:gridCol w:w="1440"/>
      </w:tblGrid>
      <w:tr w:rsidR="00764E4A" w14:paraId="5A275F21" w14:textId="77777777">
        <w:tc>
          <w:tcPr>
            <w:tcW w:w="11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DB1FC2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14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5E231A" w14:textId="77777777" w:rsidR="00764E4A" w:rsidRDefault="00091D3F">
            <w:pPr>
              <w:keepNext/>
              <w:ind w:left="0"/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User_list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757D2E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50144B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박진호</w:t>
            </w:r>
          </w:p>
        </w:tc>
      </w:tr>
      <w:tr w:rsidR="00764E4A" w14:paraId="7F358D51" w14:textId="77777777">
        <w:tc>
          <w:tcPr>
            <w:tcW w:w="117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7965AE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설  명</w:t>
            </w:r>
            <w:proofErr w:type="gramEnd"/>
          </w:p>
        </w:tc>
        <w:tc>
          <w:tcPr>
            <w:tcW w:w="61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3EA53E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 목록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561DFB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C8F395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2019-12-31</w:t>
            </w:r>
          </w:p>
        </w:tc>
      </w:tr>
      <w:tr w:rsidR="00764E4A" w14:paraId="249710D8" w14:textId="77777777">
        <w:tc>
          <w:tcPr>
            <w:tcW w:w="6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7B55BC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순번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94EA22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PK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E6F637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Column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8069FB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6E9F65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E5BE08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Null</w:t>
            </w:r>
          </w:p>
        </w:tc>
        <w:tc>
          <w:tcPr>
            <w:tcW w:w="3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B818AB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설명</w:t>
            </w:r>
          </w:p>
        </w:tc>
      </w:tr>
      <w:tr w:rsidR="00764E4A" w14:paraId="1B69FD7F" w14:textId="77777777">
        <w:tc>
          <w:tcPr>
            <w:tcW w:w="6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6DF533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649159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28EBC9" w14:textId="77777777" w:rsidR="00764E4A" w:rsidRDefault="00091D3F">
            <w:pPr>
              <w:ind w:left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Seq</w:t>
            </w:r>
          </w:p>
        </w:tc>
        <w:tc>
          <w:tcPr>
            <w:tcW w:w="1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CEA3970" w14:textId="77777777" w:rsidR="00764E4A" w:rsidRDefault="00091D3F">
            <w:pPr>
              <w:ind w:left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AA591A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290501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B1A093" w14:textId="77777777" w:rsidR="00764E4A" w:rsidRDefault="00091D3F" w:rsidP="0005706A">
            <w:pPr>
              <w:ind w:left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시퀀스</w:t>
            </w:r>
          </w:p>
        </w:tc>
      </w:tr>
      <w:tr w:rsidR="00764E4A" w14:paraId="3CBDB49E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2EBFA9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7B9E05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6A07AB" w14:textId="77777777" w:rsidR="00764E4A" w:rsidRDefault="00091D3F">
            <w:pPr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PhoneNo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B533DD" w14:textId="77777777" w:rsidR="00764E4A" w:rsidRDefault="00091D3F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939229" w14:textId="77777777" w:rsidR="00764E4A" w:rsidRDefault="00091D3F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5ADF85" w14:textId="77777777" w:rsidR="00764E4A" w:rsidRDefault="00091D3F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3DED1A" w14:textId="77777777" w:rsidR="00764E4A" w:rsidRDefault="00091D3F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폰 번호</w:t>
            </w:r>
          </w:p>
        </w:tc>
      </w:tr>
      <w:tr w:rsidR="00091D3F" w14:paraId="0B95FA71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C6F7C0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1B5F3B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5215C82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E6CDA7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6C651E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702DDB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9BEB13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사용자이름</w:t>
            </w:r>
          </w:p>
        </w:tc>
      </w:tr>
      <w:tr w:rsidR="00091D3F" w14:paraId="6A9711CA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B57FEB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F91D0F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DC9540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56990F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3AA201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65B3C3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AE30E8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성별</w:t>
            </w:r>
          </w:p>
        </w:tc>
      </w:tr>
      <w:tr w:rsidR="00091D3F" w14:paraId="2CCA33E8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926699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76CADB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511425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7E8816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379A1E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2060EA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A32E00E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생년월일</w:t>
            </w:r>
          </w:p>
        </w:tc>
      </w:tr>
      <w:tr w:rsidR="00091D3F" w14:paraId="6B9F4C7D" w14:textId="77777777">
        <w:trPr>
          <w:trHeight w:val="175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79FDDA8" w14:textId="734085C4" w:rsidR="00091D3F" w:rsidRDefault="00AF64CB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073473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73DF05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Area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3F81FB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6A58BE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BDB53B4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2702B2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거주지역</w:t>
            </w:r>
          </w:p>
        </w:tc>
      </w:tr>
      <w:tr w:rsidR="00091D3F" w14:paraId="217FD009" w14:textId="77777777">
        <w:trPr>
          <w:trHeight w:val="175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4651D7" w14:textId="1A6F45D4" w:rsidR="00091D3F" w:rsidRDefault="00AF64CB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BE9DD0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B9264E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Cs_group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FF4DFB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5F999B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94C03A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9F40A5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상담 분류</w:t>
            </w:r>
          </w:p>
        </w:tc>
      </w:tr>
      <w:tr w:rsidR="00091D3F" w14:paraId="2A3BAF0E" w14:textId="77777777">
        <w:trPr>
          <w:trHeight w:val="672"/>
        </w:trPr>
        <w:tc>
          <w:tcPr>
            <w:tcW w:w="10023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5CB7CB" w14:textId="77777777" w:rsidR="00091D3F" w:rsidRDefault="00091D3F" w:rsidP="00091D3F">
            <w:pPr>
              <w:ind w:left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비고.</w:t>
            </w:r>
          </w:p>
          <w:p w14:paraId="6303CE5F" w14:textId="77777777" w:rsidR="00091D3F" w:rsidRDefault="00091D3F" w:rsidP="00091D3F">
            <w:pPr>
              <w:ind w:left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예약 상담 &amp; 채팅 로그 사용시 기존에 사용해본 사람인지 여부를 추가로 물어봐야 할 듯 &lt;불필요하게 계속 쌓이는 문제&gt;</w:t>
            </w:r>
          </w:p>
          <w:p w14:paraId="2410F45F" w14:textId="77777777" w:rsidR="00091D3F" w:rsidRDefault="00091D3F" w:rsidP="00091D3F">
            <w:pPr>
              <w:ind w:left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추가로 시퀀스 대신 phone No로 예약 상담 및 채팅로그에서 불러 올 수 있게 필드 값 수정 합니다.</w:t>
            </w:r>
          </w:p>
          <w:p w14:paraId="397B9C88" w14:textId="77777777" w:rsidR="00091D3F" w:rsidRDefault="00091D3F" w:rsidP="00091D3F">
            <w:pPr>
              <w:ind w:left="0"/>
              <w:rPr>
                <w:color w:val="0000FF"/>
                <w:sz w:val="18"/>
                <w:szCs w:val="18"/>
              </w:rPr>
            </w:pPr>
          </w:p>
          <w:p w14:paraId="5630D3D6" w14:textId="77777777" w:rsidR="00091D3F" w:rsidRDefault="00091D3F" w:rsidP="00091D3F">
            <w:pPr>
              <w:ind w:left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NULL 필드에 N은 NULL값을 허용하지 않는다 – 참고 - </w:t>
            </w:r>
          </w:p>
        </w:tc>
      </w:tr>
    </w:tbl>
    <w:p w14:paraId="4EB77EA8" w14:textId="77777777" w:rsidR="00764E4A" w:rsidRDefault="00764E4A" w:rsidP="0005706A">
      <w:pPr>
        <w:ind w:left="0"/>
        <w:jc w:val="center"/>
      </w:pPr>
    </w:p>
    <w:p w14:paraId="7082D350" w14:textId="77777777" w:rsidR="003E0988" w:rsidRDefault="003E0988" w:rsidP="0005706A">
      <w:pPr>
        <w:ind w:left="0"/>
        <w:jc w:val="center"/>
      </w:pPr>
    </w:p>
    <w:p w14:paraId="65F18D8F" w14:textId="77777777" w:rsidR="00B60CD3" w:rsidRDefault="00B60CD3" w:rsidP="0005706A">
      <w:pPr>
        <w:ind w:left="0"/>
        <w:jc w:val="center"/>
      </w:pPr>
    </w:p>
    <w:p w14:paraId="7ED09D8F" w14:textId="77777777" w:rsidR="00764E4A" w:rsidRDefault="00091D3F">
      <w:pPr>
        <w:ind w:left="0"/>
        <w:jc w:val="center"/>
        <w:rPr>
          <w:sz w:val="40"/>
          <w:szCs w:val="40"/>
        </w:rPr>
      </w:pPr>
      <w:r>
        <w:rPr>
          <w:b/>
          <w:sz w:val="36"/>
          <w:szCs w:val="36"/>
        </w:rPr>
        <w:t xml:space="preserve">EMP_LIST </w:t>
      </w:r>
      <w:proofErr w:type="spellStart"/>
      <w:r>
        <w:rPr>
          <w:color w:val="0000FF"/>
          <w:sz w:val="28"/>
          <w:szCs w:val="28"/>
        </w:rPr>
        <w:t>Table_Layout</w:t>
      </w:r>
      <w:proofErr w:type="spellEnd"/>
    </w:p>
    <w:tbl>
      <w:tblPr>
        <w:tblStyle w:val="a6"/>
        <w:tblW w:w="100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39"/>
        <w:gridCol w:w="540"/>
        <w:gridCol w:w="2700"/>
        <w:gridCol w:w="1104"/>
        <w:gridCol w:w="720"/>
        <w:gridCol w:w="540"/>
        <w:gridCol w:w="1080"/>
        <w:gridCol w:w="1260"/>
        <w:gridCol w:w="1440"/>
      </w:tblGrid>
      <w:tr w:rsidR="00764E4A" w14:paraId="5640847D" w14:textId="77777777">
        <w:tc>
          <w:tcPr>
            <w:tcW w:w="11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396565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14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8F3A3A4" w14:textId="77777777" w:rsidR="00764E4A" w:rsidRDefault="006C0B20">
            <w:pPr>
              <w:keepNext/>
              <w:ind w:left="0"/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emp_L</w:t>
            </w:r>
            <w:r w:rsidR="00091D3F">
              <w:rPr>
                <w:b/>
                <w:color w:val="0000FF"/>
              </w:rPr>
              <w:t>ist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D99D26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86E9B16" w14:textId="77777777" w:rsidR="00764E4A" w:rsidRDefault="00A91C6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김정운</w:t>
            </w:r>
          </w:p>
        </w:tc>
      </w:tr>
      <w:tr w:rsidR="00764E4A" w14:paraId="26173748" w14:textId="77777777">
        <w:tc>
          <w:tcPr>
            <w:tcW w:w="117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27A607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설  명</w:t>
            </w:r>
            <w:proofErr w:type="gramEnd"/>
          </w:p>
        </w:tc>
        <w:tc>
          <w:tcPr>
            <w:tcW w:w="61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18FC44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상담사 목록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926623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6537B6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2019-12-31</w:t>
            </w:r>
          </w:p>
        </w:tc>
      </w:tr>
      <w:tr w:rsidR="00764E4A" w14:paraId="64A9C015" w14:textId="77777777">
        <w:tc>
          <w:tcPr>
            <w:tcW w:w="6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B089CA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순번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A2F2E9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PK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4D9708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Column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A7E533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10A076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E8748F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Null</w:t>
            </w:r>
          </w:p>
        </w:tc>
        <w:tc>
          <w:tcPr>
            <w:tcW w:w="3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CC5370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설명</w:t>
            </w:r>
          </w:p>
        </w:tc>
      </w:tr>
      <w:tr w:rsidR="00764E4A" w14:paraId="53E0D252" w14:textId="77777777">
        <w:trPr>
          <w:trHeight w:val="102"/>
        </w:trPr>
        <w:tc>
          <w:tcPr>
            <w:tcW w:w="6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3AE202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FD54A5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1A529B0" w14:textId="77777777" w:rsidR="00764E4A" w:rsidRDefault="008633D1" w:rsidP="008633D1">
            <w:pPr>
              <w:ind w:left="0"/>
              <w:rPr>
                <w:b/>
                <w:color w:val="FF0000"/>
                <w:sz w:val="18"/>
                <w:szCs w:val="18"/>
              </w:rPr>
            </w:pPr>
            <w:proofErr w:type="spellStart"/>
            <w:r>
              <w:rPr>
                <w:b/>
                <w:color w:val="FF0000"/>
                <w:sz w:val="18"/>
                <w:szCs w:val="18"/>
              </w:rPr>
              <w:t>emp_S</w:t>
            </w:r>
            <w:r w:rsidR="00091D3F">
              <w:rPr>
                <w:b/>
                <w:color w:val="FF0000"/>
                <w:sz w:val="18"/>
                <w:szCs w:val="18"/>
              </w:rPr>
              <w:t>eq</w:t>
            </w:r>
            <w:proofErr w:type="spellEnd"/>
          </w:p>
        </w:tc>
        <w:tc>
          <w:tcPr>
            <w:tcW w:w="1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3D2691" w14:textId="77777777" w:rsidR="00764E4A" w:rsidRDefault="00091D3F">
            <w:pPr>
              <w:ind w:left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FD7C83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39EA6E7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75A250" w14:textId="77777777" w:rsidR="00764E4A" w:rsidRDefault="00091D3F">
            <w:pPr>
              <w:ind w:left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시퀀스</w:t>
            </w:r>
          </w:p>
        </w:tc>
      </w:tr>
      <w:tr w:rsidR="00764E4A" w14:paraId="79D3F474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F165FC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1E2585A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644C6F" w14:textId="77777777" w:rsidR="00764E4A" w:rsidRDefault="008633D1">
            <w:pPr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</w:t>
            </w:r>
            <w:r w:rsidR="0005706A">
              <w:rPr>
                <w:b/>
                <w:sz w:val="18"/>
                <w:szCs w:val="18"/>
              </w:rPr>
              <w:t>mpI</w:t>
            </w:r>
            <w:r w:rsidR="0005706A">
              <w:rPr>
                <w:rFonts w:hint="eastAsia"/>
                <w:b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D53310" w14:textId="77777777" w:rsidR="00764E4A" w:rsidRDefault="00091D3F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14C681" w14:textId="77777777" w:rsidR="00764E4A" w:rsidRDefault="00091D3F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10069A" w14:textId="77777777" w:rsidR="00764E4A" w:rsidRDefault="00091D3F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D9FD37" w14:textId="77777777" w:rsidR="00764E4A" w:rsidRDefault="00091D3F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상담사 아이디</w:t>
            </w:r>
          </w:p>
        </w:tc>
      </w:tr>
      <w:tr w:rsidR="00764E4A" w14:paraId="6B471C01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55FF4C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2FFBE0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DE7E1E" w14:textId="77777777" w:rsidR="00764E4A" w:rsidRDefault="008633D1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 w:rsidR="00091D3F">
              <w:rPr>
                <w:sz w:val="18"/>
                <w:szCs w:val="18"/>
              </w:rPr>
              <w:t>mpPwd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991226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5A2010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8CBAA3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6E0DB3A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상담사 비밀번호</w:t>
            </w:r>
          </w:p>
        </w:tc>
      </w:tr>
      <w:tr w:rsidR="00764E4A" w14:paraId="362E718A" w14:textId="77777777">
        <w:trPr>
          <w:trHeight w:val="175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0A4DB3" w14:textId="77777777" w:rsidR="00764E4A" w:rsidRDefault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537EE8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384A92" w14:textId="77777777" w:rsidR="00764E4A" w:rsidRDefault="008633D1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 w:rsidR="00091D3F">
              <w:rPr>
                <w:sz w:val="18"/>
                <w:szCs w:val="18"/>
              </w:rPr>
              <w:t>mpName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919708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C5C0DE3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8D7A3C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970F2F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상담사 이름</w:t>
            </w:r>
          </w:p>
        </w:tc>
      </w:tr>
      <w:tr w:rsidR="00091D3F" w14:paraId="111ECDA7" w14:textId="77777777">
        <w:trPr>
          <w:trHeight w:val="175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C69174" w14:textId="77777777" w:rsidR="00091D3F" w:rsidRDefault="003E0988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C6CC36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94E884" w14:textId="77777777" w:rsidR="00091D3F" w:rsidRDefault="008633D1" w:rsidP="00091D3F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joinD</w:t>
            </w:r>
            <w:r w:rsidR="00091D3F">
              <w:rPr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A8F2EF" w14:textId="77777777" w:rsidR="00091D3F" w:rsidRDefault="00B60CD3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7C92B6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1552CB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160732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상담사 입사일</w:t>
            </w:r>
          </w:p>
        </w:tc>
      </w:tr>
      <w:tr w:rsidR="00091D3F" w14:paraId="2CED8BAC" w14:textId="77777777">
        <w:trPr>
          <w:trHeight w:val="175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5C433E4" w14:textId="77777777" w:rsidR="00091D3F" w:rsidRDefault="003E0988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07A2D2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FE28D5" w14:textId="77777777" w:rsidR="00091D3F" w:rsidRDefault="008633D1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91D3F">
              <w:rPr>
                <w:sz w:val="18"/>
                <w:szCs w:val="18"/>
              </w:rPr>
              <w:t>ank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71455A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7E5C98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B31753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929867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직급</w:t>
            </w:r>
          </w:p>
        </w:tc>
      </w:tr>
      <w:tr w:rsidR="00091D3F" w14:paraId="2B21EEB9" w14:textId="77777777">
        <w:trPr>
          <w:trHeight w:val="195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1420AC" w14:textId="77777777" w:rsidR="00091D3F" w:rsidRDefault="003E0988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364280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A1DE13" w14:textId="77777777" w:rsidR="00091D3F" w:rsidRDefault="008633D1" w:rsidP="00091D3F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</w:t>
            </w:r>
            <w:r w:rsidR="00091D3F">
              <w:rPr>
                <w:sz w:val="18"/>
                <w:szCs w:val="18"/>
              </w:rPr>
              <w:t>Area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D153DE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8B6B1A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B989D3D" w14:textId="77777777" w:rsidR="00091D3F" w:rsidRDefault="00091D3F" w:rsidP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8D4EA00" w14:textId="77777777" w:rsidR="00091D3F" w:rsidRDefault="00091D3F" w:rsidP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상담사 </w:t>
            </w:r>
            <w:r w:rsidR="0005706A">
              <w:rPr>
                <w:rFonts w:hint="eastAsia"/>
                <w:sz w:val="18"/>
                <w:szCs w:val="18"/>
              </w:rPr>
              <w:t xml:space="preserve">거주 </w:t>
            </w:r>
            <w:r>
              <w:rPr>
                <w:sz w:val="18"/>
                <w:szCs w:val="18"/>
              </w:rPr>
              <w:t>지역</w:t>
            </w:r>
          </w:p>
        </w:tc>
      </w:tr>
      <w:tr w:rsidR="00091D3F" w14:paraId="0B204B37" w14:textId="77777777">
        <w:trPr>
          <w:trHeight w:val="672"/>
        </w:trPr>
        <w:tc>
          <w:tcPr>
            <w:tcW w:w="10023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CFF830" w14:textId="77777777" w:rsidR="00091D3F" w:rsidRDefault="00091D3F" w:rsidP="00091D3F">
            <w:pPr>
              <w:ind w:left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비고. </w:t>
            </w:r>
          </w:p>
          <w:p w14:paraId="78712020" w14:textId="77777777" w:rsidR="00091D3F" w:rsidRDefault="00091D3F" w:rsidP="00091D3F">
            <w:pPr>
              <w:ind w:left="0"/>
              <w:rPr>
                <w:color w:val="0000FF"/>
                <w:sz w:val="18"/>
                <w:szCs w:val="18"/>
              </w:rPr>
            </w:pPr>
          </w:p>
          <w:p w14:paraId="26EA71E6" w14:textId="77777777" w:rsidR="00091D3F" w:rsidRDefault="00091D3F" w:rsidP="00091D3F">
            <w:pPr>
              <w:ind w:left="0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Emp_</w:t>
            </w:r>
            <w:proofErr w:type="gramStart"/>
            <w:r>
              <w:rPr>
                <w:color w:val="0000FF"/>
                <w:sz w:val="18"/>
                <w:szCs w:val="18"/>
              </w:rPr>
              <w:t>work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:</w:t>
            </w:r>
            <w:proofErr w:type="gramEnd"/>
            <w:r>
              <w:rPr>
                <w:color w:val="0000FF"/>
                <w:sz w:val="18"/>
                <w:szCs w:val="18"/>
              </w:rPr>
              <w:t xml:space="preserve">  상담 사 상담이 가능한 상태인지 아닌지 값을 추가 필드로 두었습니다.</w:t>
            </w:r>
            <w:r w:rsidR="00900DFC">
              <w:rPr>
                <w:color w:val="0000FF"/>
                <w:sz w:val="18"/>
                <w:szCs w:val="18"/>
              </w:rPr>
              <w:t xml:space="preserve"> //</w:t>
            </w:r>
            <w:r w:rsidR="00900DFC">
              <w:rPr>
                <w:rFonts w:hint="eastAsia"/>
                <w:color w:val="0000FF"/>
                <w:sz w:val="18"/>
                <w:szCs w:val="18"/>
              </w:rPr>
              <w:t>삭제</w:t>
            </w:r>
          </w:p>
        </w:tc>
      </w:tr>
    </w:tbl>
    <w:p w14:paraId="70F23B78" w14:textId="77777777" w:rsidR="00091D3F" w:rsidRDefault="00091D3F">
      <w:pPr>
        <w:ind w:left="0"/>
        <w:jc w:val="center"/>
        <w:rPr>
          <w:b/>
          <w:sz w:val="36"/>
          <w:szCs w:val="36"/>
        </w:rPr>
      </w:pPr>
    </w:p>
    <w:p w14:paraId="17E0572B" w14:textId="77777777" w:rsidR="00091D3F" w:rsidRDefault="00091D3F">
      <w:pPr>
        <w:ind w:left="0"/>
        <w:jc w:val="center"/>
        <w:rPr>
          <w:b/>
          <w:sz w:val="36"/>
          <w:szCs w:val="36"/>
        </w:rPr>
      </w:pPr>
    </w:p>
    <w:p w14:paraId="147CC7BE" w14:textId="77777777" w:rsidR="0005706A" w:rsidRDefault="0005706A">
      <w:pPr>
        <w:ind w:left="0"/>
        <w:jc w:val="center"/>
        <w:rPr>
          <w:b/>
          <w:sz w:val="36"/>
          <w:szCs w:val="36"/>
        </w:rPr>
      </w:pPr>
    </w:p>
    <w:p w14:paraId="12078391" w14:textId="77777777" w:rsidR="00764E4A" w:rsidRDefault="00091D3F">
      <w:pPr>
        <w:ind w:left="0"/>
        <w:jc w:val="center"/>
        <w:rPr>
          <w:sz w:val="40"/>
          <w:szCs w:val="40"/>
        </w:rPr>
      </w:pPr>
      <w:r>
        <w:rPr>
          <w:b/>
          <w:sz w:val="36"/>
          <w:szCs w:val="36"/>
        </w:rPr>
        <w:lastRenderedPageBreak/>
        <w:t xml:space="preserve">PRODUCT_LIST </w:t>
      </w:r>
      <w:proofErr w:type="spellStart"/>
      <w:r>
        <w:rPr>
          <w:color w:val="0000FF"/>
          <w:sz w:val="28"/>
          <w:szCs w:val="28"/>
        </w:rPr>
        <w:t>Table_Layout</w:t>
      </w:r>
      <w:proofErr w:type="spellEnd"/>
    </w:p>
    <w:tbl>
      <w:tblPr>
        <w:tblStyle w:val="a7"/>
        <w:tblW w:w="100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39"/>
        <w:gridCol w:w="540"/>
        <w:gridCol w:w="2700"/>
        <w:gridCol w:w="1104"/>
        <w:gridCol w:w="720"/>
        <w:gridCol w:w="540"/>
        <w:gridCol w:w="1080"/>
        <w:gridCol w:w="1260"/>
        <w:gridCol w:w="1440"/>
      </w:tblGrid>
      <w:tr w:rsidR="00764E4A" w14:paraId="4B57AA71" w14:textId="77777777">
        <w:trPr>
          <w:trHeight w:val="360"/>
        </w:trPr>
        <w:tc>
          <w:tcPr>
            <w:tcW w:w="11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4F065A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14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3B378C6" w14:textId="77777777" w:rsidR="00764E4A" w:rsidRDefault="00A91C62" w:rsidP="00A91C62">
            <w:pPr>
              <w:keepNext/>
              <w:ind w:left="0"/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p</w:t>
            </w:r>
            <w:r w:rsidR="00091D3F">
              <w:rPr>
                <w:b/>
                <w:color w:val="0000FF"/>
              </w:rPr>
              <w:t>roduct_</w:t>
            </w:r>
            <w:r>
              <w:rPr>
                <w:rFonts w:hint="eastAsia"/>
                <w:b/>
                <w:color w:val="0000FF"/>
              </w:rPr>
              <w:t>L</w:t>
            </w:r>
            <w:r w:rsidR="00091D3F">
              <w:rPr>
                <w:b/>
                <w:color w:val="0000FF"/>
              </w:rPr>
              <w:t>ist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2D01C0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A8D09B" w14:textId="77777777" w:rsidR="00764E4A" w:rsidRDefault="00A91C6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</w:t>
            </w:r>
            <w:r>
              <w:rPr>
                <w:rFonts w:hint="eastAsia"/>
                <w:sz w:val="18"/>
                <w:szCs w:val="18"/>
              </w:rPr>
              <w:t>정운</w:t>
            </w:r>
          </w:p>
        </w:tc>
      </w:tr>
      <w:tr w:rsidR="00764E4A" w14:paraId="61B33237" w14:textId="77777777">
        <w:tc>
          <w:tcPr>
            <w:tcW w:w="117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328C9C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설  명</w:t>
            </w:r>
            <w:proofErr w:type="gramEnd"/>
          </w:p>
        </w:tc>
        <w:tc>
          <w:tcPr>
            <w:tcW w:w="61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493B87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보험상품 리스트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7D7172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762697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2019-12-31</w:t>
            </w:r>
          </w:p>
        </w:tc>
      </w:tr>
      <w:tr w:rsidR="00764E4A" w14:paraId="6C266105" w14:textId="77777777">
        <w:tc>
          <w:tcPr>
            <w:tcW w:w="6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9A4D23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순번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8DF36E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PK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C0BA3F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Column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B5E351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DE91DD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18E934B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Null</w:t>
            </w:r>
          </w:p>
        </w:tc>
        <w:tc>
          <w:tcPr>
            <w:tcW w:w="3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B56D14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설명</w:t>
            </w:r>
          </w:p>
        </w:tc>
      </w:tr>
      <w:tr w:rsidR="00764E4A" w14:paraId="164F25D0" w14:textId="77777777">
        <w:tc>
          <w:tcPr>
            <w:tcW w:w="6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64E4F8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B0C428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61DFA3" w14:textId="77777777" w:rsidR="00764E4A" w:rsidRDefault="00A91C62">
            <w:pPr>
              <w:ind w:left="0"/>
              <w:rPr>
                <w:b/>
                <w:color w:val="FF0000"/>
                <w:sz w:val="18"/>
                <w:szCs w:val="18"/>
              </w:rPr>
            </w:pPr>
            <w:proofErr w:type="spellStart"/>
            <w:r>
              <w:rPr>
                <w:b/>
                <w:color w:val="FF0000"/>
                <w:sz w:val="18"/>
                <w:szCs w:val="18"/>
              </w:rPr>
              <w:t>P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roduc</w:t>
            </w:r>
            <w:r>
              <w:rPr>
                <w:b/>
                <w:color w:val="FF0000"/>
                <w:sz w:val="18"/>
                <w:szCs w:val="18"/>
              </w:rPr>
              <w:t>t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_</w:t>
            </w:r>
            <w:r w:rsidR="00091D3F">
              <w:rPr>
                <w:b/>
                <w:color w:val="FF0000"/>
                <w:sz w:val="18"/>
                <w:szCs w:val="18"/>
              </w:rPr>
              <w:t>Seq</w:t>
            </w:r>
            <w:proofErr w:type="spellEnd"/>
          </w:p>
        </w:tc>
        <w:tc>
          <w:tcPr>
            <w:tcW w:w="1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1CD5764" w14:textId="77777777" w:rsidR="00764E4A" w:rsidRDefault="00091D3F">
            <w:pPr>
              <w:ind w:left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9E75BD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17A868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A461F8" w14:textId="77777777" w:rsidR="00764E4A" w:rsidRDefault="00091D3F" w:rsidP="0005706A">
            <w:pPr>
              <w:ind w:left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시퀀스</w:t>
            </w:r>
          </w:p>
        </w:tc>
      </w:tr>
      <w:tr w:rsidR="00764E4A" w14:paraId="2DCC92D4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6A514F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BE3F1C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87CEF1" w14:textId="77777777" w:rsidR="00764E4A" w:rsidRDefault="00A91C62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prodC</w:t>
            </w:r>
            <w:r w:rsidR="00091D3F">
              <w:rPr>
                <w:sz w:val="18"/>
                <w:szCs w:val="18"/>
              </w:rPr>
              <w:t>ategory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1ACF1D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886407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7227DF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709338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상품 카테고리</w:t>
            </w:r>
          </w:p>
        </w:tc>
      </w:tr>
      <w:tr w:rsidR="00764E4A" w14:paraId="2D2C3169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C298D6F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239A91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ED6BD7" w14:textId="77777777" w:rsidR="00764E4A" w:rsidRDefault="00A91C62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</w:t>
            </w:r>
            <w:r>
              <w:rPr>
                <w:rFonts w:ascii="굴림" w:eastAsia="굴림" w:hAnsi="굴림" w:cs="굴림"/>
                <w:sz w:val="18"/>
                <w:szCs w:val="18"/>
                <w:highlight w:val="white"/>
              </w:rPr>
              <w:t>R</w:t>
            </w:r>
            <w:r w:rsidR="00091D3F">
              <w:rPr>
                <w:rFonts w:ascii="굴림" w:eastAsia="굴림" w:hAnsi="굴림" w:cs="굴림"/>
                <w:sz w:val="18"/>
                <w:szCs w:val="18"/>
                <w:highlight w:val="white"/>
              </w:rPr>
              <w:t>egtdate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4EF5AB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3368E6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74C4034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480672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상품 등록일</w:t>
            </w:r>
          </w:p>
        </w:tc>
      </w:tr>
      <w:tr w:rsidR="00764E4A" w14:paraId="33AE79EC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705580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8CC67F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A7DC6A" w14:textId="77777777" w:rsidR="00764E4A" w:rsidRDefault="00A91C62" w:rsidP="00A91C62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prodI</w:t>
            </w:r>
            <w:r w:rsidR="00091D3F">
              <w:rPr>
                <w:sz w:val="18"/>
                <w:szCs w:val="18"/>
              </w:rPr>
              <w:t>ntroduce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BFA607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511404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799D24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8E570E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상품 소개</w:t>
            </w:r>
          </w:p>
        </w:tc>
      </w:tr>
      <w:tr w:rsidR="00764E4A" w14:paraId="58135274" w14:textId="77777777">
        <w:trPr>
          <w:trHeight w:val="225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88114D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0C8426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368317" w14:textId="77777777" w:rsidR="00764E4A" w:rsidRDefault="00A91C62" w:rsidP="00A91C62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prodN</w:t>
            </w:r>
            <w:r w:rsidR="00091D3F">
              <w:rPr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4FE8AB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9D9D66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AC0B26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349A62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상품명</w:t>
            </w:r>
          </w:p>
        </w:tc>
      </w:tr>
      <w:tr w:rsidR="00764E4A" w14:paraId="4C528AA7" w14:textId="77777777">
        <w:trPr>
          <w:trHeight w:val="178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4F1676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1DA368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128E0B" w14:textId="77777777" w:rsidR="00764E4A" w:rsidRDefault="00A91C62">
            <w:pPr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E01DD9" w14:textId="77777777" w:rsidR="00764E4A" w:rsidRDefault="00091D3F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7E61693" w14:textId="77777777" w:rsidR="00764E4A" w:rsidRDefault="00091D3F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FCF246" w14:textId="77777777" w:rsidR="00764E4A" w:rsidRDefault="00091D3F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E73E6D" w14:textId="77777777" w:rsidR="00764E4A" w:rsidRDefault="00091D3F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상담사 ID</w:t>
            </w:r>
          </w:p>
        </w:tc>
      </w:tr>
      <w:tr w:rsidR="00764E4A" w14:paraId="03E0D14E" w14:textId="77777777">
        <w:trPr>
          <w:trHeight w:val="178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9E0535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A3A823E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A36302" w14:textId="77777777" w:rsidR="00764E4A" w:rsidRDefault="00A91C62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 w:rsidR="00091D3F">
              <w:rPr>
                <w:sz w:val="18"/>
                <w:szCs w:val="18"/>
              </w:rPr>
              <w:t>mpName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1A1F70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34F21E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3927FD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BFEC80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상담사 이름</w:t>
            </w:r>
          </w:p>
        </w:tc>
      </w:tr>
      <w:tr w:rsidR="00764E4A" w14:paraId="461BB1E8" w14:textId="77777777">
        <w:trPr>
          <w:trHeight w:val="178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CA58E7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C17F45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3C3C61" w14:textId="77777777" w:rsidR="00764E4A" w:rsidRDefault="00A91C62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useS</w:t>
            </w:r>
            <w:r w:rsidR="00091D3F">
              <w:rPr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E52591" w14:textId="77777777" w:rsidR="00764E4A" w:rsidRDefault="00091D3F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DED45C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85BF77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0EFD63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사용여부</w:t>
            </w:r>
          </w:p>
        </w:tc>
      </w:tr>
      <w:tr w:rsidR="00764E4A" w14:paraId="7490C57D" w14:textId="77777777">
        <w:trPr>
          <w:trHeight w:val="672"/>
        </w:trPr>
        <w:tc>
          <w:tcPr>
            <w:tcW w:w="10023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84DD2F" w14:textId="77777777" w:rsidR="00764E4A" w:rsidRDefault="00091D3F">
            <w:pPr>
              <w:ind w:left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비고.</w:t>
            </w:r>
          </w:p>
          <w:p w14:paraId="17262DFE" w14:textId="77777777" w:rsidR="00764E4A" w:rsidRDefault="00764E4A">
            <w:pPr>
              <w:ind w:left="0"/>
              <w:rPr>
                <w:color w:val="0000FF"/>
                <w:sz w:val="18"/>
                <w:szCs w:val="18"/>
              </w:rPr>
            </w:pPr>
          </w:p>
          <w:p w14:paraId="2EBF1B8D" w14:textId="77777777" w:rsidR="00764E4A" w:rsidRDefault="00091D3F">
            <w:pPr>
              <w:ind w:left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수정 필요한 </w:t>
            </w:r>
            <w:proofErr w:type="spellStart"/>
            <w:r>
              <w:rPr>
                <w:color w:val="0000FF"/>
                <w:sz w:val="18"/>
                <w:szCs w:val="18"/>
              </w:rPr>
              <w:t>부분있으면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말씀해주세요  </w:t>
            </w:r>
          </w:p>
        </w:tc>
      </w:tr>
    </w:tbl>
    <w:p w14:paraId="70F5415F" w14:textId="77777777" w:rsidR="00764E4A" w:rsidRDefault="00764E4A">
      <w:pPr>
        <w:ind w:left="0"/>
        <w:jc w:val="center"/>
        <w:rPr>
          <w:b/>
          <w:sz w:val="36"/>
          <w:szCs w:val="36"/>
        </w:rPr>
      </w:pPr>
    </w:p>
    <w:p w14:paraId="0BD9C82F" w14:textId="77777777" w:rsidR="00764E4A" w:rsidRDefault="00091D3F">
      <w:pPr>
        <w:ind w:left="0"/>
        <w:jc w:val="center"/>
        <w:rPr>
          <w:sz w:val="40"/>
          <w:szCs w:val="40"/>
        </w:rPr>
      </w:pPr>
      <w:r>
        <w:rPr>
          <w:b/>
          <w:sz w:val="36"/>
          <w:szCs w:val="36"/>
        </w:rPr>
        <w:t>RE</w:t>
      </w:r>
      <w:r w:rsidR="009114FD">
        <w:rPr>
          <w:b/>
          <w:sz w:val="36"/>
          <w:szCs w:val="36"/>
        </w:rPr>
        <w:t>QUEST</w:t>
      </w:r>
      <w:r>
        <w:rPr>
          <w:b/>
          <w:sz w:val="36"/>
          <w:szCs w:val="36"/>
        </w:rPr>
        <w:t xml:space="preserve">_LIST </w:t>
      </w:r>
      <w:proofErr w:type="spellStart"/>
      <w:r>
        <w:rPr>
          <w:color w:val="0000FF"/>
          <w:sz w:val="28"/>
          <w:szCs w:val="28"/>
        </w:rPr>
        <w:t>Table_Layout</w:t>
      </w:r>
      <w:proofErr w:type="spellEnd"/>
    </w:p>
    <w:tbl>
      <w:tblPr>
        <w:tblStyle w:val="a8"/>
        <w:tblW w:w="100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39"/>
        <w:gridCol w:w="540"/>
        <w:gridCol w:w="2700"/>
        <w:gridCol w:w="1104"/>
        <w:gridCol w:w="720"/>
        <w:gridCol w:w="540"/>
        <w:gridCol w:w="1080"/>
        <w:gridCol w:w="1260"/>
        <w:gridCol w:w="1440"/>
      </w:tblGrid>
      <w:tr w:rsidR="00764E4A" w14:paraId="1C7696B0" w14:textId="77777777">
        <w:tc>
          <w:tcPr>
            <w:tcW w:w="11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E1717D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14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CBAE04" w14:textId="77777777" w:rsidR="00764E4A" w:rsidRDefault="00564EBE">
            <w:pPr>
              <w:keepNext/>
              <w:ind w:left="0"/>
              <w:jc w:val="center"/>
              <w:rPr>
                <w:b/>
                <w:color w:val="0000FF"/>
              </w:rPr>
            </w:pPr>
            <w:proofErr w:type="spellStart"/>
            <w:r>
              <w:rPr>
                <w:rFonts w:hint="eastAsia"/>
                <w:b/>
                <w:color w:val="0000FF"/>
              </w:rPr>
              <w:t>request</w:t>
            </w:r>
            <w:r w:rsidR="006C0B20">
              <w:rPr>
                <w:b/>
                <w:color w:val="0000FF"/>
              </w:rPr>
              <w:t>_L</w:t>
            </w:r>
            <w:r w:rsidR="00091D3F">
              <w:rPr>
                <w:b/>
                <w:color w:val="0000FF"/>
              </w:rPr>
              <w:t>ist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DF8E9E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6F21F6" w14:textId="77777777" w:rsidR="00764E4A" w:rsidRDefault="00091D3F" w:rsidP="00564EBE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</w:t>
            </w:r>
            <w:r w:rsidR="00564EBE">
              <w:rPr>
                <w:rFonts w:hint="eastAsia"/>
                <w:sz w:val="18"/>
                <w:szCs w:val="18"/>
              </w:rPr>
              <w:t>정운</w:t>
            </w:r>
          </w:p>
        </w:tc>
      </w:tr>
      <w:tr w:rsidR="00764E4A" w14:paraId="673ABCEE" w14:textId="77777777">
        <w:tc>
          <w:tcPr>
            <w:tcW w:w="117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7F99E2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설  명</w:t>
            </w:r>
            <w:proofErr w:type="gramEnd"/>
          </w:p>
        </w:tc>
        <w:tc>
          <w:tcPr>
            <w:tcW w:w="61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3F3292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상담</w:t>
            </w:r>
            <w:r w:rsidR="00564EBE">
              <w:rPr>
                <w:rFonts w:hint="eastAsia"/>
                <w:sz w:val="18"/>
                <w:szCs w:val="18"/>
              </w:rPr>
              <w:t>신청</w:t>
            </w:r>
            <w:r>
              <w:rPr>
                <w:sz w:val="18"/>
                <w:szCs w:val="18"/>
              </w:rPr>
              <w:t xml:space="preserve"> 리스트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83B8C0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5534996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2019-12-31</w:t>
            </w:r>
          </w:p>
        </w:tc>
      </w:tr>
      <w:tr w:rsidR="00764E4A" w14:paraId="4971F594" w14:textId="77777777">
        <w:tc>
          <w:tcPr>
            <w:tcW w:w="6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6EF490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순번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A92D0D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PK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32256A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Column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D2173F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D28728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E97D701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Null</w:t>
            </w:r>
          </w:p>
        </w:tc>
        <w:tc>
          <w:tcPr>
            <w:tcW w:w="3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203A86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설명</w:t>
            </w:r>
          </w:p>
        </w:tc>
      </w:tr>
      <w:tr w:rsidR="00764E4A" w14:paraId="336F4196" w14:textId="77777777">
        <w:tc>
          <w:tcPr>
            <w:tcW w:w="6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E712DF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CBC243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DE86899" w14:textId="77777777" w:rsidR="00764E4A" w:rsidRDefault="00564EBE" w:rsidP="00564EBE">
            <w:pPr>
              <w:ind w:left="0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564EBE">
              <w:rPr>
                <w:rFonts w:hint="eastAsia"/>
                <w:b/>
                <w:color w:val="FF0000"/>
                <w:sz w:val="18"/>
                <w:szCs w:val="18"/>
                <w:shd w:val="clear" w:color="auto" w:fill="FFFFFF"/>
              </w:rPr>
              <w:t>request</w:t>
            </w:r>
            <w:r w:rsidRPr="00564EBE">
              <w:rPr>
                <w:b/>
                <w:color w:val="FF0000"/>
                <w:sz w:val="18"/>
                <w:szCs w:val="18"/>
              </w:rPr>
              <w:t>_</w:t>
            </w:r>
            <w:r w:rsidRPr="00564EBE">
              <w:rPr>
                <w:rFonts w:hint="eastAsia"/>
                <w:b/>
                <w:color w:val="FF0000"/>
                <w:sz w:val="18"/>
                <w:szCs w:val="18"/>
              </w:rPr>
              <w:t>S</w:t>
            </w:r>
            <w:r w:rsidR="00091D3F" w:rsidRPr="00564EBE">
              <w:rPr>
                <w:b/>
                <w:color w:val="FF0000"/>
                <w:sz w:val="18"/>
                <w:szCs w:val="18"/>
              </w:rPr>
              <w:t>eq</w:t>
            </w:r>
            <w:proofErr w:type="spellEnd"/>
          </w:p>
        </w:tc>
        <w:tc>
          <w:tcPr>
            <w:tcW w:w="1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016A67" w14:textId="77777777" w:rsidR="00764E4A" w:rsidRDefault="00091D3F">
            <w:pPr>
              <w:ind w:left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5BF3CA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A48EB0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02A48B" w14:textId="77777777" w:rsidR="00764E4A" w:rsidRDefault="00091D3F">
            <w:pPr>
              <w:ind w:left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시퀀스</w:t>
            </w:r>
          </w:p>
        </w:tc>
      </w:tr>
      <w:tr w:rsidR="00764E4A" w14:paraId="2D411289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33F035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92FD7E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139540" w14:textId="77777777" w:rsidR="00764E4A" w:rsidRDefault="009114FD">
            <w:pPr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091D3F">
              <w:rPr>
                <w:b/>
                <w:sz w:val="18"/>
                <w:szCs w:val="18"/>
              </w:rPr>
              <w:t>honeNo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51A739" w14:textId="77777777" w:rsidR="00764E4A" w:rsidRDefault="00091D3F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888E98F" w14:textId="77777777" w:rsidR="00764E4A" w:rsidRDefault="00091D3F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74E119" w14:textId="77777777" w:rsidR="00764E4A" w:rsidRDefault="00091D3F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EC673A" w14:textId="77777777" w:rsidR="00764E4A" w:rsidRDefault="00091D3F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사용자 폰 번호 &lt;</w:t>
            </w:r>
            <w:proofErr w:type="spellStart"/>
            <w:r>
              <w:rPr>
                <w:b/>
                <w:sz w:val="18"/>
                <w:szCs w:val="18"/>
              </w:rPr>
              <w:t>user_list</w:t>
            </w:r>
            <w:proofErr w:type="spellEnd"/>
            <w:r>
              <w:rPr>
                <w:b/>
                <w:sz w:val="18"/>
                <w:szCs w:val="18"/>
              </w:rPr>
              <w:t>&gt;</w:t>
            </w:r>
            <w:proofErr w:type="spellStart"/>
            <w:r>
              <w:rPr>
                <w:b/>
                <w:sz w:val="18"/>
                <w:szCs w:val="18"/>
              </w:rPr>
              <w:t>조인을위한</w:t>
            </w:r>
            <w:proofErr w:type="spellEnd"/>
          </w:p>
        </w:tc>
      </w:tr>
      <w:tr w:rsidR="00764E4A" w14:paraId="464E3B02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70CBEA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4BA80C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F7ABE9B" w14:textId="77777777" w:rsidR="00764E4A" w:rsidRDefault="009114FD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 w:rsidR="00091D3F">
              <w:rPr>
                <w:sz w:val="18"/>
                <w:szCs w:val="18"/>
              </w:rPr>
              <w:t>serName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EF2FE1" w14:textId="77777777" w:rsidR="00764E4A" w:rsidRDefault="009114FD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091D3F">
              <w:rPr>
                <w:sz w:val="18"/>
                <w:szCs w:val="18"/>
              </w:rPr>
              <w:t>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0C900C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FEF6DF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51B309" w14:textId="77777777" w:rsidR="00764E4A" w:rsidRDefault="00564EBE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  <w:r w:rsidR="009114FD">
              <w:rPr>
                <w:rFonts w:hint="eastAsia"/>
                <w:sz w:val="18"/>
                <w:szCs w:val="18"/>
              </w:rPr>
              <w:t xml:space="preserve"> </w:t>
            </w:r>
            <w:r w:rsidR="00091D3F">
              <w:rPr>
                <w:sz w:val="18"/>
                <w:szCs w:val="18"/>
              </w:rPr>
              <w:t>이름</w:t>
            </w:r>
          </w:p>
        </w:tc>
      </w:tr>
      <w:tr w:rsidR="009114FD" w14:paraId="625BB59B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3A944B" w14:textId="77777777" w:rsidR="009114FD" w:rsidRDefault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57CF8B" w14:textId="77777777" w:rsidR="009114FD" w:rsidRDefault="009114F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C20095" w14:textId="77777777" w:rsidR="009114FD" w:rsidRDefault="009114FD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Gender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9D1BFC" w14:textId="77777777" w:rsidR="009114FD" w:rsidRDefault="009114FD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4773CD" w14:textId="77777777" w:rsidR="009114FD" w:rsidRDefault="009114F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3276D5" w14:textId="77777777" w:rsidR="009114FD" w:rsidRDefault="009114F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05B0C7" w14:textId="77777777" w:rsidR="009114FD" w:rsidRDefault="009114FD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성별</w:t>
            </w:r>
          </w:p>
        </w:tc>
      </w:tr>
      <w:tr w:rsidR="003E0988" w14:paraId="1EFE1BFA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52EA0D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E9E065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525D47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request_Date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BD15DC9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07BE91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266C48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B14FB6B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신청</w:t>
            </w:r>
            <w:r>
              <w:rPr>
                <w:sz w:val="18"/>
                <w:szCs w:val="18"/>
              </w:rPr>
              <w:t xml:space="preserve"> 날짜</w:t>
            </w:r>
          </w:p>
        </w:tc>
      </w:tr>
      <w:tr w:rsidR="003E0988" w14:paraId="06C27231" w14:textId="77777777">
        <w:trPr>
          <w:trHeight w:val="240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841313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DC7DCC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D2AFEF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prod_Category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B43FD6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01D0AE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AF782E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A255CC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상품 카테고리</w:t>
            </w:r>
          </w:p>
        </w:tc>
      </w:tr>
      <w:tr w:rsidR="003E0988" w14:paraId="306478FD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A377AC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32F253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874945" w14:textId="77777777" w:rsidR="003E0988" w:rsidRDefault="003E0988" w:rsidP="003E0988">
            <w:pPr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emp</w:t>
            </w:r>
            <w:r w:rsidR="00B60CD3">
              <w:rPr>
                <w:b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012C438" w14:textId="77777777" w:rsidR="003E0988" w:rsidRDefault="003E0988" w:rsidP="003E0988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FE5E67" w14:textId="77777777" w:rsidR="003E0988" w:rsidRDefault="003E0988" w:rsidP="003E0988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7868E3" w14:textId="77777777" w:rsidR="003E0988" w:rsidRDefault="003E0988" w:rsidP="003E0988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55CB3A4" w14:textId="77777777" w:rsidR="003E0988" w:rsidRDefault="003E0988" w:rsidP="003E0988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상담사 아이디</w:t>
            </w:r>
          </w:p>
        </w:tc>
      </w:tr>
      <w:tr w:rsidR="003E0988" w14:paraId="4A114F25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8256A8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432F37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773610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comp</w:t>
            </w:r>
            <w:r>
              <w:rPr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61B88F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F2415A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C22032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59D371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답변 완료 날짜 &lt;NULL일경우 미 답변처리&gt;</w:t>
            </w:r>
          </w:p>
        </w:tc>
      </w:tr>
      <w:tr w:rsidR="003E0988" w14:paraId="251A3D2A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162805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E09F8AC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95A272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ansType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A85BF97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13C4F9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783203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2387B7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카톡 &amp; 문자전송 &amp; 전화 답변 형태.</w:t>
            </w:r>
          </w:p>
        </w:tc>
      </w:tr>
      <w:tr w:rsidR="003E0988" w14:paraId="1219A175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AA94B3F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B8ABAB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9E9BA9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userComment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C66263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EB92817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43AFB4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B872D1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질문 내용 </w:t>
            </w:r>
          </w:p>
        </w:tc>
      </w:tr>
      <w:tr w:rsidR="003E0988" w14:paraId="681B8FE3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C53BDC6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A43E94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01921A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empComment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4EBD39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BDFC02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79E3CC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24C161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답변 내용</w:t>
            </w:r>
          </w:p>
        </w:tc>
      </w:tr>
      <w:tr w:rsidR="003E0988" w14:paraId="22EC9859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6BD5A7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7F02782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2876C7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</w:t>
            </w:r>
            <w:r>
              <w:rPr>
                <w:rFonts w:hint="eastAsi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616DE3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C15CC8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B112ACB" w14:textId="77777777" w:rsidR="003E0988" w:rsidRDefault="003E0988" w:rsidP="003E098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CA361D1" w14:textId="77777777" w:rsidR="003E0988" w:rsidRDefault="003E0988" w:rsidP="003E09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상담 </w:t>
            </w:r>
            <w:r>
              <w:rPr>
                <w:rFonts w:hint="eastAsia"/>
                <w:sz w:val="18"/>
                <w:szCs w:val="18"/>
              </w:rPr>
              <w:t>상태</w:t>
            </w:r>
          </w:p>
        </w:tc>
      </w:tr>
      <w:tr w:rsidR="003E0988" w14:paraId="138B8A6F" w14:textId="77777777">
        <w:trPr>
          <w:trHeight w:val="672"/>
        </w:trPr>
        <w:tc>
          <w:tcPr>
            <w:tcW w:w="10023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9D46E7" w14:textId="77777777" w:rsidR="003E0988" w:rsidRDefault="003E0988" w:rsidP="003E0988">
            <w:pPr>
              <w:ind w:left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비고. </w:t>
            </w:r>
          </w:p>
          <w:p w14:paraId="51B5EB13" w14:textId="77777777" w:rsidR="003E0988" w:rsidRDefault="003E0988" w:rsidP="003E0988">
            <w:pPr>
              <w:ind w:left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답변일시 </w:t>
            </w:r>
            <w:proofErr w:type="spellStart"/>
            <w:r>
              <w:rPr>
                <w:color w:val="0000FF"/>
                <w:sz w:val="18"/>
                <w:szCs w:val="18"/>
              </w:rPr>
              <w:t>답변완료했는지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FF"/>
                <w:sz w:val="18"/>
                <w:szCs w:val="18"/>
              </w:rPr>
              <w:t>안했는지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0000FF"/>
                <w:sz w:val="18"/>
                <w:szCs w:val="18"/>
              </w:rPr>
              <w:t>user_comment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FF"/>
                <w:sz w:val="18"/>
                <w:szCs w:val="18"/>
              </w:rPr>
              <w:t>emp_comment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답변 형태 &lt;카톡 &amp; 문자전송 &amp; 전화&gt;</w:t>
            </w:r>
          </w:p>
          <w:p w14:paraId="4B082BF7" w14:textId="77777777" w:rsidR="003E0988" w:rsidRDefault="003E0988" w:rsidP="003E0988">
            <w:pPr>
              <w:ind w:left="0"/>
              <w:rPr>
                <w:color w:val="0000FF"/>
                <w:sz w:val="18"/>
                <w:szCs w:val="18"/>
              </w:rPr>
            </w:pPr>
          </w:p>
        </w:tc>
      </w:tr>
    </w:tbl>
    <w:p w14:paraId="6B4A86C9" w14:textId="77777777" w:rsidR="00764E4A" w:rsidRDefault="00764E4A">
      <w:pPr>
        <w:ind w:left="0"/>
        <w:jc w:val="center"/>
        <w:rPr>
          <w:b/>
          <w:sz w:val="36"/>
          <w:szCs w:val="36"/>
        </w:rPr>
      </w:pPr>
    </w:p>
    <w:p w14:paraId="2521AB48" w14:textId="77777777" w:rsidR="00764E4A" w:rsidRDefault="00764E4A">
      <w:pPr>
        <w:ind w:left="0"/>
        <w:jc w:val="center"/>
        <w:rPr>
          <w:b/>
          <w:sz w:val="36"/>
          <w:szCs w:val="36"/>
        </w:rPr>
      </w:pPr>
    </w:p>
    <w:p w14:paraId="17B4B01E" w14:textId="77777777" w:rsidR="00764E4A" w:rsidRDefault="00091D3F">
      <w:pPr>
        <w:ind w:left="0"/>
        <w:jc w:val="center"/>
        <w:rPr>
          <w:sz w:val="40"/>
          <w:szCs w:val="40"/>
        </w:rPr>
      </w:pPr>
      <w:proofErr w:type="spellStart"/>
      <w:r>
        <w:rPr>
          <w:b/>
          <w:sz w:val="36"/>
          <w:szCs w:val="36"/>
        </w:rPr>
        <w:lastRenderedPageBreak/>
        <w:t>CHATTING_List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color w:val="0000FF"/>
          <w:sz w:val="28"/>
          <w:szCs w:val="28"/>
        </w:rPr>
        <w:t>Table_Layout</w:t>
      </w:r>
      <w:proofErr w:type="spellEnd"/>
    </w:p>
    <w:tbl>
      <w:tblPr>
        <w:tblStyle w:val="a9"/>
        <w:tblW w:w="100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39"/>
        <w:gridCol w:w="540"/>
        <w:gridCol w:w="2700"/>
        <w:gridCol w:w="1104"/>
        <w:gridCol w:w="720"/>
        <w:gridCol w:w="540"/>
        <w:gridCol w:w="1080"/>
        <w:gridCol w:w="1260"/>
        <w:gridCol w:w="1440"/>
      </w:tblGrid>
      <w:tr w:rsidR="00764E4A" w14:paraId="128FE2BC" w14:textId="77777777">
        <w:tc>
          <w:tcPr>
            <w:tcW w:w="11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D522E7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14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A8ADA4" w14:textId="77777777" w:rsidR="00764E4A" w:rsidRDefault="00091D3F">
            <w:pPr>
              <w:keepNext/>
              <w:ind w:left="0"/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Chatting_list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1A4F7B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6818E4" w14:textId="47BB09B3" w:rsidR="00764E4A" w:rsidRDefault="000C2CD7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최지연</w:t>
            </w:r>
          </w:p>
        </w:tc>
      </w:tr>
      <w:tr w:rsidR="00764E4A" w14:paraId="73C5AF19" w14:textId="77777777">
        <w:tc>
          <w:tcPr>
            <w:tcW w:w="117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F9FC2C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설  명</w:t>
            </w:r>
            <w:proofErr w:type="gramEnd"/>
          </w:p>
        </w:tc>
        <w:tc>
          <w:tcPr>
            <w:tcW w:w="61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4BEE76" w14:textId="674E3075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채팅</w:t>
            </w:r>
            <w:r w:rsidR="0067082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리스트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0813D5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EDD308" w14:textId="792F4E3A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0C2CD7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-</w:t>
            </w:r>
            <w:r w:rsidR="000C2CD7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-</w:t>
            </w:r>
            <w:r w:rsidR="000C2CD7">
              <w:rPr>
                <w:sz w:val="18"/>
                <w:szCs w:val="18"/>
              </w:rPr>
              <w:t>14</w:t>
            </w:r>
          </w:p>
        </w:tc>
      </w:tr>
      <w:tr w:rsidR="00764E4A" w14:paraId="37D3965D" w14:textId="77777777">
        <w:tc>
          <w:tcPr>
            <w:tcW w:w="6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DB4015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순번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360B9E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PK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B6889C3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Column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79D4C1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E3E4ED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D238C2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Null</w:t>
            </w:r>
          </w:p>
        </w:tc>
        <w:tc>
          <w:tcPr>
            <w:tcW w:w="3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D82A18" w14:textId="77777777" w:rsidR="00764E4A" w:rsidRDefault="00091D3F">
            <w:pPr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설명</w:t>
            </w:r>
          </w:p>
        </w:tc>
      </w:tr>
      <w:tr w:rsidR="00764E4A" w14:paraId="670139D5" w14:textId="77777777">
        <w:tc>
          <w:tcPr>
            <w:tcW w:w="6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3C37BD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333236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1A38AE" w14:textId="5C9C9B9A" w:rsidR="00764E4A" w:rsidRPr="000C2CD7" w:rsidRDefault="00145765">
            <w:pPr>
              <w:ind w:left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s</w:t>
            </w:r>
            <w:r w:rsidR="00B93A2E">
              <w:rPr>
                <w:b/>
                <w:color w:val="FF0000"/>
                <w:sz w:val="18"/>
                <w:szCs w:val="18"/>
              </w:rPr>
              <w:t>eq</w:t>
            </w:r>
          </w:p>
        </w:tc>
        <w:tc>
          <w:tcPr>
            <w:tcW w:w="1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FD36BD" w14:textId="40DA364A" w:rsidR="00764E4A" w:rsidRPr="000C2CD7" w:rsidRDefault="00B93A2E">
            <w:pPr>
              <w:ind w:left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29CE19" w14:textId="5167CCF6" w:rsidR="00764E4A" w:rsidRPr="000C2CD7" w:rsidRDefault="00B93A2E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D45BF7" w14:textId="77777777" w:rsidR="00764E4A" w:rsidRDefault="00091D3F">
            <w:pPr>
              <w:ind w:left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D8E620" w14:textId="506B8CFE" w:rsidR="00764E4A" w:rsidRDefault="00B93A2E">
            <w:pPr>
              <w:ind w:left="0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시퀀스</w:t>
            </w:r>
          </w:p>
        </w:tc>
      </w:tr>
      <w:tr w:rsidR="00764E4A" w14:paraId="2410AE73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1482E9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EEF903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D3D628" w14:textId="3A4288C9" w:rsidR="00764E4A" w:rsidRPr="000C2CD7" w:rsidRDefault="0030616D">
            <w:pPr>
              <w:ind w:left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e</w:t>
            </w:r>
            <w:r w:rsidR="00677F52" w:rsidRPr="000C2CD7">
              <w:rPr>
                <w:bCs/>
                <w:sz w:val="18"/>
                <w:szCs w:val="18"/>
              </w:rPr>
              <w:t>mpName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CBB64A" w14:textId="7C60E4E9" w:rsidR="00764E4A" w:rsidRPr="000C2CD7" w:rsidRDefault="000C2CD7">
            <w:pPr>
              <w:ind w:left="0"/>
              <w:rPr>
                <w:bCs/>
                <w:sz w:val="18"/>
                <w:szCs w:val="18"/>
              </w:rPr>
            </w:pPr>
            <w:r w:rsidRPr="000C2CD7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1D1517" w14:textId="6D6AF193" w:rsidR="00764E4A" w:rsidRPr="00677F52" w:rsidRDefault="00677F52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677F52">
              <w:rPr>
                <w:bCs/>
                <w:sz w:val="18"/>
                <w:szCs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BEF5E4" w14:textId="77777777" w:rsidR="00764E4A" w:rsidRPr="00677F52" w:rsidRDefault="00091D3F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677F52">
              <w:rPr>
                <w:bCs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5EBD9D5" w14:textId="00685151" w:rsidR="00764E4A" w:rsidRDefault="00677F52">
            <w:pPr>
              <w:ind w:left="0"/>
              <w:rPr>
                <w:b/>
                <w:sz w:val="18"/>
                <w:szCs w:val="18"/>
              </w:rPr>
            </w:pPr>
            <w:r w:rsidRPr="00677F52">
              <w:rPr>
                <w:rFonts w:hint="eastAsia"/>
                <w:bCs/>
                <w:sz w:val="18"/>
                <w:szCs w:val="18"/>
              </w:rPr>
              <w:t>상담사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677F52">
              <w:rPr>
                <w:rFonts w:hint="eastAsia"/>
                <w:bCs/>
                <w:sz w:val="18"/>
                <w:szCs w:val="18"/>
              </w:rPr>
              <w:t>이름</w:t>
            </w:r>
          </w:p>
        </w:tc>
      </w:tr>
      <w:tr w:rsidR="00677F52" w14:paraId="0AB40937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7D0E14" w14:textId="11509848" w:rsidR="00677F52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91F5A0" w14:textId="77777777" w:rsidR="00677F52" w:rsidRDefault="00677F52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88C53A" w14:textId="2F5E482C" w:rsidR="00677F52" w:rsidRPr="000C2CD7" w:rsidRDefault="0030616D">
            <w:pPr>
              <w:ind w:left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u</w:t>
            </w:r>
            <w:r w:rsidR="00677F52" w:rsidRPr="000C2CD7">
              <w:rPr>
                <w:bCs/>
                <w:sz w:val="18"/>
                <w:szCs w:val="18"/>
              </w:rPr>
              <w:t>serName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03348F" w14:textId="39C4DD27" w:rsidR="00677F52" w:rsidRPr="000C2CD7" w:rsidRDefault="002D3795">
            <w:pPr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</w:t>
            </w:r>
            <w:r w:rsidR="00677F52" w:rsidRPr="000C2CD7">
              <w:rPr>
                <w:bCs/>
                <w:sz w:val="18"/>
                <w:szCs w:val="18"/>
              </w:rPr>
              <w:t>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0440C5" w14:textId="23E3D772" w:rsidR="00677F52" w:rsidRPr="00677F52" w:rsidRDefault="00677F52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677F52">
              <w:rPr>
                <w:rFonts w:hint="eastAsia"/>
                <w:bCs/>
                <w:sz w:val="18"/>
                <w:szCs w:val="18"/>
              </w:rPr>
              <w:t>5</w:t>
            </w:r>
            <w:r w:rsidRPr="00677F52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3591EB" w14:textId="76CD0621" w:rsidR="00677F52" w:rsidRPr="00677F52" w:rsidRDefault="00677F52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677F52"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2BC1BB" w14:textId="2F9C35A0" w:rsidR="00677F52" w:rsidRDefault="00677F52">
            <w:pPr>
              <w:ind w:left="0"/>
              <w:rPr>
                <w:b/>
                <w:sz w:val="18"/>
                <w:szCs w:val="18"/>
              </w:rPr>
            </w:pPr>
            <w:r w:rsidRPr="00677F52">
              <w:rPr>
                <w:rFonts w:hint="eastAsia"/>
                <w:bCs/>
                <w:sz w:val="18"/>
                <w:szCs w:val="18"/>
              </w:rPr>
              <w:t>상담자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677F52">
              <w:rPr>
                <w:rFonts w:hint="eastAsia"/>
                <w:bCs/>
                <w:sz w:val="18"/>
                <w:szCs w:val="18"/>
              </w:rPr>
              <w:t>이름</w:t>
            </w:r>
          </w:p>
        </w:tc>
      </w:tr>
      <w:tr w:rsidR="00677F52" w14:paraId="3BA84A8D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541426F" w14:textId="5BEEB03C" w:rsidR="00677F52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9E43D0" w14:textId="77777777" w:rsidR="00677F52" w:rsidRDefault="00677F52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9C51D6" w14:textId="57147220" w:rsidR="00677F52" w:rsidRPr="000C2CD7" w:rsidRDefault="0030616D">
            <w:pPr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</w:t>
            </w:r>
            <w:r w:rsidR="00677F52" w:rsidRPr="000C2CD7">
              <w:rPr>
                <w:bCs/>
                <w:sz w:val="18"/>
                <w:szCs w:val="18"/>
              </w:rPr>
              <w:t>ender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FC5F53" w14:textId="644561C0" w:rsidR="00677F52" w:rsidRPr="000C2CD7" w:rsidRDefault="000C2CD7">
            <w:pPr>
              <w:ind w:left="0"/>
              <w:rPr>
                <w:bCs/>
                <w:sz w:val="18"/>
                <w:szCs w:val="18"/>
              </w:rPr>
            </w:pPr>
            <w:r w:rsidRPr="000C2CD7">
              <w:rPr>
                <w:bCs/>
                <w:sz w:val="18"/>
                <w:szCs w:val="18"/>
              </w:rPr>
              <w:t>int</w:t>
            </w:r>
            <w:r w:rsidR="00677F52" w:rsidRPr="000C2CD7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E1D229" w14:textId="573CCFD5" w:rsidR="00677F52" w:rsidRPr="00677F52" w:rsidRDefault="00677F52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677F52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A485505" w14:textId="5BA363BB" w:rsidR="00677F52" w:rsidRPr="00677F52" w:rsidRDefault="00677F52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677F52">
              <w:rPr>
                <w:bCs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F290C2" w14:textId="4F93FF98" w:rsidR="00677F52" w:rsidRDefault="00677F52">
            <w:pPr>
              <w:ind w:left="0"/>
              <w:rPr>
                <w:b/>
                <w:sz w:val="18"/>
                <w:szCs w:val="18"/>
              </w:rPr>
            </w:pPr>
            <w:r w:rsidRPr="00677F52">
              <w:rPr>
                <w:rFonts w:hint="eastAsia"/>
                <w:bCs/>
                <w:sz w:val="18"/>
                <w:szCs w:val="18"/>
              </w:rPr>
              <w:t>상담자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677F52">
              <w:rPr>
                <w:rFonts w:hint="eastAsia"/>
                <w:bCs/>
                <w:sz w:val="18"/>
                <w:szCs w:val="18"/>
              </w:rPr>
              <w:t>성별</w:t>
            </w:r>
          </w:p>
        </w:tc>
      </w:tr>
      <w:tr w:rsidR="00677F52" w14:paraId="4F388328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E31F97" w14:textId="6EEBE2D5" w:rsidR="00677F52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3FBFCC" w14:textId="77777777" w:rsidR="00677F52" w:rsidRDefault="00677F52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ADA3B6" w14:textId="1C6889D8" w:rsidR="00677F52" w:rsidRPr="000C2CD7" w:rsidRDefault="00145765">
            <w:pPr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  <w:r w:rsidR="00677F52" w:rsidRPr="000C2CD7">
              <w:rPr>
                <w:bCs/>
                <w:sz w:val="18"/>
                <w:szCs w:val="18"/>
              </w:rPr>
              <w:t>irth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6E7C92" w14:textId="7B0A6302" w:rsidR="00677F52" w:rsidRPr="000C2CD7" w:rsidRDefault="000C2CD7">
            <w:pPr>
              <w:ind w:left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</w:t>
            </w:r>
            <w:r w:rsidR="00677F52" w:rsidRPr="000C2CD7">
              <w:rPr>
                <w:bCs/>
                <w:sz w:val="18"/>
                <w:szCs w:val="18"/>
              </w:rPr>
              <w:t>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ADC5D5" w14:textId="738D14FF" w:rsidR="00677F52" w:rsidRPr="00677F52" w:rsidRDefault="00677F52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677F52">
              <w:rPr>
                <w:rFonts w:hint="eastAsia"/>
                <w:bCs/>
                <w:sz w:val="18"/>
                <w:szCs w:val="18"/>
              </w:rPr>
              <w:t>2</w:t>
            </w:r>
            <w:r w:rsidRPr="00677F52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8B3938" w14:textId="7A12E062" w:rsidR="00677F52" w:rsidRPr="00677F52" w:rsidRDefault="00677F52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677F52">
              <w:rPr>
                <w:bCs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1F0610" w14:textId="61BEDEBC" w:rsidR="00677F52" w:rsidRDefault="00677F52">
            <w:pPr>
              <w:ind w:left="0"/>
              <w:rPr>
                <w:b/>
                <w:sz w:val="18"/>
                <w:szCs w:val="18"/>
              </w:rPr>
            </w:pPr>
            <w:r w:rsidRPr="00677F52">
              <w:rPr>
                <w:rFonts w:hint="eastAsia"/>
                <w:bCs/>
                <w:sz w:val="18"/>
                <w:szCs w:val="18"/>
              </w:rPr>
              <w:t>상담자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677F52">
              <w:rPr>
                <w:rFonts w:hint="eastAsia"/>
                <w:bCs/>
                <w:sz w:val="18"/>
                <w:szCs w:val="18"/>
              </w:rPr>
              <w:t>생년월일</w:t>
            </w:r>
          </w:p>
        </w:tc>
      </w:tr>
      <w:tr w:rsidR="00764E4A" w14:paraId="360D5F0F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014519" w14:textId="7ECCC93D" w:rsidR="00764E4A" w:rsidRPr="008926B5" w:rsidRDefault="00677F52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8926B5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C4A952" w14:textId="77777777" w:rsidR="00764E4A" w:rsidRDefault="00764E4A">
            <w:pPr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A09571" w14:textId="17D210A6" w:rsidR="00764E4A" w:rsidRDefault="0030616D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091D3F">
              <w:rPr>
                <w:sz w:val="18"/>
                <w:szCs w:val="18"/>
              </w:rPr>
              <w:t>s</w:t>
            </w:r>
            <w:r w:rsidR="00B93A2E">
              <w:rPr>
                <w:rFonts w:hint="eastAsia"/>
                <w:sz w:val="18"/>
                <w:szCs w:val="18"/>
              </w:rPr>
              <w:t>G</w:t>
            </w:r>
            <w:r w:rsidR="00091D3F">
              <w:rPr>
                <w:sz w:val="18"/>
                <w:szCs w:val="18"/>
              </w:rPr>
              <w:t>roup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91E40B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E66B96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BA416B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6C7D3D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상담 분류</w:t>
            </w:r>
          </w:p>
        </w:tc>
      </w:tr>
      <w:tr w:rsidR="00764E4A" w14:paraId="73E964DA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048A62" w14:textId="6E5CAC9B" w:rsidR="00764E4A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B3D9376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4F091B" w14:textId="4986719B" w:rsidR="00764E4A" w:rsidRDefault="0030616D">
            <w:pPr>
              <w:ind w:left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677F52">
              <w:rPr>
                <w:sz w:val="18"/>
                <w:szCs w:val="18"/>
              </w:rPr>
              <w:t>hatEmp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1D3896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109BEC" w14:textId="456A632C" w:rsidR="00764E4A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3A86DF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55068E" w14:textId="2C32B31E" w:rsidR="00764E4A" w:rsidRDefault="00677F52">
            <w:pP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상담사 채팅 내용</w:t>
            </w:r>
          </w:p>
        </w:tc>
      </w:tr>
      <w:tr w:rsidR="00764E4A" w14:paraId="36776A28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BCEF548" w14:textId="3BCA46C0" w:rsidR="00764E4A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A4AF30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E18AB9" w14:textId="1F26E933" w:rsidR="00764E4A" w:rsidRDefault="0030616D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677F52">
              <w:rPr>
                <w:sz w:val="18"/>
                <w:szCs w:val="18"/>
              </w:rPr>
              <w:t>hatUser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939D38" w14:textId="77777777" w:rsidR="00764E4A" w:rsidRDefault="00091D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E034829" w14:textId="61B9E0A4" w:rsidR="00764E4A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F40611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99845A" w14:textId="648CE4B2" w:rsidR="00764E4A" w:rsidRDefault="00677F52">
            <w:pP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상담자 채팅 내용</w:t>
            </w:r>
          </w:p>
        </w:tc>
      </w:tr>
      <w:tr w:rsidR="00677F52" w14:paraId="6FBBC3BA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434F9F" w14:textId="5A091096" w:rsidR="00677F52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523392" w14:textId="77777777" w:rsidR="00677F52" w:rsidRDefault="00677F52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913359" w14:textId="00D2F5D8" w:rsidR="00677F52" w:rsidRDefault="0030616D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677F52">
              <w:rPr>
                <w:sz w:val="18"/>
                <w:szCs w:val="18"/>
              </w:rPr>
              <w:t>hatState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6B7F80" w14:textId="037225E3" w:rsidR="00677F52" w:rsidRDefault="00677F52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0724BF" w14:textId="4D241B14" w:rsidR="00677F52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199120" w14:textId="7D2FAF25" w:rsidR="00677F52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E13505" w14:textId="5134F030" w:rsidR="00677F52" w:rsidRDefault="00677F52">
            <w:pP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채팅 상태</w:t>
            </w:r>
          </w:p>
        </w:tc>
      </w:tr>
      <w:tr w:rsidR="00764E4A" w14:paraId="7FB80B44" w14:textId="77777777"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3044DE" w14:textId="7659FFA8" w:rsidR="00764E4A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CEC54D" w14:textId="77777777" w:rsidR="00764E4A" w:rsidRDefault="00764E4A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73EDD7" w14:textId="5B3A9858" w:rsidR="00764E4A" w:rsidRDefault="0030616D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 w:rsidR="00677F52">
              <w:rPr>
                <w:sz w:val="18"/>
                <w:szCs w:val="18"/>
              </w:rPr>
              <w:t>mpMemo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1784D42" w14:textId="2AE9DEF1" w:rsidR="00764E4A" w:rsidRDefault="002D3795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 w:rsidR="00677F52">
              <w:rPr>
                <w:sz w:val="18"/>
                <w:szCs w:val="18"/>
              </w:rPr>
              <w:t>archar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38DC5B" w14:textId="296313C5" w:rsidR="00764E4A" w:rsidRDefault="00677F52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6A60CE" w14:textId="77777777" w:rsidR="00764E4A" w:rsidRDefault="00091D3F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109F32" w14:textId="0E5C3E16" w:rsidR="00764E4A" w:rsidRDefault="00677F52">
            <w:pP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상담 메모</w:t>
            </w:r>
          </w:p>
        </w:tc>
      </w:tr>
      <w:tr w:rsidR="00764E4A" w14:paraId="012F1607" w14:textId="77777777">
        <w:trPr>
          <w:trHeight w:val="672"/>
        </w:trPr>
        <w:tc>
          <w:tcPr>
            <w:tcW w:w="10023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952231" w14:textId="77777777" w:rsidR="00764E4A" w:rsidRDefault="00091D3F">
            <w:pPr>
              <w:ind w:left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비고. </w:t>
            </w:r>
          </w:p>
          <w:p w14:paraId="3E4DA09F" w14:textId="1ECC8294" w:rsidR="00764E4A" w:rsidRPr="00061D85" w:rsidRDefault="00061D85">
            <w:pPr>
              <w:ind w:left="0"/>
              <w:rPr>
                <w:rFonts w:hint="eastAsia"/>
                <w:b/>
                <w:bCs/>
                <w:color w:val="0000FF"/>
                <w:sz w:val="18"/>
                <w:szCs w:val="18"/>
              </w:rPr>
            </w:pPr>
            <w:r w:rsidRPr="00061D85">
              <w:rPr>
                <w:rFonts w:hint="eastAsia"/>
                <w:b/>
                <w:bCs/>
                <w:color w:val="0000FF"/>
                <w:sz w:val="18"/>
                <w:szCs w:val="18"/>
              </w:rPr>
              <w:t>시퀀스명:</w:t>
            </w:r>
            <w:r w:rsidRPr="00061D85">
              <w:rPr>
                <w:b/>
                <w:bCs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061D85">
              <w:rPr>
                <w:rFonts w:hint="eastAsia"/>
                <w:b/>
                <w:bCs/>
                <w:color w:val="0000FF"/>
                <w:sz w:val="18"/>
                <w:szCs w:val="18"/>
              </w:rPr>
              <w:t>c</w:t>
            </w:r>
            <w:r w:rsidRPr="00061D85">
              <w:rPr>
                <w:b/>
                <w:bCs/>
                <w:color w:val="0000FF"/>
                <w:sz w:val="18"/>
                <w:szCs w:val="18"/>
              </w:rPr>
              <w:t>hatting_Seq</w:t>
            </w:r>
            <w:proofErr w:type="spellEnd"/>
          </w:p>
          <w:p w14:paraId="4317C00A" w14:textId="77777777" w:rsidR="00764E4A" w:rsidRDefault="00091D3F">
            <w:pPr>
              <w:ind w:left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사용자 </w:t>
            </w:r>
            <w:proofErr w:type="spellStart"/>
            <w:r>
              <w:rPr>
                <w:color w:val="0000FF"/>
                <w:sz w:val="18"/>
                <w:szCs w:val="18"/>
              </w:rPr>
              <w:t>폰번호를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통해 추가 채팅 로그에 있는 것을 </w:t>
            </w:r>
            <w:proofErr w:type="spellStart"/>
            <w:r>
              <w:rPr>
                <w:color w:val="0000FF"/>
                <w:sz w:val="18"/>
                <w:szCs w:val="18"/>
              </w:rPr>
              <w:t>user_list</w:t>
            </w:r>
            <w:proofErr w:type="spellEnd"/>
            <w:r>
              <w:rPr>
                <w:color w:val="0000FF"/>
                <w:sz w:val="18"/>
                <w:szCs w:val="18"/>
              </w:rPr>
              <w:t>에 추가할지 여부 확인</w:t>
            </w:r>
          </w:p>
        </w:tc>
      </w:tr>
    </w:tbl>
    <w:p w14:paraId="066CCE95" w14:textId="77777777" w:rsidR="00764E4A" w:rsidRDefault="00764E4A">
      <w:pPr>
        <w:ind w:left="0"/>
        <w:jc w:val="center"/>
      </w:pPr>
    </w:p>
    <w:p w14:paraId="173DDAE9" w14:textId="77777777" w:rsidR="00764E4A" w:rsidRPr="00D53876" w:rsidRDefault="00764E4A">
      <w:pPr>
        <w:ind w:left="0"/>
        <w:jc w:val="center"/>
        <w:rPr>
          <w:b/>
          <w:sz w:val="36"/>
          <w:szCs w:val="36"/>
        </w:rPr>
      </w:pPr>
    </w:p>
    <w:sectPr w:rsidR="00764E4A" w:rsidRPr="00D53876">
      <w:pgSz w:w="11906" w:h="16838"/>
      <w:pgMar w:top="1701" w:right="1134" w:bottom="1418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E4A"/>
    <w:rsid w:val="0005706A"/>
    <w:rsid w:val="00061D85"/>
    <w:rsid w:val="00091D3F"/>
    <w:rsid w:val="000C2CD7"/>
    <w:rsid w:val="00145765"/>
    <w:rsid w:val="00147052"/>
    <w:rsid w:val="0017747F"/>
    <w:rsid w:val="002D3795"/>
    <w:rsid w:val="0030616D"/>
    <w:rsid w:val="003E0988"/>
    <w:rsid w:val="003F0C5F"/>
    <w:rsid w:val="00564EBE"/>
    <w:rsid w:val="0067082A"/>
    <w:rsid w:val="00677F52"/>
    <w:rsid w:val="006C0B20"/>
    <w:rsid w:val="00764E4A"/>
    <w:rsid w:val="008633D1"/>
    <w:rsid w:val="008926B5"/>
    <w:rsid w:val="00900DFC"/>
    <w:rsid w:val="009114FD"/>
    <w:rsid w:val="00967A42"/>
    <w:rsid w:val="00A91C62"/>
    <w:rsid w:val="00AF64CB"/>
    <w:rsid w:val="00B60CD3"/>
    <w:rsid w:val="00B93A2E"/>
    <w:rsid w:val="00D5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24AC"/>
  <w15:docId w15:val="{2B44C3FD-A0B5-4E2B-871E-B166213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ind w:left="1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jinho park</dc:creator>
  <cp:lastModifiedBy>지연 최</cp:lastModifiedBy>
  <cp:revision>3</cp:revision>
  <dcterms:created xsi:type="dcterms:W3CDTF">2020-08-14T06:34:00Z</dcterms:created>
  <dcterms:modified xsi:type="dcterms:W3CDTF">2020-08-14T06:34:00Z</dcterms:modified>
</cp:coreProperties>
</file>