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04"/>
        <w:gridCol w:w="2010"/>
        <w:gridCol w:w="3631"/>
      </w:tblGrid>
      <w:tr w:rsidR="00244087" w:rsidRPr="00FB4D72" w:rsidTr="00977D4C">
        <w:tc>
          <w:tcPr>
            <w:tcW w:w="3823" w:type="dxa"/>
            <w:vMerge w:val="restart"/>
          </w:tcPr>
          <w:p w:rsidR="00244087" w:rsidRPr="00FB4D72" w:rsidRDefault="00244087" w:rsidP="00977D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44087" w:rsidRPr="00244087" w:rsidRDefault="00244087" w:rsidP="00977D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bookmarkStart w:id="0" w:name="_Toc535950070"/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bookmarkEnd w:id="0"/>
          <w:p w:rsidR="00244087" w:rsidRPr="00FB4D72" w:rsidRDefault="00244087" w:rsidP="00977D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Индексы, хранимые процедуры, представления, триггеры</w:t>
            </w:r>
          </w:p>
        </w:tc>
        <w:tc>
          <w:tcPr>
            <w:tcW w:w="170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82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А.В.</w:t>
            </w:r>
          </w:p>
        </w:tc>
      </w:tr>
      <w:tr w:rsidR="00244087" w:rsidRPr="00FB4D72" w:rsidTr="00977D4C">
        <w:tc>
          <w:tcPr>
            <w:tcW w:w="3823" w:type="dxa"/>
            <w:vMerge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2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166</w:t>
            </w:r>
          </w:p>
        </w:tc>
      </w:tr>
      <w:tr w:rsidR="00244087" w:rsidRPr="00FB4D72" w:rsidTr="00977D4C">
        <w:tc>
          <w:tcPr>
            <w:tcW w:w="3823" w:type="dxa"/>
            <w:vMerge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82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4087" w:rsidRPr="00FB4D72" w:rsidTr="00977D4C">
        <w:tc>
          <w:tcPr>
            <w:tcW w:w="3823" w:type="dxa"/>
            <w:vMerge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821" w:type="dxa"/>
          </w:tcPr>
          <w:p w:rsidR="00244087" w:rsidRPr="00FB4D72" w:rsidRDefault="00244087" w:rsidP="00977D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87D98" w:rsidRDefault="00D87D98"/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работать с индексами, хранимыми процедурами,</w:t>
      </w:r>
      <w:r w:rsidR="007A6D52">
        <w:rPr>
          <w:rFonts w:ascii="Times New Roman" w:hAnsi="Times New Roman" w:cs="Times New Roman"/>
          <w:sz w:val="28"/>
          <w:szCs w:val="28"/>
        </w:rPr>
        <w:t xml:space="preserve"> представлениями и три</w:t>
      </w:r>
      <w:r>
        <w:rPr>
          <w:rFonts w:ascii="Times New Roman" w:hAnsi="Times New Roman" w:cs="Times New Roman"/>
          <w:sz w:val="28"/>
          <w:szCs w:val="28"/>
        </w:rPr>
        <w:t>ггерами.</w:t>
      </w:r>
    </w:p>
    <w:p w:rsidR="007E505A" w:rsidRPr="007A6D52" w:rsidRDefault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Задачи работы: </w:t>
      </w:r>
      <w:r>
        <w:rPr>
          <w:rFonts w:ascii="Times New Roman" w:hAnsi="Times New Roman" w:cs="Times New Roman"/>
          <w:sz w:val="28"/>
          <w:szCs w:val="28"/>
        </w:rPr>
        <w:t>Оптимизировать сложные запросы из лаб. работы №4; создать свои процедуры, представления и триггеры</w:t>
      </w: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работы:</w:t>
      </w: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Были добавлены по 10000+ записей в основные таблицы.</w:t>
      </w: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A5B29">
        <w:rPr>
          <w:rFonts w:ascii="Times New Roman" w:hAnsi="Times New Roman" w:cs="Times New Roman"/>
          <w:sz w:val="28"/>
          <w:szCs w:val="28"/>
        </w:rPr>
        <w:t>Замер времени выполнения.</w:t>
      </w:r>
    </w:p>
    <w:p w:rsidR="007E505A" w:rsidRPr="00055A43" w:rsidRDefault="007E505A">
      <w:pPr>
        <w:rPr>
          <w:rFonts w:ascii="Times New Roman" w:hAnsi="Times New Roman" w:cs="Times New Roman"/>
          <w:sz w:val="28"/>
          <w:szCs w:val="28"/>
        </w:rPr>
      </w:pPr>
      <w:r w:rsidRPr="00055A43">
        <w:rPr>
          <w:rFonts w:ascii="Times New Roman" w:hAnsi="Times New Roman" w:cs="Times New Roman"/>
          <w:sz w:val="28"/>
          <w:szCs w:val="28"/>
        </w:rPr>
        <w:t xml:space="preserve">1) </w:t>
      </w:r>
      <w:r w:rsidR="00055A43">
        <w:rPr>
          <w:rFonts w:ascii="Times New Roman" w:hAnsi="Times New Roman" w:cs="Times New Roman"/>
          <w:sz w:val="28"/>
          <w:szCs w:val="28"/>
        </w:rPr>
        <w:t>Средняя продолжительность матчей для хоста и гостя (пира)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host_user.nickname</w:t>
      </w:r>
      <w:proofErr w:type="spellEnd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host_nickname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>ms.duration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) FILTER (WHERE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ms.host_id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host_user.id)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avg_host_duration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guest_user.nickname</w:t>
      </w:r>
      <w:proofErr w:type="spellEnd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guest_nickname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>ms.duration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) FILTER (WHERE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ms.peer_id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guest_user.id)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avg_guest_duration</w:t>
      </w:r>
      <w:proofErr w:type="spellEnd"/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LEFT JOIN users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host_user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ms.host_id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host_user.id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LEFT JOIN users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guest_user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ms.peer_id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guest_user.id</w:t>
      </w:r>
    </w:p>
    <w:p w:rsidR="007E505A" w:rsidRP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GROUP BY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host_user.nickname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guest_user.nickname</w:t>
      </w:r>
      <w:proofErr w:type="spellEnd"/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avg_host_duration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DESC,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avg_guest_duration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CB3887" wp14:editId="6395CB13">
            <wp:extent cx="5940425" cy="3696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480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</w:p>
    <w:p w:rsidR="007E505A" w:rsidRPr="00055A43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055A43" w:rsidRPr="00055A43">
        <w:rPr>
          <w:rFonts w:ascii="Times New Roman" w:hAnsi="Times New Roman" w:cs="Times New Roman"/>
          <w:sz w:val="28"/>
          <w:szCs w:val="28"/>
        </w:rPr>
        <w:t xml:space="preserve"> </w:t>
      </w:r>
      <w:r w:rsidR="00055A43">
        <w:rPr>
          <w:rFonts w:ascii="Times New Roman" w:hAnsi="Times New Roman" w:cs="Times New Roman"/>
          <w:sz w:val="28"/>
          <w:szCs w:val="28"/>
        </w:rPr>
        <w:t>Топ игроков по рейтингу, среди тех, кто входит в клан со средним рейтингом более 1200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TopClans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SELECT c.id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FROM clans c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 INNER JOIN users u ON c.id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 LEFT 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GROUP BY c.id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HAVING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&gt;</w:t>
      </w: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1200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INNER 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WHERE EXISTS (SELECT * FROM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TopClans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tc</w:t>
      </w:r>
      <w:proofErr w:type="spellEnd"/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WHERE tc.id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20D9F1" wp14:editId="72450EBD">
            <wp:extent cx="34575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85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055A43" w:rsidRPr="00055A43">
        <w:rPr>
          <w:rFonts w:ascii="Times New Roman" w:hAnsi="Times New Roman" w:cs="Times New Roman"/>
          <w:sz w:val="28"/>
          <w:szCs w:val="28"/>
        </w:rPr>
        <w:t xml:space="preserve"> </w:t>
      </w:r>
      <w:r w:rsidR="00055A43">
        <w:rPr>
          <w:rFonts w:ascii="Times New Roman" w:hAnsi="Times New Roman" w:cs="Times New Roman"/>
          <w:sz w:val="28"/>
          <w:szCs w:val="28"/>
        </w:rPr>
        <w:t>Получение подробной информации о 1000 пользователях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cards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total_cards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decks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decks_count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 OR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peer_id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total_matches</w:t>
      </w:r>
      <w:proofErr w:type="spellEnd"/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LEFT JOIN clans c ON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7E505A" w:rsidRPr="00EE35AD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DESC,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LIMIT 1000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D0FE99" wp14:editId="41291908">
            <wp:extent cx="5940425" cy="28892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8.405 сек.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055A43" w:rsidRPr="00055A43">
        <w:rPr>
          <w:rFonts w:ascii="Times New Roman" w:hAnsi="Times New Roman" w:cs="Times New Roman"/>
          <w:sz w:val="28"/>
          <w:szCs w:val="28"/>
        </w:rPr>
        <w:t xml:space="preserve"> </w:t>
      </w:r>
      <w:r w:rsidR="00055A43">
        <w:rPr>
          <w:rFonts w:ascii="Times New Roman" w:hAnsi="Times New Roman" w:cs="Times New Roman"/>
          <w:sz w:val="28"/>
          <w:szCs w:val="28"/>
        </w:rPr>
        <w:t>Получение всех результатов матчей пользователей в одном клане (</w:t>
      </w:r>
      <w:r w:rsidR="00055A43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055A43" w:rsidRPr="00DF666E">
        <w:rPr>
          <w:rFonts w:ascii="Times New Roman" w:hAnsi="Times New Roman" w:cs="Times New Roman"/>
          <w:sz w:val="28"/>
          <w:szCs w:val="28"/>
        </w:rPr>
        <w:t>)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h.nickname</w:t>
      </w:r>
      <w:proofErr w:type="spellEnd"/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host,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p.nickname</w:t>
      </w:r>
      <w:proofErr w:type="spellEnd"/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peer,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m.result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CROSS JOIN</w:t>
      </w:r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users h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JOIN users p ON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m.peer_id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p.id</w:t>
      </w:r>
    </w:p>
    <w:p w:rsidR="007E505A" w:rsidRPr="00DF666E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JOIN clans c ON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h.clan_id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c.id AND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p.clan_id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719D07" wp14:editId="764F24C1">
            <wp:extent cx="5940425" cy="35998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3.403 сек.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</w:p>
    <w:p w:rsidR="007E505A" w:rsidRPr="00055A43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="00055A43" w:rsidRPr="00055A43">
        <w:rPr>
          <w:rFonts w:ascii="Times New Roman" w:hAnsi="Times New Roman" w:cs="Times New Roman"/>
          <w:sz w:val="28"/>
          <w:szCs w:val="28"/>
        </w:rPr>
        <w:t xml:space="preserve"> </w:t>
      </w:r>
      <w:r w:rsidR="00055A43">
        <w:rPr>
          <w:rFonts w:ascii="Times New Roman" w:hAnsi="Times New Roman" w:cs="Times New Roman"/>
          <w:sz w:val="28"/>
          <w:szCs w:val="28"/>
        </w:rPr>
        <w:t>Получить список участников клана в одной строке</w:t>
      </w:r>
    </w:p>
    <w:p w:rsidR="007E505A" w:rsidRPr="004168DF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7E505A" w:rsidRPr="004168DF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505A" w:rsidRPr="004168DF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STRING_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AGG(</w:t>
      </w:r>
      <w:proofErr w:type="spellStart"/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, ', ' ORDER BY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) AS members</w:t>
      </w:r>
    </w:p>
    <w:p w:rsidR="007E505A" w:rsidRPr="004168DF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7E505A" w:rsidRPr="004168DF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7E505A" w:rsidRPr="004168DF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HAVING 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>u.id) &gt; 0;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DDF4D4" wp14:editId="3EBCE6C3">
            <wp:extent cx="5940425" cy="3336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173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A5B29">
        <w:rPr>
          <w:rFonts w:ascii="Times New Roman" w:hAnsi="Times New Roman" w:cs="Times New Roman"/>
          <w:sz w:val="28"/>
          <w:szCs w:val="28"/>
        </w:rPr>
        <w:t>Анализ скорости выполнения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E1B36D" wp14:editId="3D8529CC">
            <wp:extent cx="5940425" cy="2057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022D36" wp14:editId="351F047F">
            <wp:extent cx="5940425" cy="1774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29446" wp14:editId="377E61AA">
            <wp:extent cx="5940425" cy="14611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C0734" wp14:editId="4796568C">
            <wp:extent cx="5940425" cy="2985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A" w:rsidRDefault="007E505A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895DB" wp14:editId="4A62954A">
            <wp:extent cx="5940425" cy="17691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C3D96B" wp14:editId="0D14E5DD">
            <wp:extent cx="5940425" cy="19799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88899" wp14:editId="4DBA8577">
            <wp:extent cx="5940425" cy="1896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</w:rPr>
      </w:pP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F67BE" wp14:editId="7D23BA2F">
            <wp:extent cx="5940425" cy="36760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3BEBA1" wp14:editId="345B4BB3">
            <wp:extent cx="5940425" cy="2275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A4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CE0FDC" wp14:editId="3DEDC13C">
            <wp:extent cx="5940425" cy="30206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noProof/>
          <w:lang w:eastAsia="ru-RU"/>
        </w:rPr>
      </w:pPr>
    </w:p>
    <w:p w:rsidR="00055A43" w:rsidRDefault="00055A43" w:rsidP="007E505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4)</w:t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0D6624" wp14:editId="1662F955">
            <wp:extent cx="5940425" cy="2395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76FCDE" wp14:editId="632E552A">
            <wp:extent cx="5940425" cy="14960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465C3D" wp14:editId="1D0CEC19">
            <wp:extent cx="5940425" cy="20161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</w:p>
    <w:p w:rsidR="00055A43" w:rsidRDefault="00055A43" w:rsidP="007E50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627C8F" wp14:editId="49773EBB">
            <wp:extent cx="5940425" cy="1398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3" w:rsidRDefault="00055A43" w:rsidP="007E50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56FCC1" wp14:editId="442B2944">
            <wp:extent cx="5940425" cy="16173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99F6C1" wp14:editId="4F9C089A">
            <wp:extent cx="5940425" cy="13995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A43">
        <w:rPr>
          <w:noProof/>
          <w:lang w:eastAsia="ru-RU"/>
        </w:rPr>
        <w:t xml:space="preserve"> </w:t>
      </w:r>
    </w:p>
    <w:p w:rsidR="00055A43" w:rsidRPr="004A5B29" w:rsidRDefault="00055A43" w:rsidP="007E50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4.</w:t>
      </w:r>
      <w:r w:rsidR="004A5B2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4A5B29"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Добавление индексов</w:t>
      </w:r>
    </w:p>
    <w:p w:rsidR="00055A43" w:rsidRDefault="00055A43" w:rsidP="007E505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A5B29" w:rsidRDefault="004A5B29" w:rsidP="007E50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1)</w:t>
      </w:r>
    </w:p>
    <w:p w:rsidR="004A5B29" w:rsidRDefault="001838D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1838D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dx_users_nickname ON users (nickname)</w:t>
      </w:r>
    </w:p>
    <w:p w:rsidR="00AA2C24" w:rsidRDefault="00AA2C24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AA2C24" w:rsidRPr="00AA2C24" w:rsidRDefault="00AA2C24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idx_users_id ON users (id)</w:t>
      </w:r>
    </w:p>
    <w:p w:rsidR="001838D6" w:rsidRDefault="001838D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838D6" w:rsidRDefault="001838D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B7B565" wp14:editId="62265074">
            <wp:extent cx="5940425" cy="3799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D6" w:rsidRDefault="001838D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F5421E" wp14:editId="68857A1F">
            <wp:extent cx="5940425" cy="1715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D6" w:rsidRPr="00AA2C24" w:rsidRDefault="001838D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Выбран, т.к. часто используется в </w:t>
      </w:r>
      <w:r w:rsidR="00AA2C2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условиях </w:t>
      </w:r>
      <w:r w:rsidR="00AA2C24" w:rsidRPr="00AA2C24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AA2C2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 w:rsidR="00AA2C2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AA2C2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</w:t>
      </w:r>
      <w:r w:rsidR="00AA2C24" w:rsidRPr="00AA2C24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AA2C24" w:rsidRPr="001838D6" w:rsidRDefault="00AA2C24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153BC" w:rsidRDefault="001838D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2)</w:t>
      </w:r>
    </w:p>
    <w:p w:rsidR="001838D6" w:rsidRDefault="007153BC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153BC">
        <w:rPr>
          <w:lang w:val="en-US"/>
        </w:rPr>
        <w:t xml:space="preserve"> </w:t>
      </w:r>
      <w:r w:rsidRPr="007153B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idx_clans_id ON clans (id)</w:t>
      </w:r>
    </w:p>
    <w:p w:rsidR="007153BC" w:rsidRDefault="007153BC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153B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idx_statistics_user_id ON statistics (user_id)</w:t>
      </w:r>
    </w:p>
    <w:p w:rsidR="007153BC" w:rsidRDefault="007153BC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153B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idx_users_clan_id ON users (clan_id)</w:t>
      </w:r>
    </w:p>
    <w:p w:rsidR="007153BC" w:rsidRDefault="007153BC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C37E418" wp14:editId="055A302B">
            <wp:extent cx="3381375" cy="3429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BC" w:rsidRDefault="007153BC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3B72FC7" wp14:editId="68187A6F">
            <wp:extent cx="5940425" cy="17672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BC" w:rsidRDefault="007153BC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Выбраны, т.к. используются в условиях </w:t>
      </w:r>
      <w:r w:rsidRPr="007153BC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Pr="007153B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</w:t>
      </w:r>
      <w:r w:rsidRPr="007153BC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1D2C65" w:rsidRDefault="001D2C65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D2C65" w:rsidRDefault="001D2C65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D2C65" w:rsidRDefault="001D2C65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D2C65" w:rsidRDefault="001D2C65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D2C65" w:rsidRDefault="001D2C65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D2C65" w:rsidRDefault="001D2C65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3)</w:t>
      </w:r>
    </w:p>
    <w:p w:rsidR="001D2C65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добавления предыдущих индексов время выполнения сильно уменьшилась:</w:t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039498" wp14:editId="75F554A2">
            <wp:extent cx="5940425" cy="25812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4765E8" wp14:editId="12C2AA2D">
            <wp:extent cx="5940425" cy="41014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Связано с тем, что много условий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4)</w:t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idx_ms_duration ON match_statistics (duration)</w:t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EDBD5E" wp14:editId="4022E7DC">
            <wp:extent cx="5940425" cy="31076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BB7B50" wp14:editId="38B90256">
            <wp:extent cx="5940425" cy="26797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 выбран, т.к. столбец участвует в сортировке</w:t>
      </w: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5)</w:t>
      </w:r>
    </w:p>
    <w:p w:rsidR="00992376" w:rsidRP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добавления прошлых индексов, время уменьшилось почти в двое</w:t>
      </w:r>
    </w:p>
    <w:p w:rsidR="00992376" w:rsidRP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A514E3" wp14:editId="60A3D688">
            <wp:extent cx="5940425" cy="35337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BC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D7E217" wp14:editId="3D9ED446">
            <wp:extent cx="5940425" cy="13385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76" w:rsidRPr="00992376" w:rsidRDefault="0099237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Связано с тем, что индексы используются в условиях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для сортировки</w:t>
      </w:r>
      <w:r w:rsidR="004238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4238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ORDER</w:t>
      </w:r>
      <w:r w:rsidR="00423827" w:rsidRPr="004238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238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  <w:r w:rsidR="00423827" w:rsidRPr="00423827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838D6" w:rsidRDefault="001838D6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53282" w:rsidRDefault="00D53282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5.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Процедуры и функции</w:t>
      </w:r>
    </w:p>
    <w:p w:rsidR="00D53282" w:rsidRDefault="00D53282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53282" w:rsidRDefault="00D53282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Процедуры:</w:t>
      </w:r>
    </w:p>
    <w:p w:rsidR="00D53282" w:rsidRPr="00AE1217" w:rsidRDefault="00D53282" w:rsidP="001838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1)</w:t>
      </w:r>
      <w:r w:rsidR="00AE12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Добавить денег пользователю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PROCEDURE add_money_to_user(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user_id INT,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add_money INT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)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7D517D" w:rsidRDefault="007D517D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7D517D" w:rsidRPr="007D517D" w:rsidRDefault="007D517D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new_money INT;</w:t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7D517D" w:rsidRDefault="007D517D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SELECT money INTO new_money FROM users WHERE id=user_id;</w:t>
      </w:r>
    </w:p>
    <w:p w:rsidR="007D517D" w:rsidRPr="00D53282" w:rsidRDefault="007D517D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new_money := new_money + add_money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IF add_money &lt; 0 THEN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RAISE EXCEPTION 'Money should be positive integer';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END IF;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UPDATE users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SET money=</w:t>
      </w:r>
      <w:r w:rsidR="007D517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new_money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WHERE id=user_id;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COMMIT;</w:t>
      </w: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END;</w:t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53282" w:rsidRP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</w:t>
      </w: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CALL add_money_to_user(5927, 10000)</w:t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B0F672" wp14:editId="7AF67F61">
            <wp:extent cx="5940425" cy="6146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82" w:rsidRDefault="00D53282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728F7" w:rsidRDefault="00D728F7" w:rsidP="00D532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53282" w:rsidRPr="00AE1217" w:rsidRDefault="00D53282" w:rsidP="00D532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2)</w:t>
      </w:r>
      <w:r w:rsidR="00AE12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Смена ника пользователя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PROCEDURE change_nickname(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user_id INT,</w:t>
      </w:r>
    </w:p>
    <w:p w:rsid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new_nickname VARCHAR(20)</w:t>
      </w:r>
    </w:p>
    <w:p w:rsidR="00AE1217" w:rsidRP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old_nickname VARCHAR(20);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--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Запоминаем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старый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ник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nickname INTO old_nickname FROM users WHERE id = user_id;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--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Меняем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ник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UPDATE users SET nickname = new_nickname WHERE id = user_id;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RAISE NOTICE 'Пользователь #% сменил ник с "%" на "%"', 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user_id, old_nickname, new_nickname;</w:t>
      </w:r>
    </w:p>
    <w:p w:rsidR="00D728F7" w:rsidRPr="00D728F7" w:rsidRDefault="00D728F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END;</w:t>
      </w:r>
    </w:p>
    <w:p w:rsidR="00D53282" w:rsidRDefault="00D728F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процедуры:</w:t>
      </w: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CALL change_nickname(5927, 'SuperNickname');</w:t>
      </w: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Результат:</w:t>
      </w: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363767" wp14:editId="56AFE607">
            <wp:extent cx="3009900" cy="781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1217" w:rsidRDefault="00AE1217" w:rsidP="00D728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3)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PROCEDURE count_clan_members(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clan_name VARCHAR(20)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member_count INT;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--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Считаем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участников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клана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COUNT(*) INTO member_count 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FROM users 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WHERE clan_id = (SELECT id FROM clans WHERE name = clan_name);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RAISE NOTICE '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клане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"%" %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участников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', clan_name, member_count;</w:t>
      </w:r>
    </w:p>
    <w:p w:rsidR="00AE1217" w:rsidRP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END;</w:t>
      </w:r>
    </w:p>
    <w:p w:rsidR="00AE1217" w:rsidRDefault="00AE1217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60610C" w:rsidRDefault="0060610C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0610C" w:rsidRDefault="0060610C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процедуры:</w:t>
      </w:r>
    </w:p>
    <w:p w:rsidR="0060610C" w:rsidRDefault="0060610C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60610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CALL count_clan_members('Shelbyland204')</w:t>
      </w:r>
    </w:p>
    <w:p w:rsidR="00B92060" w:rsidRDefault="00B92060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0610C" w:rsidRDefault="0060610C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Результат:</w:t>
      </w:r>
    </w:p>
    <w:p w:rsidR="0060610C" w:rsidRDefault="00B92060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298D0" wp14:editId="73265F39">
            <wp:extent cx="3724275" cy="581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60" w:rsidRDefault="00B92060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AE12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Функции:</w:t>
      </w:r>
    </w:p>
    <w:p w:rsidR="00B92060" w:rsidRPr="00B92060" w:rsidRDefault="00B92060" w:rsidP="00AE121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Процент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побед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REPLACE FUNCTION get_winrate(u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_id INT)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DECIMAL(5,2)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wins INT;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total INT;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BEGIN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-- Получаем статистику побед и общего числа матчей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win_count, matches_count INTO wins, total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FROM statistics WHERE user_id = u_id;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-- Если матчей не было, возвращаем 0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IF total = 0 THEN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RETURN 0;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END IF;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-- Рассчитываем процент побед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RETURN (wins::DECIMAL / total) * 100;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END;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функции: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get_winrate(5927)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8EB0B" wp14:editId="2A5960E5">
            <wp:extent cx="1562100" cy="800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2)</w:t>
      </w: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Может ли игрок создать клан (500 денег и отсутствие клана)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CREATE FUNCTION can_create_clan(u_id INT)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BOOLEAN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user_money INT;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user_has_clan BOOLEAN;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money, clan_id IS NOT NULL INTO user_money, user_has_clan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FROM users WHERE id = u_id;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user_money &gt;= 500 AND NOT user_has_clan;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END;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Вызов функции:</w:t>
      </w:r>
    </w:p>
    <w:p w:rsidR="00B92060" w:rsidRDefault="00B92060" w:rsidP="00B92060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SELECT can_create_clan(5927)</w:t>
      </w:r>
    </w:p>
    <w:p w:rsidR="00B92060" w:rsidRDefault="00B92060" w:rsidP="00B92060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F2618B" wp14:editId="65E20929">
            <wp:extent cx="1657350" cy="695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3)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владелец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ли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клана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игрок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FUNCTION is_clan_owner(user_id INT)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BOOLEAN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owner_status BOOLEAN;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EXISTS(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SELECT 1 FROM clans WHERE owner_id = user_id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) INTO owner_status;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owner_status;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END;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Вызов функции: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SELECT is_clan_owner(5927)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F85576" wp14:editId="3B771F60">
            <wp:extent cx="1533525" cy="8191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6. Представления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Данные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VIEW user_profiles AS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u.id,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u.nickname,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u.money,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c.name AS clan_name,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s.win_count,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s.matches_count,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s.current_rating,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s.max_rating,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ROUND((s.win_count::DECIMAL / NULLIF(s.matches_count, 0)) * 100, 2) AS win_rate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u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LEFT JOIN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clans c ON u.clan_id = c.id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JOIN 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statistics s ON u.id = s.user_id;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Проверка: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* FROM user_profiles</w:t>
      </w:r>
    </w:p>
    <w:p w:rsidR="00B92060" w:rsidRDefault="00B92060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92060" w:rsidRPr="00B92060" w:rsidRDefault="00B92060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D520A3" wp14:editId="33F4CDB9">
            <wp:extent cx="5940425" cy="22237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Кланы и их владельцы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VIEW clan_details AS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c.id,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c.name AS clan_name,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c.description,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u.nickname AS owner_nickname,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u.id AS owner_id,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COUNT(m.id) AS member_count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clans c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JOIN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u ON c.owner_id = u.id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LEFT JOIN 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m ON c.id = m.clan_id</w:t>
      </w:r>
    </w:p>
    <w:p w:rsidR="00B92060" w:rsidRP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GROUP BY 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c.id, c.name, c.description, u.nickname, u.id;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Проверка: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SELECT * FROM clan_details</w:t>
      </w: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2060" w:rsidRDefault="00B92060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453AC0" wp14:editId="5FB8174A">
            <wp:extent cx="5940425" cy="28282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Pr="00F667E5" w:rsidRDefault="00F667E5" w:rsidP="00B9206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3)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Топ игроков по рейтингу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VIEW top_players AS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u.nickname,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s.current_rating,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s.max_rating,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s.win_count,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s.matches_count,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c.name AS clan_name,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RANK() OVER (ORDER BY s.current_rating DESC) AS rank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u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JOIN 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statistics s ON u.id = s.user_id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LEFT JOIN 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clans c ON u.clan_id = c.id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ORDER BY 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s.current_rating DESC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LIMIT 100;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Проверка: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SELECT * FROM top_players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64B512" wp14:editId="70A328C7">
            <wp:extent cx="5940425" cy="27120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Триггер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Триггер, создающий таблицу статистики, при создании пользователя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-- 1.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Сначала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создаем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триггерную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функцию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FUNCTION create_user_statistics()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TRIGGER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BEGIN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-- Вставляем новую запись в statistics для нового пользователя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  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INSERT INTO statistics (user_id, win_count, matches_count, max_rating, current_rating)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VALUES (NEW.id, 0, 0, 100, 100);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NEW;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END;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-- 2. Затем создаем триггер, который вызывает эту функцию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TRIGGER trg_create_statistics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AFTER INSERT ON users</w:t>
      </w:r>
    </w:p>
    <w:p w:rsidR="00F667E5" w:rsidRP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FOR EACH ROW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EXECUTE FUNCTION create_user_statistics();</w:t>
      </w:r>
    </w:p>
    <w:p w:rsidR="00F667E5" w:rsidRDefault="00F667E5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B29CB" w:rsidRPr="008B29CB" w:rsidRDefault="008B29CB" w:rsidP="00F667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Проверка:</w:t>
      </w:r>
    </w:p>
    <w:p w:rsidR="008B29CB" w:rsidRDefault="008B29CB" w:rsidP="00F667E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B29CB" w:rsidRPr="008B29CB" w:rsidRDefault="008B29CB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-- 1. Создаем тестового пользователя</w:t>
      </w:r>
    </w:p>
    <w:p w:rsidR="008B29CB" w:rsidRPr="008B29CB" w:rsidRDefault="008B29CB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INSERT INTO users (nickname, login, password_hash) </w:t>
      </w:r>
    </w:p>
    <w:p w:rsidR="008B29CB" w:rsidRPr="008B29CB" w:rsidRDefault="008B29CB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 ('test_user', 'test_login', 'hashed_password');</w:t>
      </w:r>
    </w:p>
    <w:p w:rsidR="008B29CB" w:rsidRPr="008B29CB" w:rsidRDefault="008B29CB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B29CB" w:rsidRPr="008B29CB" w:rsidRDefault="008B29CB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-- 2. Проверяем, создалась ли статистика</w:t>
      </w:r>
    </w:p>
    <w:p w:rsidR="00F667E5" w:rsidRDefault="008B29CB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* FROM statistics WHERE user_id = (SELECT id FROM users WHERE login = 'test_login');</w:t>
      </w:r>
    </w:p>
    <w:p w:rsidR="00523C39" w:rsidRDefault="00523C39" w:rsidP="008B29C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523C39" w:rsidRDefault="00523C39" w:rsidP="008B29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23C39" w:rsidRDefault="00523C39" w:rsidP="008B29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23C39" w:rsidRDefault="00523C39" w:rsidP="008B29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Результат:</w:t>
      </w:r>
    </w:p>
    <w:p w:rsidR="00523C39" w:rsidRDefault="00523C39" w:rsidP="008B29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6B924A" wp14:editId="7121DF26">
            <wp:extent cx="5940425" cy="10693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52" w:rsidRDefault="007A6D52" w:rsidP="008B29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A6D52" w:rsidRPr="007A6D52" w:rsidRDefault="007A6D52" w:rsidP="008B29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Вывод: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после выполнения лаб. работы я научился </w:t>
      </w:r>
      <w:r>
        <w:rPr>
          <w:rFonts w:ascii="Times New Roman" w:hAnsi="Times New Roman" w:cs="Times New Roman"/>
          <w:sz w:val="28"/>
          <w:szCs w:val="28"/>
        </w:rPr>
        <w:t>работать с индексами, хранимыми процедурами, представлениями и триггерами.</w:t>
      </w:r>
      <w:bookmarkStart w:id="1" w:name="_GoBack"/>
      <w:bookmarkEnd w:id="1"/>
    </w:p>
    <w:sectPr w:rsidR="007A6D52" w:rsidRPr="007A6D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9C3"/>
    <w:rsid w:val="00055A43"/>
    <w:rsid w:val="001838D6"/>
    <w:rsid w:val="001D2C65"/>
    <w:rsid w:val="00244087"/>
    <w:rsid w:val="00423827"/>
    <w:rsid w:val="004A5B29"/>
    <w:rsid w:val="00523C39"/>
    <w:rsid w:val="0060610C"/>
    <w:rsid w:val="007153BC"/>
    <w:rsid w:val="007A6D52"/>
    <w:rsid w:val="007D517D"/>
    <w:rsid w:val="007E505A"/>
    <w:rsid w:val="008B29CB"/>
    <w:rsid w:val="00992376"/>
    <w:rsid w:val="00AA2C24"/>
    <w:rsid w:val="00AE1217"/>
    <w:rsid w:val="00B92060"/>
    <w:rsid w:val="00BB49C3"/>
    <w:rsid w:val="00D53282"/>
    <w:rsid w:val="00D728F7"/>
    <w:rsid w:val="00D87D98"/>
    <w:rsid w:val="00F6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F40EB"/>
  <w15:chartTrackingRefBased/>
  <w15:docId w15:val="{30E41CC4-F069-4C56-BA6A-68E98E34E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408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301E4-CABE-48DA-9968-45C198A55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28</Pages>
  <Words>1339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TwoFace</dc:creator>
  <cp:keywords/>
  <dc:description/>
  <cp:lastModifiedBy>TwoFace</cp:lastModifiedBy>
  <cp:revision>16</cp:revision>
  <dcterms:created xsi:type="dcterms:W3CDTF">2025-05-27T23:32:00Z</dcterms:created>
  <dcterms:modified xsi:type="dcterms:W3CDTF">2025-05-28T01:04:00Z</dcterms:modified>
</cp:coreProperties>
</file>