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1473"/>
        <w:gridCol w:w="1705"/>
        <w:gridCol w:w="1061"/>
        <w:gridCol w:w="812"/>
        <w:gridCol w:w="854"/>
        <w:gridCol w:w="1558"/>
        <w:gridCol w:w="1191"/>
      </w:tblGrid>
      <w:tr w:rsidR="002F7B28" w:rsidRPr="005D6374" w14:paraId="674DE20C" w14:textId="77777777" w:rsidTr="00C62BA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1B4E834" w14:textId="77777777" w:rsidR="002F7B28" w:rsidRPr="005D6374" w:rsidRDefault="002F7B28" w:rsidP="00C62BA5">
            <w:pPr>
              <w:spacing w:before="0"/>
              <w:rPr>
                <w:sz w:val="18"/>
                <w:szCs w:val="18"/>
              </w:rPr>
            </w:pPr>
            <w:r w:rsidRPr="005D6374">
              <w:rPr>
                <w:rStyle w:val="Strong"/>
                <w:sz w:val="18"/>
                <w:szCs w:val="18"/>
              </w:rPr>
              <w:t>Search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43CDDD2" w14:textId="77777777" w:rsidR="002F7B28" w:rsidRPr="005D6374" w:rsidRDefault="002F7B28" w:rsidP="00C62BA5">
            <w:pPr>
              <w:spacing w:before="0"/>
              <w:rPr>
                <w:sz w:val="18"/>
                <w:szCs w:val="18"/>
              </w:rPr>
            </w:pPr>
            <w:r w:rsidRPr="005D6374">
              <w:rPr>
                <w:rStyle w:val="Strong"/>
                <w:sz w:val="18"/>
                <w:szCs w:val="18"/>
              </w:rPr>
              <w:t>Database/Source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E168D58" w14:textId="77777777" w:rsidR="002F7B28" w:rsidRPr="005D6374" w:rsidRDefault="002F7B28" w:rsidP="00C62BA5">
            <w:pPr>
              <w:spacing w:before="0"/>
              <w:rPr>
                <w:sz w:val="18"/>
                <w:szCs w:val="18"/>
              </w:rPr>
            </w:pPr>
            <w:r w:rsidRPr="005D6374">
              <w:rPr>
                <w:rStyle w:val="Strong"/>
                <w:sz w:val="18"/>
                <w:szCs w:val="18"/>
              </w:rPr>
              <w:t>Keywords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2392A74" w14:textId="77777777" w:rsidR="002F7B28" w:rsidRPr="005D6374" w:rsidRDefault="002F7B28" w:rsidP="00C62BA5">
            <w:pPr>
              <w:spacing w:before="0"/>
              <w:rPr>
                <w:sz w:val="18"/>
                <w:szCs w:val="18"/>
              </w:rPr>
            </w:pPr>
            <w:r w:rsidRPr="005D6374">
              <w:rPr>
                <w:rStyle w:val="Strong"/>
                <w:sz w:val="18"/>
                <w:szCs w:val="18"/>
              </w:rPr>
              <w:t>Filters Applied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61E9AE7" w14:textId="77777777" w:rsidR="002F7B28" w:rsidRPr="005D6374" w:rsidRDefault="002F7B28" w:rsidP="00C62BA5">
            <w:pPr>
              <w:spacing w:before="0"/>
              <w:rPr>
                <w:sz w:val="18"/>
                <w:szCs w:val="18"/>
              </w:rPr>
            </w:pPr>
            <w:r w:rsidRPr="005D6374">
              <w:rPr>
                <w:rStyle w:val="Strong"/>
                <w:sz w:val="18"/>
                <w:szCs w:val="18"/>
              </w:rPr>
              <w:t>Number of Results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F2965F0" w14:textId="77777777" w:rsidR="002F7B28" w:rsidRPr="005D6374" w:rsidRDefault="002F7B28" w:rsidP="00C62BA5">
            <w:pPr>
              <w:spacing w:before="0"/>
              <w:rPr>
                <w:sz w:val="18"/>
                <w:szCs w:val="18"/>
              </w:rPr>
            </w:pPr>
            <w:r w:rsidRPr="005D6374">
              <w:rPr>
                <w:rStyle w:val="Strong"/>
                <w:sz w:val="18"/>
                <w:szCs w:val="18"/>
              </w:rPr>
              <w:t>Relevant Articles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2386FBF" w14:textId="77777777" w:rsidR="002F7B28" w:rsidRPr="005D6374" w:rsidRDefault="002F7B28" w:rsidP="00C62BA5">
            <w:pPr>
              <w:spacing w:before="0"/>
              <w:rPr>
                <w:sz w:val="18"/>
                <w:szCs w:val="18"/>
              </w:rPr>
            </w:pPr>
            <w:r w:rsidRPr="005D6374">
              <w:rPr>
                <w:rStyle w:val="Strong"/>
                <w:sz w:val="18"/>
                <w:szCs w:val="18"/>
              </w:rPr>
              <w:t>Key Findings/Themes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A23B7C6" w14:textId="77777777" w:rsidR="002F7B28" w:rsidRPr="005D6374" w:rsidRDefault="002F7B28" w:rsidP="00C62BA5">
            <w:pPr>
              <w:spacing w:before="0"/>
              <w:rPr>
                <w:sz w:val="18"/>
                <w:szCs w:val="18"/>
              </w:rPr>
            </w:pPr>
            <w:r w:rsidRPr="005D6374">
              <w:rPr>
                <w:rStyle w:val="Strong"/>
                <w:sz w:val="18"/>
                <w:szCs w:val="18"/>
              </w:rPr>
              <w:t>Notes</w:t>
            </w:r>
          </w:p>
        </w:tc>
      </w:tr>
      <w:tr w:rsidR="002F7B28" w:rsidRPr="00AB480C" w14:paraId="7ADB31F2" w14:textId="77777777" w:rsidTr="00C62BA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1E5CC43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7DA0160" w14:textId="77777777" w:rsidR="002F7B28" w:rsidRPr="00AB480C" w:rsidRDefault="002F7B28" w:rsidP="00C62BA5">
            <w:pPr>
              <w:spacing w:before="0"/>
            </w:pPr>
            <w:r w:rsidRPr="00AB480C">
              <w:t>e.g., ERIC, JSTOR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173B450" w14:textId="77777777" w:rsidR="002F7B28" w:rsidRPr="00AB480C" w:rsidRDefault="002F7B28" w:rsidP="00C62BA5">
            <w:pPr>
              <w:spacing w:before="0"/>
            </w:pPr>
            <w:r>
              <w:t>“</w:t>
            </w:r>
            <w:r w:rsidRPr="00AB480C">
              <w:t>Barriers early childhood educators,</w:t>
            </w:r>
            <w:r>
              <w:t>”</w:t>
            </w:r>
            <w:r w:rsidRPr="00AB480C">
              <w:t xml:space="preserve"> </w:t>
            </w:r>
            <w:r>
              <w:t>“</w:t>
            </w:r>
            <w:r w:rsidRPr="00AB480C">
              <w:t>transformative learning</w:t>
            </w:r>
            <w:r>
              <w:t>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ED9453E" w14:textId="77777777" w:rsidR="002F7B28" w:rsidRPr="00AB480C" w:rsidRDefault="002F7B28" w:rsidP="00C62BA5">
            <w:pPr>
              <w:spacing w:before="0"/>
            </w:pPr>
            <w:r w:rsidRPr="00AB480C">
              <w:t>e.g., 2010-present, peer-reviewed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0422FBE" w14:textId="77777777" w:rsidR="002F7B28" w:rsidRPr="00AB480C" w:rsidRDefault="002F7B28" w:rsidP="00C62BA5">
            <w:pPr>
              <w:spacing w:before="0"/>
            </w:pPr>
            <w:r w:rsidRPr="00AB480C"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62E6C28" w14:textId="77777777" w:rsidR="002F7B28" w:rsidRPr="00AB480C" w:rsidRDefault="002F7B28" w:rsidP="00C62BA5">
            <w:pPr>
              <w:spacing w:before="0"/>
            </w:pPr>
            <w:r w:rsidRPr="00AB480C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DF81619" w14:textId="77777777" w:rsidR="002F7B28" w:rsidRPr="00AB480C" w:rsidRDefault="002F7B28" w:rsidP="00C62BA5">
            <w:pPr>
              <w:spacing w:before="0"/>
            </w:pPr>
            <w:r w:rsidRPr="00AB480C">
              <w:t>e.g., Barriers include lack of resources, resistance to change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1746F35" w14:textId="77777777" w:rsidR="002F7B28" w:rsidRPr="00AB480C" w:rsidRDefault="002F7B28" w:rsidP="00C62BA5">
            <w:pPr>
              <w:spacing w:before="0"/>
            </w:pPr>
            <w:r w:rsidRPr="00AB480C">
              <w:t>Add additional notes or reflections here</w:t>
            </w:r>
          </w:p>
        </w:tc>
      </w:tr>
      <w:tr w:rsidR="002F7B28" w:rsidRPr="00AB480C" w14:paraId="1A44934A" w14:textId="77777777" w:rsidTr="00C62BA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2AE1844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BE59B47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282E3EF" w14:textId="77777777" w:rsidR="002F7B28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26F4361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178CE3C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28CA026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7E8AF2A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494C489" w14:textId="77777777" w:rsidR="002F7B28" w:rsidRPr="00AB480C" w:rsidRDefault="002F7B28" w:rsidP="00C62BA5">
            <w:pPr>
              <w:spacing w:before="0"/>
            </w:pPr>
          </w:p>
        </w:tc>
      </w:tr>
      <w:tr w:rsidR="002F7B28" w:rsidRPr="00AB480C" w14:paraId="0D9BB006" w14:textId="77777777" w:rsidTr="00C62BA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4D28F50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CD0CC00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12EF0F8" w14:textId="77777777" w:rsidR="002F7B28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0DF3330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DBB6ACA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9FCA39E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C1DD53D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F8A7447" w14:textId="77777777" w:rsidR="002F7B28" w:rsidRPr="00AB480C" w:rsidRDefault="002F7B28" w:rsidP="00C62BA5">
            <w:pPr>
              <w:spacing w:before="0"/>
            </w:pPr>
          </w:p>
        </w:tc>
      </w:tr>
      <w:tr w:rsidR="002F7B28" w:rsidRPr="00AB480C" w14:paraId="78756DD2" w14:textId="77777777" w:rsidTr="00C62BA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404A36C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0FE605F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9C3D2D5" w14:textId="77777777" w:rsidR="002F7B28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87C29AB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E575B5D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858DB3F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3DFDF45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E853CAD" w14:textId="77777777" w:rsidR="002F7B28" w:rsidRPr="00AB480C" w:rsidRDefault="002F7B28" w:rsidP="00C62BA5">
            <w:pPr>
              <w:spacing w:before="0"/>
            </w:pPr>
          </w:p>
        </w:tc>
      </w:tr>
      <w:tr w:rsidR="002F7B28" w:rsidRPr="00AB480C" w14:paraId="798902EA" w14:textId="77777777" w:rsidTr="00C62BA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A2B1E51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336FBB2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F628F37" w14:textId="77777777" w:rsidR="002F7B28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31D099F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C06EE08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0E67782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4837E75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3972C3E" w14:textId="77777777" w:rsidR="002F7B28" w:rsidRPr="00AB480C" w:rsidRDefault="002F7B28" w:rsidP="00C62BA5">
            <w:pPr>
              <w:spacing w:before="0"/>
            </w:pPr>
          </w:p>
        </w:tc>
      </w:tr>
      <w:tr w:rsidR="002F7B28" w:rsidRPr="00AB480C" w14:paraId="37AA2BD7" w14:textId="77777777" w:rsidTr="00C62BA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EAC202D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C5B1A5D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E0F4E95" w14:textId="77777777" w:rsidR="002F7B28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C467A14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6C623D5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A59A907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CB634C1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512A755" w14:textId="77777777" w:rsidR="002F7B28" w:rsidRPr="00AB480C" w:rsidRDefault="002F7B28" w:rsidP="00C62BA5">
            <w:pPr>
              <w:spacing w:before="0"/>
            </w:pPr>
          </w:p>
        </w:tc>
      </w:tr>
      <w:tr w:rsidR="002F7B28" w:rsidRPr="00AB480C" w14:paraId="02C6A45F" w14:textId="77777777" w:rsidTr="00C62BA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8194812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CEEA47E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A295A54" w14:textId="77777777" w:rsidR="002F7B28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F7B195D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088DE3F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DC31271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FA7671F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42BE395" w14:textId="77777777" w:rsidR="002F7B28" w:rsidRPr="00AB480C" w:rsidRDefault="002F7B28" w:rsidP="00C62BA5">
            <w:pPr>
              <w:spacing w:before="0"/>
            </w:pPr>
          </w:p>
        </w:tc>
      </w:tr>
      <w:tr w:rsidR="002F7B28" w:rsidRPr="00AB480C" w14:paraId="0430D082" w14:textId="77777777" w:rsidTr="00C62BA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2087D97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AC6CB45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770DF7F" w14:textId="77777777" w:rsidR="002F7B28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03AFC48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1ED1446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F2F8B29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DFA738A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C2F788F" w14:textId="77777777" w:rsidR="002F7B28" w:rsidRPr="00AB480C" w:rsidRDefault="002F7B28" w:rsidP="00C62BA5">
            <w:pPr>
              <w:spacing w:before="0"/>
            </w:pPr>
          </w:p>
        </w:tc>
      </w:tr>
      <w:tr w:rsidR="002F7B28" w:rsidRPr="00AB480C" w14:paraId="02994EEB" w14:textId="77777777" w:rsidTr="00C62BA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AE29954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220E570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30EBCD3" w14:textId="77777777" w:rsidR="002F7B28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76EBAE8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E050F00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31D601A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8FC648B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5A9EA96" w14:textId="77777777" w:rsidR="002F7B28" w:rsidRPr="00AB480C" w:rsidRDefault="002F7B28" w:rsidP="00C62BA5">
            <w:pPr>
              <w:spacing w:before="0"/>
            </w:pPr>
          </w:p>
        </w:tc>
      </w:tr>
      <w:tr w:rsidR="002F7B28" w:rsidRPr="00AB480C" w14:paraId="4484F1F6" w14:textId="77777777" w:rsidTr="00C62BA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D5DBDB0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042E386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11F7CAC" w14:textId="77777777" w:rsidR="002F7B28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FFEA907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7A74385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6D5EDDA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812A84D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ECF5F3A" w14:textId="77777777" w:rsidR="002F7B28" w:rsidRPr="00AB480C" w:rsidRDefault="002F7B28" w:rsidP="00C62BA5">
            <w:pPr>
              <w:spacing w:before="0"/>
            </w:pPr>
          </w:p>
        </w:tc>
      </w:tr>
      <w:tr w:rsidR="002F7B28" w:rsidRPr="00AB480C" w14:paraId="790EAC8B" w14:textId="77777777" w:rsidTr="00C62BA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026DA65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D953259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FB9827B" w14:textId="77777777" w:rsidR="002F7B28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ACF9627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8C03E78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2295570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6BF8D58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D9E32C6" w14:textId="77777777" w:rsidR="002F7B28" w:rsidRPr="00AB480C" w:rsidRDefault="002F7B28" w:rsidP="00C62BA5">
            <w:pPr>
              <w:spacing w:before="0"/>
            </w:pPr>
          </w:p>
        </w:tc>
      </w:tr>
      <w:tr w:rsidR="002F7B28" w:rsidRPr="00AB480C" w14:paraId="79F265E6" w14:textId="77777777" w:rsidTr="00C62BA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47370C8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BBA826C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D2A33F0" w14:textId="77777777" w:rsidR="002F7B28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7175BB3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625AFE1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ED91A03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9C7C5AD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FF7367E" w14:textId="77777777" w:rsidR="002F7B28" w:rsidRPr="00AB480C" w:rsidRDefault="002F7B28" w:rsidP="00C62BA5">
            <w:pPr>
              <w:spacing w:before="0"/>
            </w:pPr>
          </w:p>
        </w:tc>
      </w:tr>
      <w:tr w:rsidR="002F7B28" w:rsidRPr="00AB480C" w14:paraId="364197C7" w14:textId="77777777" w:rsidTr="00C62BA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DAA4910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8C1DA75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FE686DA" w14:textId="77777777" w:rsidR="002F7B28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9D05CEB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98989CC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C783C91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BB837E6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5457FB8" w14:textId="77777777" w:rsidR="002F7B28" w:rsidRPr="00AB480C" w:rsidRDefault="002F7B28" w:rsidP="00C62BA5">
            <w:pPr>
              <w:spacing w:before="0"/>
            </w:pPr>
          </w:p>
        </w:tc>
      </w:tr>
      <w:tr w:rsidR="002F7B28" w:rsidRPr="00AB480C" w14:paraId="28561FE2" w14:textId="77777777" w:rsidTr="00C62BA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0F0A879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B7BE347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ACAF2E8" w14:textId="77777777" w:rsidR="002F7B28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6D59F80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C54B6A9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8F03DF8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386455C" w14:textId="77777777" w:rsidR="002F7B28" w:rsidRPr="00AB480C" w:rsidRDefault="002F7B28" w:rsidP="00C62BA5">
            <w:pPr>
              <w:spacing w:befor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11FB456" w14:textId="77777777" w:rsidR="002F7B28" w:rsidRPr="00AB480C" w:rsidRDefault="002F7B28" w:rsidP="00C62BA5">
            <w:pPr>
              <w:spacing w:before="0"/>
            </w:pPr>
          </w:p>
        </w:tc>
      </w:tr>
    </w:tbl>
    <w:p w14:paraId="3DD2CA3E" w14:textId="77777777" w:rsidR="00F673F0" w:rsidRDefault="00F673F0"/>
    <w:sectPr w:rsidR="00F67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28"/>
    <w:rsid w:val="002F7B28"/>
    <w:rsid w:val="005C34ED"/>
    <w:rsid w:val="008D04A9"/>
    <w:rsid w:val="009E0D20"/>
    <w:rsid w:val="00D61062"/>
    <w:rsid w:val="00F6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399A"/>
  <w15:chartTrackingRefBased/>
  <w15:docId w15:val="{AF494A13-24E0-4B5C-8164-396C9E61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B28"/>
    <w:pPr>
      <w:spacing w:before="120" w:after="120" w:line="240" w:lineRule="auto"/>
    </w:pPr>
    <w:rPr>
      <w:kern w:val="0"/>
      <w:sz w:val="22"/>
      <w:szCs w:val="22"/>
      <w:lang w:val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B2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B2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B2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B2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B2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B2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B2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B28"/>
    <w:pPr>
      <w:keepNext/>
      <w:keepLines/>
      <w:spacing w:before="0"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B28"/>
    <w:pPr>
      <w:keepNext/>
      <w:keepLines/>
      <w:spacing w:before="0"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B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B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B28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F7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B28"/>
    <w:pPr>
      <w:numPr>
        <w:ilvl w:val="1"/>
      </w:numPr>
      <w:spacing w:before="0"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F7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B28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F7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B28"/>
    <w:pPr>
      <w:spacing w:before="0" w:after="160"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F7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B2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F7B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B38F1B60B6EA47BC78195E80293703" ma:contentTypeVersion="17" ma:contentTypeDescription="Create a new document." ma:contentTypeScope="" ma:versionID="8c808bac25a16774216107355d59f848">
  <xsd:schema xmlns:xsd="http://www.w3.org/2001/XMLSchema" xmlns:xs="http://www.w3.org/2001/XMLSchema" xmlns:p="http://schemas.microsoft.com/office/2006/metadata/properties" xmlns:ns2="49d705f2-2ccf-4334-aa50-f874a67b98f7" xmlns:ns3="c86c0f67-4c5d-441f-9bd8-74d90ef85cfe" targetNamespace="http://schemas.microsoft.com/office/2006/metadata/properties" ma:root="true" ma:fieldsID="303bed79ea217715d830a7faf13bb5b2" ns2:_="" ns3:_="">
    <xsd:import namespace="49d705f2-2ccf-4334-aa50-f874a67b98f7"/>
    <xsd:import namespace="c86c0f67-4c5d-441f-9bd8-74d90ef85c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ID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705f2-2ccf-4334-aa50-f874a67b98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690e941-9b7d-4c07-9b13-2f4ad84e45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IDnumber" ma:index="24" nillable="true" ma:displayName="ID number" ma:format="Dropdown" ma:internalName="IDnumber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c0f67-4c5d-441f-9bd8-74d90ef85c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c25aa8c-217b-47fd-ab74-dddac4fb94c9}" ma:internalName="TaxCatchAll" ma:showField="CatchAllData" ma:web="c86c0f67-4c5d-441f-9bd8-74d90ef85c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d705f2-2ccf-4334-aa50-f874a67b98f7">
      <Terms xmlns="http://schemas.microsoft.com/office/infopath/2007/PartnerControls"/>
    </lcf76f155ced4ddcb4097134ff3c332f>
    <IDnumber xmlns="49d705f2-2ccf-4334-aa50-f874a67b98f7" xsi:nil="true"/>
    <TaxCatchAll xmlns="c86c0f67-4c5d-441f-9bd8-74d90ef85cfe" xsi:nil="true"/>
  </documentManagement>
</p:properties>
</file>

<file path=customXml/itemProps1.xml><?xml version="1.0" encoding="utf-8"?>
<ds:datastoreItem xmlns:ds="http://schemas.openxmlformats.org/officeDocument/2006/customXml" ds:itemID="{85D0113A-744D-4200-A052-84C1DE44B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d705f2-2ccf-4334-aa50-f874a67b98f7"/>
    <ds:schemaRef ds:uri="c86c0f67-4c5d-441f-9bd8-74d90ef85c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7A01D7-CCFF-4759-9267-FBABA7F599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BD3586-398F-4A59-8EDC-B1FA01FC4DD2}">
  <ds:schemaRefs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49d705f2-2ccf-4334-aa50-f874a67b98f7"/>
    <ds:schemaRef ds:uri="http://schemas.microsoft.com/office/2006/documentManagement/types"/>
    <ds:schemaRef ds:uri="http://purl.org/dc/terms/"/>
    <ds:schemaRef ds:uri="http://purl.org/dc/dcmitype/"/>
    <ds:schemaRef ds:uri="c86c0f67-4c5d-441f-9bd8-74d90ef85cf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4</DocSecurity>
  <Lines>3</Lines>
  <Paragraphs>1</Paragraphs>
  <ScaleCrop>false</ScaleCrop>
  <Company>TWU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McBride</dc:creator>
  <cp:keywords/>
  <dc:description/>
  <cp:lastModifiedBy>Kelly Marjanovic</cp:lastModifiedBy>
  <cp:revision>2</cp:revision>
  <dcterms:created xsi:type="dcterms:W3CDTF">2025-09-26T03:17:00Z</dcterms:created>
  <dcterms:modified xsi:type="dcterms:W3CDTF">2025-09-26T03:17:00Z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0x01010011B38F1B60B6EA47BC78195E80293703</vt:lpwstr>
  </property>
  <property fmtid="{D5CDD505-2E9C-101B-9397-08002B2CF9AE}" pid="3" name="MediaServiceImageTags">
    <vt:lpwstr/>
  </property>
</Properties>
</file>