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t xml:space="preserve">// todo #39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t xml:space="preserve">// todo #40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t xml:space="preserve">// todo #41 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t xml:space="preserve">4.0.3.1</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4.0.3.1.1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4.0.3.1.2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4.0.3.1.3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4.0.3.1.4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4.0.3.2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2025-05-31T19:48:20Z</dcterms:created>
  <dcterms:modified xsi:type="dcterms:W3CDTF">2025-05-31T19:48:20Z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