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Pr="00930A6F" w:rsidR="00467AEA" w:rsidP="3CBCDA8E" w:rsidRDefault="003D5249" w14:paraId="610A22B8" w14:textId="2A423AE2">
      <w:pPr>
        <w:pStyle w:val="Heading1"/>
        <w:jc w:val="center"/>
        <w:rPr>
          <w:rFonts w:ascii="Aptos" w:hAnsi="Aptos" w:eastAsia="Aptos" w:cs="Aptos"/>
          <w:b w:val="1"/>
          <w:bCs w:val="1"/>
          <w:sz w:val="24"/>
          <w:szCs w:val="24"/>
        </w:rPr>
      </w:pPr>
      <w:r w:rsidRPr="7B4F5FBE" w:rsidR="003D5249">
        <w:rPr>
          <w:rFonts w:ascii="Aptos" w:hAnsi="Aptos" w:eastAsia="Aptos" w:cs="Aptos"/>
          <w:b w:val="1"/>
          <w:bCs w:val="1"/>
        </w:rPr>
        <w:t>Classroom Observation</w:t>
      </w:r>
      <w:r w:rsidRPr="7B4F5FBE" w:rsidR="009604E5">
        <w:rPr>
          <w:rFonts w:ascii="Aptos" w:hAnsi="Aptos" w:eastAsia="Aptos" w:cs="Aptos"/>
          <w:b w:val="1"/>
          <w:bCs w:val="1"/>
        </w:rPr>
        <w:t xml:space="preserve"> </w:t>
      </w:r>
      <w:r w:rsidRPr="7B4F5FBE" w:rsidR="328CF676">
        <w:rPr>
          <w:rFonts w:ascii="Aptos" w:hAnsi="Aptos" w:eastAsia="Aptos" w:cs="Aptos"/>
          <w:b w:val="1"/>
          <w:bCs w:val="1"/>
        </w:rPr>
        <w:t>&amp;</w:t>
      </w:r>
      <w:r w:rsidRPr="7B4F5FBE" w:rsidR="009604E5">
        <w:rPr>
          <w:rFonts w:ascii="Aptos" w:hAnsi="Aptos" w:eastAsia="Aptos" w:cs="Aptos"/>
          <w:b w:val="1"/>
          <w:bCs w:val="1"/>
        </w:rPr>
        <w:t xml:space="preserve"> Facilitation </w:t>
      </w:r>
      <w:r w:rsidRPr="7B4F5FBE" w:rsidR="003D5249">
        <w:rPr>
          <w:rFonts w:ascii="Aptos" w:hAnsi="Aptos" w:eastAsia="Aptos" w:cs="Aptos"/>
          <w:b w:val="1"/>
          <w:bCs w:val="1"/>
        </w:rPr>
        <w:t>Log</w:t>
      </w:r>
    </w:p>
    <w:p w:rsidR="00467AEA" w:rsidP="00467AEA" w:rsidRDefault="00467AEA" w14:paraId="5CE2E241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2"/>
        <w:tblW w:w="9450" w:type="dxa"/>
        <w:tblLook w:val="04A0" w:firstRow="1" w:lastRow="0" w:firstColumn="1" w:lastColumn="0" w:noHBand="0" w:noVBand="1"/>
      </w:tblPr>
      <w:tblGrid>
        <w:gridCol w:w="2759"/>
        <w:gridCol w:w="6691"/>
      </w:tblGrid>
      <w:tr w:rsidR="003D5249" w:rsidTr="003D5249" w14:paraId="1A25D82E" w14:textId="63B28D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616182" w14:paraId="4FFE845C" w14:textId="25C6D1B2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INFORMATION</w:t>
            </w:r>
          </w:p>
        </w:tc>
        <w:tc>
          <w:tcPr>
            <w:tcW w:w="6691" w:type="dxa"/>
          </w:tcPr>
          <w:p w:rsidR="003D5249" w:rsidP="000943F5" w:rsidRDefault="003D5249" w14:paraId="72289695" w14:textId="7777777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616182" w:rsidTr="003D5249" w14:paraId="04104D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616182" w:rsidP="000943F5" w:rsidRDefault="00616182" w14:paraId="36423A82" w14:textId="3315D238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Name</w:t>
            </w:r>
          </w:p>
        </w:tc>
        <w:tc>
          <w:tcPr>
            <w:tcW w:w="6691" w:type="dxa"/>
          </w:tcPr>
          <w:p w:rsidR="00616182" w:rsidP="000943F5" w:rsidRDefault="00616182" w14:paraId="25CB51D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2CD298F8" w14:textId="77E485F3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38E30E8A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Phone</w:t>
            </w:r>
          </w:p>
        </w:tc>
        <w:tc>
          <w:tcPr>
            <w:tcW w:w="6691" w:type="dxa"/>
          </w:tcPr>
          <w:p w:rsidR="003D5249" w:rsidP="000943F5" w:rsidRDefault="003D5249" w14:paraId="79B195F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2D91DB64" w14:textId="6601A8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26432827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Student Email</w:t>
            </w:r>
          </w:p>
        </w:tc>
        <w:tc>
          <w:tcPr>
            <w:tcW w:w="6691" w:type="dxa"/>
          </w:tcPr>
          <w:p w:rsidR="003D5249" w:rsidP="000943F5" w:rsidRDefault="003D5249" w14:paraId="796833A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3D5249" w:rsidTr="003D5249" w14:paraId="59E15FDB" w14:textId="0D8FB171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59" w:type="dxa"/>
          </w:tcPr>
          <w:p w:rsidR="003D5249" w:rsidP="000943F5" w:rsidRDefault="003D5249" w14:paraId="4F9A69D0" w14:textId="77777777">
            <w:pPr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Name of Practicum Site</w:t>
            </w:r>
          </w:p>
        </w:tc>
        <w:tc>
          <w:tcPr>
            <w:tcW w:w="6691" w:type="dxa"/>
          </w:tcPr>
          <w:p w:rsidR="003D5249" w:rsidP="000943F5" w:rsidRDefault="003D5249" w14:paraId="71DA2C4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</w:tr>
    </w:tbl>
    <w:p w:rsidR="00467AEA" w:rsidP="00467AEA" w:rsidRDefault="00467AEA" w14:paraId="15FD6CC2" w14:textId="2F71323D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p w:rsidRPr="003D5249" w:rsidR="003D5249" w:rsidP="00467AEA" w:rsidRDefault="003D5249" w14:paraId="24A12035" w14:textId="2FDB382E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  <w:r w:rsidRPr="003D5249">
        <w:rPr>
          <w:rFonts w:eastAsia="Times New Roman" w:cs="Times New Roman"/>
          <w:b/>
          <w:sz w:val="24"/>
          <w:szCs w:val="24"/>
        </w:rPr>
        <w:t>CLASSROOM OBSERVATION LOG</w:t>
      </w:r>
      <w:r w:rsidR="009604E5">
        <w:rPr>
          <w:rFonts w:eastAsia="Times New Roman" w:cs="Times New Roman"/>
          <w:b/>
          <w:sz w:val="24"/>
          <w:szCs w:val="24"/>
        </w:rPr>
        <w:t xml:space="preserve"> (minimum of 10 hours required)</w:t>
      </w:r>
    </w:p>
    <w:p w:rsidR="00467AEA" w:rsidP="00467AEA" w:rsidRDefault="00467AEA" w14:paraId="3642168F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4-Accent3"/>
        <w:tblW w:w="9811" w:type="dxa"/>
        <w:tblLayout w:type="fixed"/>
        <w:tblLook w:val="04A0" w:firstRow="1" w:lastRow="0" w:firstColumn="1" w:lastColumn="0" w:noHBand="0" w:noVBand="1"/>
      </w:tblPr>
      <w:tblGrid>
        <w:gridCol w:w="1165"/>
        <w:gridCol w:w="2520"/>
        <w:gridCol w:w="1890"/>
        <w:gridCol w:w="2118"/>
        <w:gridCol w:w="2118"/>
      </w:tblGrid>
      <w:tr w:rsidR="009604E5" w:rsidTr="009604E5" w14:paraId="40066810" w14:textId="5F538A4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9604E5" w:rsidRDefault="009604E5" w14:paraId="4C1FFDC1" w14:textId="2BA7CCD7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of OBSERVATION</w:t>
            </w:r>
          </w:p>
        </w:tc>
        <w:tc>
          <w:tcPr>
            <w:tcW w:w="2520" w:type="dxa"/>
          </w:tcPr>
          <w:p w:rsidRPr="009604E5" w:rsidR="009604E5" w:rsidP="009604E5" w:rsidRDefault="009604E5" w14:paraId="0256AC7C" w14:textId="209F51B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 w:rsidRPr="009604E5">
              <w:rPr>
                <w:rFonts w:eastAsia="Times New Roman" w:cs="Times New Roman"/>
                <w:sz w:val="24"/>
                <w:szCs w:val="24"/>
              </w:rPr>
              <w:t>HOURS OF OBSERVATION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890" w:type="dxa"/>
          </w:tcPr>
          <w:p w:rsidR="009604E5" w:rsidP="009604E5" w:rsidRDefault="009604E5" w14:paraId="5223BC94" w14:textId="180EDC7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CLASS  + LESSON OBSERVED</w:t>
            </w:r>
          </w:p>
        </w:tc>
        <w:tc>
          <w:tcPr>
            <w:tcW w:w="2118" w:type="dxa"/>
          </w:tcPr>
          <w:p w:rsidR="009604E5" w:rsidP="009604E5" w:rsidRDefault="009604E5" w14:paraId="319FE274" w14:textId="10ED473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INSTRUCTOR OBSERVED</w:t>
            </w:r>
          </w:p>
        </w:tc>
        <w:tc>
          <w:tcPr>
            <w:tcW w:w="2118" w:type="dxa"/>
          </w:tcPr>
          <w:p w:rsidR="009604E5" w:rsidP="009604E5" w:rsidRDefault="009604E5" w14:paraId="22EDC0C8" w14:textId="42A2D91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 + DATE</w:t>
            </w:r>
          </w:p>
        </w:tc>
      </w:tr>
      <w:tr w:rsidR="009604E5" w:rsidTr="009604E5" w14:paraId="1EE6CF51" w14:textId="1609887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3D5249" w:rsidRDefault="009604E5" w14:paraId="4AB40505" w14:textId="77777777">
            <w:pPr>
              <w:jc w:val="righ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773A34" w:rsidRDefault="009604E5" w14:paraId="64F91602" w14:textId="3AD642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28108E5B" w14:textId="1A6054B9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773A34" w:rsidRDefault="009604E5" w14:paraId="7731796A" w14:textId="4DA3A79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400BC73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113285C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37AE511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773A34" w:rsidRDefault="009604E5" w14:paraId="1986CF8F" w14:textId="4D57AD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773A34" w:rsidRDefault="009604E5" w14:paraId="06C4B524" w14:textId="2D91CC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285E19F2" w14:textId="4365E83D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Pr="00930A6F" w:rsidR="009604E5" w:rsidP="003D5249" w:rsidRDefault="009604E5" w14:paraId="42A21F70" w14:textId="4060F698">
            <w:pPr>
              <w:rPr>
                <w:rFonts w:eastAsia="Times New Roman" w:cs="Times New Roman"/>
                <w:b w:val="0"/>
                <w:i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9604E5" w:rsidRDefault="009604E5" w14:paraId="72ACC40B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68E9D6C0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604E5" w:rsidRDefault="009604E5" w14:paraId="609CDF4E" w14:textId="6DE06E3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D2FA87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4937715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9604E5" w:rsidRDefault="009604E5" w14:paraId="5FDE43C6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9604E5" w:rsidRDefault="009604E5" w14:paraId="6CDAF81D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604E5" w:rsidRDefault="009604E5" w14:paraId="378B54E9" w14:textId="276D74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4B50489A" w14:textId="774545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1704EF08" w14:textId="3A19FD83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604E5" w:rsidP="009604E5" w:rsidRDefault="009604E5" w14:paraId="55F15ED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604E5" w:rsidP="009604E5" w:rsidRDefault="009604E5" w14:paraId="27CF5729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604E5" w:rsidRDefault="009604E5" w14:paraId="3352B988" w14:textId="584F949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07A47605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56545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9604E5" w:rsidRDefault="009604E5" w14:paraId="2D094EB8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604E5" w:rsidP="009604E5" w:rsidRDefault="009604E5" w14:paraId="591DAD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604E5" w:rsidRDefault="009604E5" w14:paraId="3798D31E" w14:textId="628F4A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439A4320" w14:textId="7CE7F1F2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975AF2" w:rsidRDefault="009604E5" w14:paraId="61FE0AEB" w14:textId="78B34E4B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136A670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74003EFA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69F5C471" w14:textId="487CF4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147E128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2571600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1BC0D4C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4FB0087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6939DF20" w14:textId="2F41E18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5E200C0C" w14:textId="6C31C58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100DFA4B" w14:textId="0930547D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7CB0702F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17CCB55C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0347D6A8" w14:textId="23564E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602A2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0D9F651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0D769EA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1AB19B5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4C73FCB9" w14:textId="2AA0A88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3A3C33A6" w14:textId="18B32B0A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0E7AFE28" w14:textId="111E5E40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4115554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6A749BF7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1F74F72F" w14:textId="16904E8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653B97D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6C518C7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706D1F2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2551D1A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2C86CC57" w14:textId="4EE582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6EE69EBD" w14:textId="4A59F7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32963169" w14:textId="393ACDB4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4B33537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0B164F75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46F25546" w14:textId="71F2F0B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59BE26E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6F3288B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372A1DB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65C362D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78845746" w14:textId="13B42F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69033839" w14:textId="0815168A">
        <w:trPr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2D75C35B" w14:textId="1FF24FAE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100901E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449A0282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19D43747" w14:textId="635F130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7D5961A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12FBC35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029B50F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1B7E377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2C0E5439" w14:textId="54220C3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9604E5" w:rsidTr="009604E5" w14:paraId="75A44CA3" w14:textId="3CC1C9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9604E5" w:rsidP="00773A34" w:rsidRDefault="009604E5" w14:paraId="4C7BD804" w14:textId="2DE77F28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975AF2" w:rsidP="00975AF2" w:rsidRDefault="00975AF2" w14:paraId="64D0D0F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975AF2" w:rsidP="00975AF2" w:rsidRDefault="00975AF2" w14:paraId="39EE1F9A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9604E5" w:rsidP="00975AF2" w:rsidRDefault="00975AF2" w14:paraId="461AF449" w14:textId="7F3F186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9604E5" w:rsidP="00773A34" w:rsidRDefault="009604E5" w14:paraId="131A5E67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604E5" w:rsidP="00773A34" w:rsidRDefault="009604E5" w14:paraId="0001D06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975AF2" w:rsidP="00975AF2" w:rsidRDefault="00975AF2" w14:paraId="5DC71AB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975AF2" w:rsidP="00975AF2" w:rsidRDefault="00975AF2" w14:paraId="3A58010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9604E5" w:rsidP="00975AF2" w:rsidRDefault="00975AF2" w14:paraId="7148EAFA" w14:textId="5D2CEF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9604E5" w14:paraId="1502338B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616182" w:rsidP="00773A34" w:rsidRDefault="00616182" w14:paraId="4EA3C0E5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616182" w:rsidP="00616182" w:rsidRDefault="00616182" w14:paraId="28D9D37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616182" w:rsidP="00616182" w:rsidRDefault="00616182" w14:paraId="4792F99A" w14:textId="77777777">
            <w:pPr>
              <w:tabs>
                <w:tab w:val="left" w:pos="1156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616182" w:rsidP="00616182" w:rsidRDefault="00616182" w14:paraId="7B2BE46F" w14:textId="6C7E57F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616182" w:rsidP="00773A34" w:rsidRDefault="00616182" w14:paraId="5DE76EF5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773A34" w:rsidRDefault="00616182" w14:paraId="129897E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616182" w:rsidRDefault="00616182" w14:paraId="20DC7D6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616182" w:rsidRDefault="00616182" w14:paraId="45C2DB10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616182" w:rsidRDefault="00616182" w14:paraId="030940A9" w14:textId="5F5AD31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9604E5" w14:paraId="019A31C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65" w:type="dxa"/>
          </w:tcPr>
          <w:p w:rsidR="00616182" w:rsidP="00773A34" w:rsidRDefault="00616182" w14:paraId="0074C289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520" w:type="dxa"/>
          </w:tcPr>
          <w:p w:rsidR="00616182" w:rsidP="00616182" w:rsidRDefault="00616182" w14:paraId="46012D6B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Start time:  _________</w:t>
            </w:r>
          </w:p>
          <w:p w:rsidR="00616182" w:rsidP="00616182" w:rsidRDefault="00616182" w14:paraId="36382C6D" w14:textId="77777777">
            <w:pPr>
              <w:tabs>
                <w:tab w:val="left" w:pos="1156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End time:  __________</w:t>
            </w:r>
          </w:p>
          <w:p w:rsidR="00616182" w:rsidP="00616182" w:rsidRDefault="00616182" w14:paraId="1A57A4B0" w14:textId="240D212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Total hours:  ________</w:t>
            </w:r>
          </w:p>
        </w:tc>
        <w:tc>
          <w:tcPr>
            <w:tcW w:w="1890" w:type="dxa"/>
          </w:tcPr>
          <w:p w:rsidR="00616182" w:rsidP="00773A34" w:rsidRDefault="00616182" w14:paraId="2F55C024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773A34" w:rsidRDefault="00616182" w14:paraId="07B9000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118" w:type="dxa"/>
          </w:tcPr>
          <w:p w:rsidR="00616182" w:rsidP="00616182" w:rsidRDefault="00616182" w14:paraId="3A6046B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616182" w:rsidRDefault="00616182" w14:paraId="1A85808C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616182" w:rsidRDefault="00616182" w14:paraId="5F41FD2B" w14:textId="0EA138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</w:tbl>
    <w:p w:rsidR="00B305C5" w:rsidRDefault="00B305C5" w14:paraId="289C1F8E" w14:textId="0BC97A1D"/>
    <w:p w:rsidR="00616182" w:rsidRDefault="00616182" w14:paraId="4B5E5758" w14:textId="7D499645"/>
    <w:p w:rsidR="00616182" w:rsidP="00616182" w:rsidRDefault="00616182" w14:paraId="60435517" w14:textId="77777777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</w:p>
    <w:p w:rsidR="00616182" w:rsidP="00616182" w:rsidRDefault="00616182" w14:paraId="11458492" w14:textId="77777777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</w:p>
    <w:p w:rsidRPr="003D5249" w:rsidR="00616182" w:rsidP="00616182" w:rsidRDefault="00616182" w14:paraId="0368879E" w14:textId="32FB9986">
      <w:pPr>
        <w:spacing w:after="0" w:line="240" w:lineRule="auto"/>
        <w:rPr>
          <w:rFonts w:eastAsia="Times New Roman" w:cs="Times New Roman"/>
          <w:b/>
          <w:sz w:val="24"/>
          <w:szCs w:val="24"/>
        </w:rPr>
      </w:pPr>
      <w:r>
        <w:rPr>
          <w:rFonts w:eastAsia="Times New Roman" w:cs="Times New Roman"/>
          <w:b/>
          <w:sz w:val="24"/>
          <w:szCs w:val="24"/>
        </w:rPr>
        <w:lastRenderedPageBreak/>
        <w:t>FACILITATION</w:t>
      </w:r>
      <w:r w:rsidRPr="003D5249">
        <w:rPr>
          <w:rFonts w:eastAsia="Times New Roman" w:cs="Times New Roman"/>
          <w:b/>
          <w:sz w:val="24"/>
          <w:szCs w:val="24"/>
        </w:rPr>
        <w:t xml:space="preserve"> LOG</w:t>
      </w:r>
      <w:r>
        <w:rPr>
          <w:rFonts w:eastAsia="Times New Roman" w:cs="Times New Roman"/>
          <w:b/>
          <w:sz w:val="24"/>
          <w:szCs w:val="24"/>
        </w:rPr>
        <w:t xml:space="preserve"> (minimum of </w:t>
      </w:r>
      <w:r>
        <w:rPr>
          <w:rFonts w:eastAsia="Times New Roman" w:cs="Times New Roman"/>
          <w:b/>
          <w:sz w:val="24"/>
          <w:szCs w:val="24"/>
        </w:rPr>
        <w:t>3 lessons required</w:t>
      </w:r>
      <w:bookmarkStart w:name="_GoBack" w:id="0"/>
      <w:bookmarkEnd w:id="0"/>
      <w:r>
        <w:rPr>
          <w:rFonts w:eastAsia="Times New Roman" w:cs="Times New Roman"/>
          <w:b/>
          <w:sz w:val="24"/>
          <w:szCs w:val="24"/>
        </w:rPr>
        <w:t>)</w:t>
      </w:r>
    </w:p>
    <w:p w:rsidR="00616182" w:rsidP="00616182" w:rsidRDefault="00616182" w14:paraId="5C27644E" w14:textId="77777777">
      <w:pPr>
        <w:spacing w:after="0" w:line="240" w:lineRule="auto"/>
        <w:rPr>
          <w:rFonts w:eastAsia="Times New Roman" w:cs="Times New Roman"/>
          <w:sz w:val="24"/>
          <w:szCs w:val="24"/>
        </w:rPr>
      </w:pPr>
    </w:p>
    <w:tbl>
      <w:tblPr>
        <w:tblStyle w:val="GridTable4-Accent3"/>
        <w:tblW w:w="9625" w:type="dxa"/>
        <w:tblLayout w:type="fixed"/>
        <w:tblLook w:val="04A0" w:firstRow="1" w:lastRow="0" w:firstColumn="1" w:lastColumn="0" w:noHBand="0" w:noVBand="1"/>
      </w:tblPr>
      <w:tblGrid>
        <w:gridCol w:w="1705"/>
        <w:gridCol w:w="2880"/>
        <w:gridCol w:w="2700"/>
        <w:gridCol w:w="2340"/>
      </w:tblGrid>
      <w:tr w:rsidR="00616182" w:rsidTr="00616182" w14:paraId="2F82C186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616182" w:rsidRDefault="00616182" w14:paraId="6E3FEF1B" w14:textId="4A759C83">
            <w:pPr>
              <w:jc w:val="center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DATE of </w:t>
            </w:r>
            <w:r>
              <w:rPr>
                <w:rFonts w:eastAsia="Times New Roman" w:cs="Times New Roman"/>
                <w:sz w:val="24"/>
                <w:szCs w:val="24"/>
              </w:rPr>
              <w:t>FACILITATION</w:t>
            </w:r>
          </w:p>
        </w:tc>
        <w:tc>
          <w:tcPr>
            <w:tcW w:w="2880" w:type="dxa"/>
          </w:tcPr>
          <w:p w:rsidRPr="009604E5" w:rsidR="00616182" w:rsidP="00773A34" w:rsidRDefault="00616182" w14:paraId="25C4D8CB" w14:textId="2572F9C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CLASS</w:t>
            </w:r>
            <w:r>
              <w:rPr>
                <w:rFonts w:eastAsia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700" w:type="dxa"/>
          </w:tcPr>
          <w:p w:rsidR="00616182" w:rsidP="00616182" w:rsidRDefault="00616182" w14:paraId="0BBDB280" w14:textId="50B6AC7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LESSON </w:t>
            </w:r>
            <w:r>
              <w:rPr>
                <w:rFonts w:eastAsia="Times New Roman" w:cs="Times New Roman"/>
                <w:sz w:val="24"/>
                <w:szCs w:val="24"/>
              </w:rPr>
              <w:t>FACILITATED</w:t>
            </w:r>
          </w:p>
        </w:tc>
        <w:tc>
          <w:tcPr>
            <w:tcW w:w="2340" w:type="dxa"/>
          </w:tcPr>
          <w:p w:rsidR="00616182" w:rsidP="00773A34" w:rsidRDefault="00616182" w14:paraId="42FAEDD4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 + DATE</w:t>
            </w:r>
          </w:p>
        </w:tc>
      </w:tr>
      <w:tr w:rsidR="00616182" w:rsidTr="00616182" w14:paraId="65AD6E7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646ED8C" w14:textId="77777777">
            <w:pPr>
              <w:jc w:val="right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49F20C17" w14:textId="35C063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65C6B5A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69CBFA7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5153F91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1D872BF1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000E9596" w14:textId="77777777">
        <w:trPr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Pr="00930A6F" w:rsidR="00616182" w:rsidP="00773A34" w:rsidRDefault="00616182" w14:paraId="497330EE" w14:textId="77777777">
            <w:pPr>
              <w:rPr>
                <w:rFonts w:eastAsia="Times New Roman" w:cs="Times New Roman"/>
                <w:b w:val="0"/>
                <w:i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0C2DEAAB" w14:textId="7371481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58905273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0F3579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0274471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41D76A1C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4793E98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6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A8D44B4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253DC321" w14:textId="6C35FAF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4D7395C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125F05A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7828676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056D2793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7785D0D3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10739414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1AF9BB79" w14:textId="6DE95CC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7999D0B8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3482913F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00AEAC4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0DDD229E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00EF133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4AFE15F7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673B2614" w14:textId="02F2DF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6330BD22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7B694BED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1192B2BE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43DFEF60" w14:textId="7777777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  <w:tr w:rsidR="00616182" w:rsidTr="00616182" w14:paraId="2A1ECF58" w14:textId="77777777">
        <w:trPr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5" w:type="dxa"/>
          </w:tcPr>
          <w:p w:rsidR="00616182" w:rsidP="00773A34" w:rsidRDefault="00616182" w14:paraId="6EC1CB12" w14:textId="77777777">
            <w:pPr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880" w:type="dxa"/>
          </w:tcPr>
          <w:p w:rsidR="00616182" w:rsidP="00773A34" w:rsidRDefault="00616182" w14:paraId="4674FA87" w14:textId="2C98F4C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700" w:type="dxa"/>
          </w:tcPr>
          <w:p w:rsidR="00616182" w:rsidP="00773A34" w:rsidRDefault="00616182" w14:paraId="10BBE131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</w:p>
        </w:tc>
        <w:tc>
          <w:tcPr>
            <w:tcW w:w="2340" w:type="dxa"/>
          </w:tcPr>
          <w:p w:rsidR="00616182" w:rsidP="00773A34" w:rsidRDefault="00616182" w14:paraId="22883EA2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Mentor Signature</w:t>
            </w:r>
          </w:p>
          <w:p w:rsidR="00616182" w:rsidP="00773A34" w:rsidRDefault="00616182" w14:paraId="5FD77E9A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 xml:space="preserve"> _______________</w:t>
            </w:r>
          </w:p>
          <w:p w:rsidR="00616182" w:rsidP="00773A34" w:rsidRDefault="00616182" w14:paraId="6920CB29" w14:textId="7777777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/>
                <w:sz w:val="24"/>
                <w:szCs w:val="24"/>
              </w:rPr>
              <w:t>Date ___________</w:t>
            </w:r>
          </w:p>
        </w:tc>
      </w:tr>
    </w:tbl>
    <w:p w:rsidR="00616182" w:rsidRDefault="00616182" w14:paraId="0B16C3F7" w14:textId="77777777"/>
    <w:sectPr w:rsidR="00616182">
      <w:headerReference w:type="default" r:id="rId6"/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55E33" w:rsidP="00ED5BE1" w:rsidRDefault="00D55E33" w14:paraId="4BB61986" w14:textId="77777777">
      <w:pPr>
        <w:spacing w:after="0" w:line="240" w:lineRule="auto"/>
      </w:pPr>
      <w:r>
        <w:separator/>
      </w:r>
    </w:p>
  </w:endnote>
  <w:endnote w:type="continuationSeparator" w:id="0">
    <w:p w:rsidR="00D55E33" w:rsidP="00ED5BE1" w:rsidRDefault="00D55E33" w14:paraId="6643AFA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55E33" w:rsidP="00ED5BE1" w:rsidRDefault="00D55E33" w14:paraId="1B71B2F9" w14:textId="77777777">
      <w:pPr>
        <w:spacing w:after="0" w:line="240" w:lineRule="auto"/>
      </w:pPr>
      <w:r>
        <w:separator/>
      </w:r>
    </w:p>
  </w:footnote>
  <w:footnote w:type="continuationSeparator" w:id="0">
    <w:p w:rsidR="00D55E33" w:rsidP="00ED5BE1" w:rsidRDefault="00D55E33" w14:paraId="329F25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Pr="00ED5BE1" w:rsidR="00ED5BE1" w:rsidP="00ED5BE1" w:rsidRDefault="00ED5BE1" w14:paraId="0E4AC87E" w14:textId="63DE1507">
    <w:pPr>
      <w:rPr>
        <w:rFonts w:eastAsia="Times New Roman"/>
        <w:b/>
        <w:bCs/>
        <w:sz w:val="48"/>
        <w:szCs w:val="48"/>
      </w:rPr>
    </w:pPr>
    <w:r w:rsidRPr="00ED5BE1">
      <w:rPr>
        <w:rFonts w:eastAsia="Times New Roman"/>
        <w:b/>
        <w:bCs/>
      </w:rPr>
      <w:t>LDRS 667 Practicum: Personal and Professional Practice and Reflection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AEA"/>
    <w:rsid w:val="00367CF7"/>
    <w:rsid w:val="003D5249"/>
    <w:rsid w:val="00467AEA"/>
    <w:rsid w:val="00490EEF"/>
    <w:rsid w:val="00616182"/>
    <w:rsid w:val="007B3754"/>
    <w:rsid w:val="009604E5"/>
    <w:rsid w:val="00975AF2"/>
    <w:rsid w:val="00B305C5"/>
    <w:rsid w:val="00D55E33"/>
    <w:rsid w:val="00ED5BE1"/>
    <w:rsid w:val="328CF676"/>
    <w:rsid w:val="3CBCDA8E"/>
    <w:rsid w:val="7B4F5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8A3F26"/>
  <w15:chartTrackingRefBased/>
  <w15:docId w15:val="{46A05A08-63CD-4B2B-8091-06CD5BD1A8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467AEA"/>
    <w:pPr>
      <w:spacing w:after="200" w:line="276" w:lineRule="auto"/>
    </w:pPr>
    <w:rPr>
      <w:rFonts w:eastAsiaTheme="minorEastAsia"/>
      <w:lang w:eastAsia="en-C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90EEF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67AEA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472C4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4Char" w:customStyle="1">
    <w:name w:val="Heading 4 Char"/>
    <w:basedOn w:val="DefaultParagraphFont"/>
    <w:link w:val="Heading4"/>
    <w:uiPriority w:val="9"/>
    <w:rsid w:val="00467AEA"/>
    <w:rPr>
      <w:rFonts w:asciiTheme="majorHAnsi" w:hAnsiTheme="majorHAnsi" w:eastAsiaTheme="majorEastAsia" w:cstheme="majorBidi"/>
      <w:b/>
      <w:bCs/>
      <w:i/>
      <w:iCs/>
      <w:color w:val="4472C4" w:themeColor="accent1"/>
      <w:lang w:eastAsia="en-CA"/>
    </w:rPr>
  </w:style>
  <w:style w:type="character" w:styleId="CommentReference">
    <w:name w:val="annotation reference"/>
    <w:basedOn w:val="DefaultParagraphFont"/>
    <w:uiPriority w:val="99"/>
    <w:unhideWhenUsed/>
    <w:rsid w:val="00467AE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67AEA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67AEA"/>
    <w:rPr>
      <w:rFonts w:eastAsiaTheme="minorEastAsia"/>
      <w:sz w:val="20"/>
      <w:szCs w:val="20"/>
      <w:lang w:eastAsia="en-CA"/>
    </w:rPr>
  </w:style>
  <w:style w:type="table" w:styleId="GridTable2">
    <w:name w:val="Grid Table 2"/>
    <w:basedOn w:val="TableNormal"/>
    <w:uiPriority w:val="47"/>
    <w:rsid w:val="00467AE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67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467AEA"/>
    <w:rPr>
      <w:rFonts w:ascii="Segoe UI" w:hAnsi="Segoe UI" w:cs="Segoe UI" w:eastAsiaTheme="minorEastAsia"/>
      <w:sz w:val="18"/>
      <w:szCs w:val="18"/>
      <w:lang w:eastAsia="en-CA"/>
    </w:rPr>
  </w:style>
  <w:style w:type="character" w:styleId="Heading1Char" w:customStyle="1">
    <w:name w:val="Heading 1 Char"/>
    <w:basedOn w:val="DefaultParagraphFont"/>
    <w:link w:val="Heading1"/>
    <w:uiPriority w:val="9"/>
    <w:rsid w:val="00490EEF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eastAsia="en-CA"/>
    </w:rPr>
  </w:style>
  <w:style w:type="paragraph" w:styleId="Header">
    <w:name w:val="header"/>
    <w:basedOn w:val="Normal"/>
    <w:link w:val="HeaderChar"/>
    <w:uiPriority w:val="99"/>
    <w:unhideWhenUsed/>
    <w:rsid w:val="00ED5BE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D5BE1"/>
    <w:rPr>
      <w:rFonts w:eastAsiaTheme="minorEastAsia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ED5BE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D5BE1"/>
    <w:rPr>
      <w:rFonts w:eastAsiaTheme="minorEastAsia"/>
      <w:lang w:eastAsia="en-CA"/>
    </w:rPr>
  </w:style>
  <w:style w:type="table" w:styleId="GridTable3">
    <w:name w:val="Grid Table 3"/>
    <w:basedOn w:val="TableNormal"/>
    <w:uiPriority w:val="48"/>
    <w:rsid w:val="003D5249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3D524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9604E5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3">
    <w:name w:val="Grid Table 4 Accent 3"/>
    <w:basedOn w:val="TableNormal"/>
    <w:uiPriority w:val="49"/>
    <w:rsid w:val="009604E5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eader" Target="header1.xml" Id="rId6" /><Relationship Type="http://schemas.openxmlformats.org/officeDocument/2006/relationships/customXml" Target="../customXml/item3.xml" Id="rId11" /><Relationship Type="http://schemas.openxmlformats.org/officeDocument/2006/relationships/endnotes" Target="endnotes.xml" Id="rId5" /><Relationship Type="http://schemas.openxmlformats.org/officeDocument/2006/relationships/customXml" Target="../customXml/item2.xml" Id="rId10" /><Relationship Type="http://schemas.openxmlformats.org/officeDocument/2006/relationships/footnotes" Target="footnotes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1B38F1B60B6EA47BC78195E80293703" ma:contentTypeVersion="17" ma:contentTypeDescription="Create a new document." ma:contentTypeScope="" ma:versionID="93948bd8bc5cb44ff49488bf41374890">
  <xsd:schema xmlns:xsd="http://www.w3.org/2001/XMLSchema" xmlns:xs="http://www.w3.org/2001/XMLSchema" xmlns:p="http://schemas.microsoft.com/office/2006/metadata/properties" xmlns:ns2="49d705f2-2ccf-4334-aa50-f874a67b98f7" xmlns:ns3="c86c0f67-4c5d-441f-9bd8-74d90ef85cfe" targetNamespace="http://schemas.microsoft.com/office/2006/metadata/properties" ma:root="true" ma:fieldsID="98d7b0e99605d33838935973ecb522c3" ns2:_="" ns3:_="">
    <xsd:import namespace="49d705f2-2ccf-4334-aa50-f874a67b98f7"/>
    <xsd:import namespace="c86c0f67-4c5d-441f-9bd8-74d90ef85cf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IDnumbe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d705f2-2ccf-4334-aa50-f874a67b98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c690e941-9b7d-4c07-9b13-2f4ad84e45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IDnumber" ma:index="24" nillable="true" ma:displayName="ID number" ma:format="Dropdown" ma:internalName="IDnumber" ma:percentage="FALSE">
      <xsd:simpleType>
        <xsd:restriction base="dms:Number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6c0f67-4c5d-441f-9bd8-74d90ef85cfe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c25aa8c-217b-47fd-ab74-dddac4fb94c9}" ma:internalName="TaxCatchAll" ma:showField="CatchAllData" ma:web="c86c0f67-4c5d-441f-9bd8-74d90ef85cf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IDnumber xmlns="49d705f2-2ccf-4334-aa50-f874a67b98f7" xsi:nil="true"/>
    <lcf76f155ced4ddcb4097134ff3c332f xmlns="49d705f2-2ccf-4334-aa50-f874a67b98f7">
      <Terms xmlns="http://schemas.microsoft.com/office/infopath/2007/PartnerControls"/>
    </lcf76f155ced4ddcb4097134ff3c332f>
    <TaxCatchAll xmlns="c86c0f67-4c5d-441f-9bd8-74d90ef85cfe" xsi:nil="true"/>
  </documentManagement>
</p:properties>
</file>

<file path=customXml/itemProps1.xml><?xml version="1.0" encoding="utf-8"?>
<ds:datastoreItem xmlns:ds="http://schemas.openxmlformats.org/officeDocument/2006/customXml" ds:itemID="{A70FC170-C4FD-4DCF-9E8D-F2A3B8798DD1}"/>
</file>

<file path=customXml/itemProps2.xml><?xml version="1.0" encoding="utf-8"?>
<ds:datastoreItem xmlns:ds="http://schemas.openxmlformats.org/officeDocument/2006/customXml" ds:itemID="{CF3ED027-A692-40BC-A633-2EB0C3A27891}"/>
</file>

<file path=customXml/itemProps3.xml><?xml version="1.0" encoding="utf-8"?>
<ds:datastoreItem xmlns:ds="http://schemas.openxmlformats.org/officeDocument/2006/customXml" ds:itemID="{93FEA076-C913-48E9-BC1C-490D87770D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kelly warnock</dc:creator>
  <keywords/>
  <dc:description/>
  <lastModifiedBy>Ran Kang</lastModifiedBy>
  <revision>7</revision>
  <dcterms:created xsi:type="dcterms:W3CDTF">2020-06-05T18:13:00.0000000Z</dcterms:created>
  <dcterms:modified xsi:type="dcterms:W3CDTF">2026-02-11T23:08:14.0492489Z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0x01010011B38F1B60B6EA47BC78195E80293703</vt:lpwstr>
  </property>
  <property fmtid="{D5CDD505-2E9C-101B-9397-08002B2CF9AE}" pid="3" name="_SourceUrl">
    <vt:lpwstr/>
  </property>
  <property fmtid="{D5CDD505-2E9C-101B-9397-08002B2CF9AE}" pid="4" name="_SharedFileIndex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MediaServiceImageTags">
    <vt:lpwstr/>
  </property>
</Properties>
</file>