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930A6F" w:rsidR="00467AEA" w:rsidP="3CBCDA8E" w:rsidRDefault="003D5249" w14:paraId="610A22B8" w14:textId="2A423AE2">
      <w:pPr>
        <w:pStyle w:val="Heading1"/>
        <w:jc w:val="center"/>
        <w:rPr>
          <w:rFonts w:ascii="Aptos" w:hAnsi="Aptos" w:eastAsia="Aptos" w:cs="Aptos"/>
          <w:b w:val="1"/>
          <w:bCs w:val="1"/>
          <w:sz w:val="24"/>
          <w:szCs w:val="24"/>
        </w:rPr>
      </w:pPr>
      <w:r w:rsidRPr="7B4F5FBE" w:rsidR="003D5249">
        <w:rPr>
          <w:rFonts w:ascii="Aptos" w:hAnsi="Aptos" w:eastAsia="Aptos" w:cs="Aptos"/>
          <w:b w:val="1"/>
          <w:bCs w:val="1"/>
        </w:rPr>
        <w:t>Classroom Observation</w:t>
      </w:r>
      <w:r w:rsidRPr="7B4F5FBE" w:rsidR="009604E5">
        <w:rPr>
          <w:rFonts w:ascii="Aptos" w:hAnsi="Aptos" w:eastAsia="Aptos" w:cs="Aptos"/>
          <w:b w:val="1"/>
          <w:bCs w:val="1"/>
        </w:rPr>
        <w:t xml:space="preserve"> </w:t>
      </w:r>
      <w:r w:rsidRPr="7B4F5FBE" w:rsidR="328CF676">
        <w:rPr>
          <w:rFonts w:ascii="Aptos" w:hAnsi="Aptos" w:eastAsia="Aptos" w:cs="Aptos"/>
          <w:b w:val="1"/>
          <w:bCs w:val="1"/>
        </w:rPr>
        <w:t>&amp;</w:t>
      </w:r>
      <w:r w:rsidRPr="7B4F5FBE" w:rsidR="009604E5">
        <w:rPr>
          <w:rFonts w:ascii="Aptos" w:hAnsi="Aptos" w:eastAsia="Aptos" w:cs="Aptos"/>
          <w:b w:val="1"/>
          <w:bCs w:val="1"/>
        </w:rPr>
        <w:t xml:space="preserve"> Facilitation </w:t>
      </w:r>
      <w:r w:rsidRPr="7B4F5FBE" w:rsidR="003D5249">
        <w:rPr>
          <w:rFonts w:ascii="Aptos" w:hAnsi="Aptos" w:eastAsia="Aptos" w:cs="Aptos"/>
          <w:b w:val="1"/>
          <w:bCs w:val="1"/>
        </w:rPr>
        <w:t>Log</w:t>
      </w:r>
    </w:p>
    <w:p w:rsidR="00467AEA" w:rsidP="00467AEA" w:rsidRDefault="00467AEA" w14:paraId="5CE2E241" w14:textId="77777777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tbl>
      <w:tblPr>
        <w:tblStyle w:val="GridTable2"/>
        <w:tblW w:w="9450" w:type="dxa"/>
        <w:tblLook w:val="04A0" w:firstRow="1" w:lastRow="0" w:firstColumn="1" w:lastColumn="0" w:noHBand="0" w:noVBand="1"/>
      </w:tblPr>
      <w:tblGrid>
        <w:gridCol w:w="2759"/>
        <w:gridCol w:w="6691"/>
      </w:tblGrid>
      <w:tr w:rsidR="003D5249" w:rsidTr="003D5249" w14:paraId="1A25D82E" w14:textId="63B28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9" w:type="dxa"/>
          </w:tcPr>
          <w:p w:rsidR="003D5249" w:rsidP="000943F5" w:rsidRDefault="00616182" w14:paraId="4FFE845C" w14:textId="25C6D1B2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STUDENT INFORMATION</w:t>
            </w:r>
          </w:p>
        </w:tc>
        <w:tc>
          <w:tcPr>
            <w:tcW w:w="6691" w:type="dxa"/>
          </w:tcPr>
          <w:p w:rsidR="003D5249" w:rsidP="000943F5" w:rsidRDefault="003D5249" w14:paraId="7228969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616182" w:rsidTr="003D5249" w14:paraId="04104D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9" w:type="dxa"/>
          </w:tcPr>
          <w:p w:rsidR="00616182" w:rsidP="000943F5" w:rsidRDefault="00616182" w14:paraId="36423A82" w14:textId="3315D238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6691" w:type="dxa"/>
          </w:tcPr>
          <w:p w:rsidR="00616182" w:rsidP="000943F5" w:rsidRDefault="00616182" w14:paraId="25CB51D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3D5249" w:rsidTr="003D5249" w14:paraId="2CD298F8" w14:textId="77E485F3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9" w:type="dxa"/>
          </w:tcPr>
          <w:p w:rsidR="003D5249" w:rsidP="000943F5" w:rsidRDefault="003D5249" w14:paraId="38E30E8A" w14:textId="77777777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Student Phone</w:t>
            </w:r>
          </w:p>
        </w:tc>
        <w:tc>
          <w:tcPr>
            <w:tcW w:w="6691" w:type="dxa"/>
          </w:tcPr>
          <w:p w:rsidR="003D5249" w:rsidP="000943F5" w:rsidRDefault="003D5249" w14:paraId="79B195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3D5249" w:rsidTr="003D5249" w14:paraId="2D91DB64" w14:textId="6601A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9" w:type="dxa"/>
          </w:tcPr>
          <w:p w:rsidR="003D5249" w:rsidP="000943F5" w:rsidRDefault="003D5249" w14:paraId="26432827" w14:textId="77777777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Student Email</w:t>
            </w:r>
          </w:p>
        </w:tc>
        <w:tc>
          <w:tcPr>
            <w:tcW w:w="6691" w:type="dxa"/>
          </w:tcPr>
          <w:p w:rsidR="003D5249" w:rsidP="000943F5" w:rsidRDefault="003D5249" w14:paraId="796833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3D5249" w:rsidTr="003D5249" w14:paraId="59E15FDB" w14:textId="0D8FB171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9" w:type="dxa"/>
          </w:tcPr>
          <w:p w:rsidR="003D5249" w:rsidP="000943F5" w:rsidRDefault="003D5249" w14:paraId="4F9A69D0" w14:textId="77777777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Name of Practicum Site</w:t>
            </w:r>
          </w:p>
        </w:tc>
        <w:tc>
          <w:tcPr>
            <w:tcW w:w="6691" w:type="dxa"/>
          </w:tcPr>
          <w:p w:rsidR="003D5249" w:rsidP="000943F5" w:rsidRDefault="003D5249" w14:paraId="71DA2C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467AEA" w:rsidP="00467AEA" w:rsidRDefault="00467AEA" w14:paraId="15FD6CC2" w14:textId="2F71323D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:rsidRPr="003D5249" w:rsidR="003D5249" w:rsidP="00467AEA" w:rsidRDefault="003D5249" w14:paraId="24A12035" w14:textId="2FDB382E">
      <w:pPr>
        <w:spacing w:after="0" w:line="240" w:lineRule="auto"/>
        <w:rPr>
          <w:rFonts w:eastAsia="Times New Roman" w:cs="Times New Roman"/>
          <w:b/>
          <w:sz w:val="24"/>
          <w:szCs w:val="24"/>
        </w:rPr>
      </w:pPr>
      <w:r w:rsidRPr="003D5249">
        <w:rPr>
          <w:rFonts w:eastAsia="Times New Roman" w:cs="Times New Roman"/>
          <w:b/>
          <w:sz w:val="24"/>
          <w:szCs w:val="24"/>
        </w:rPr>
        <w:t>CLASSROOM OBSERVATION LOG</w:t>
      </w:r>
      <w:r w:rsidR="009604E5">
        <w:rPr>
          <w:rFonts w:eastAsia="Times New Roman" w:cs="Times New Roman"/>
          <w:b/>
          <w:sz w:val="24"/>
          <w:szCs w:val="24"/>
        </w:rPr>
        <w:t xml:space="preserve"> (minimum of 10 hours required)</w:t>
      </w:r>
    </w:p>
    <w:p w:rsidR="00467AEA" w:rsidP="00467AEA" w:rsidRDefault="00467AEA" w14:paraId="3642168F" w14:textId="77777777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tbl>
      <w:tblPr>
        <w:tblStyle w:val="GridTable4-Accent3"/>
        <w:tblW w:w="9811" w:type="dxa"/>
        <w:tblLayout w:type="fixed"/>
        <w:tblLook w:val="04A0" w:firstRow="1" w:lastRow="0" w:firstColumn="1" w:lastColumn="0" w:noHBand="0" w:noVBand="1"/>
      </w:tblPr>
      <w:tblGrid>
        <w:gridCol w:w="1165"/>
        <w:gridCol w:w="2520"/>
        <w:gridCol w:w="1890"/>
        <w:gridCol w:w="2118"/>
        <w:gridCol w:w="2118"/>
      </w:tblGrid>
      <w:tr w:rsidR="009604E5" w:rsidTr="009604E5" w14:paraId="40066810" w14:textId="5F538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9604E5" w:rsidRDefault="009604E5" w14:paraId="4C1FFDC1" w14:textId="2BA7CCD7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of OBSERVATION</w:t>
            </w:r>
          </w:p>
        </w:tc>
        <w:tc>
          <w:tcPr>
            <w:tcW w:w="2520" w:type="dxa"/>
          </w:tcPr>
          <w:p w:rsidRPr="009604E5" w:rsidR="009604E5" w:rsidP="009604E5" w:rsidRDefault="009604E5" w14:paraId="0256AC7C" w14:textId="209F51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9604E5">
              <w:rPr>
                <w:rFonts w:eastAsia="Times New Roman" w:cs="Times New Roman"/>
                <w:sz w:val="24"/>
                <w:szCs w:val="24"/>
              </w:rPr>
              <w:t>HOURS OF OBSERVATION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9604E5" w:rsidP="009604E5" w:rsidRDefault="009604E5" w14:paraId="5223BC94" w14:textId="180EDC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CLASS  + LESSON OBSERVED</w:t>
            </w:r>
          </w:p>
        </w:tc>
        <w:tc>
          <w:tcPr>
            <w:tcW w:w="2118" w:type="dxa"/>
          </w:tcPr>
          <w:p w:rsidR="009604E5" w:rsidP="009604E5" w:rsidRDefault="009604E5" w14:paraId="319FE274" w14:textId="10ED47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INSTRUCTOR OBSERVED</w:t>
            </w:r>
          </w:p>
        </w:tc>
        <w:tc>
          <w:tcPr>
            <w:tcW w:w="2118" w:type="dxa"/>
          </w:tcPr>
          <w:p w:rsidR="009604E5" w:rsidP="009604E5" w:rsidRDefault="009604E5" w14:paraId="22EDC0C8" w14:textId="42A2D9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 + DATE</w:t>
            </w:r>
          </w:p>
        </w:tc>
      </w:tr>
      <w:tr w:rsidR="009604E5" w:rsidTr="009604E5" w14:paraId="1EE6CF51" w14:textId="16098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3D5249" w:rsidRDefault="009604E5" w14:paraId="4AB40505" w14:textId="77777777">
            <w:pPr>
              <w:jc w:val="righ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604E5" w:rsidP="00773A34" w:rsidRDefault="009604E5" w14:paraId="64F91602" w14:textId="3AD642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604E5" w:rsidP="009604E5" w:rsidRDefault="009604E5" w14:paraId="28108E5B" w14:textId="1A6054B9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773A34" w:rsidRDefault="009604E5" w14:paraId="7731796A" w14:textId="4DA3A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400BC73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113285C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37AE51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604E5" w:rsidP="00773A34" w:rsidRDefault="009604E5" w14:paraId="1986CF8F" w14:textId="4D57A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773A34" w:rsidRDefault="009604E5" w14:paraId="06C4B524" w14:textId="2D91CC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285E19F2" w14:textId="4365E83D">
        <w:trPr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Pr="00930A6F" w:rsidR="009604E5" w:rsidP="003D5249" w:rsidRDefault="009604E5" w14:paraId="42A21F70" w14:textId="4060F698">
            <w:pPr>
              <w:rPr>
                <w:rFonts w:eastAsia="Times New Roman" w:cs="Times New Roman"/>
                <w:b w:val="0"/>
                <w:i/>
                <w:sz w:val="24"/>
                <w:szCs w:val="24"/>
              </w:rPr>
            </w:pPr>
          </w:p>
        </w:tc>
        <w:tc>
          <w:tcPr>
            <w:tcW w:w="2520" w:type="dxa"/>
          </w:tcPr>
          <w:p w:rsidR="009604E5" w:rsidP="009604E5" w:rsidRDefault="009604E5" w14:paraId="72ACC4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604E5" w:rsidP="009604E5" w:rsidRDefault="009604E5" w14:paraId="68E9D6C0" w14:textId="77777777">
            <w:pPr>
              <w:tabs>
                <w:tab w:val="left" w:pos="11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604E5" w:rsidRDefault="009604E5" w14:paraId="609CDF4E" w14:textId="6DE06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7D2FA8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493771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9604E5" w:rsidRDefault="009604E5" w14:paraId="5FDE43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604E5" w:rsidP="009604E5" w:rsidRDefault="009604E5" w14:paraId="6CDAF8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604E5" w:rsidRDefault="009604E5" w14:paraId="378B54E9" w14:textId="276D74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4B50489A" w14:textId="77454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1704EF08" w14:textId="3A19FD83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604E5" w:rsidP="009604E5" w:rsidRDefault="009604E5" w14:paraId="55F15ED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604E5" w:rsidP="009604E5" w:rsidRDefault="009604E5" w14:paraId="27CF5729" w14:textId="77777777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604E5" w:rsidRDefault="009604E5" w14:paraId="3352B988" w14:textId="584F9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07A4760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656545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9604E5" w:rsidRDefault="009604E5" w14:paraId="2D094EB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604E5" w:rsidP="009604E5" w:rsidRDefault="009604E5" w14:paraId="591DAD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604E5" w:rsidRDefault="009604E5" w14:paraId="3798D31E" w14:textId="628F4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439A4320" w14:textId="7CE7F1F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975AF2" w:rsidRDefault="009604E5" w14:paraId="61FE0AEB" w14:textId="78B34E4B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136A67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74003EFA" w14:textId="77777777">
            <w:pPr>
              <w:tabs>
                <w:tab w:val="left" w:pos="11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69F5C471" w14:textId="487CF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147E12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257160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1BC0D4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4FB008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6939DF20" w14:textId="2F41E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5E200C0C" w14:textId="6C31C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100DFA4B" w14:textId="0930547D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7CB070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17CCB55C" w14:textId="77777777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0347D6A8" w14:textId="23564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7602A2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0D9F651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0D769E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1AB19B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4C73FCB9" w14:textId="2AA0A8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3A3C33A6" w14:textId="18B32B0A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0E7AFE28" w14:textId="111E5E40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411555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6A749BF7" w14:textId="77777777">
            <w:pPr>
              <w:tabs>
                <w:tab w:val="left" w:pos="11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1F74F72F" w14:textId="1690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653B97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66C518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706D1F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2551D1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2C86CC57" w14:textId="4EE58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6EE69EBD" w14:textId="4A59F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32963169" w14:textId="393ACDB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4B3353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0B164F75" w14:textId="77777777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46F25546" w14:textId="71F2F0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59BE26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6F3288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372A1D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65C362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78845746" w14:textId="13B42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69033839" w14:textId="0815168A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2D75C35B" w14:textId="1FF24FAE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100901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449A0282" w14:textId="77777777">
            <w:pPr>
              <w:tabs>
                <w:tab w:val="left" w:pos="11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19D43747" w14:textId="635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7D5961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12FBC3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029B50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1B7E37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2C0E5439" w14:textId="54220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75A44CA3" w14:textId="3CC1C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4C7BD804" w14:textId="2DE77F28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64D0D0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39EE1F9A" w14:textId="77777777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461AF449" w14:textId="7F3F1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131A5E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0001D0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5DC71A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3A5801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7148EAFA" w14:textId="5D2CE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9604E5" w14:paraId="1502338B" w14:textId="7777777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616182" w:rsidP="00773A34" w:rsidRDefault="00616182" w14:paraId="4EA3C0E5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616182" w:rsidP="00616182" w:rsidRDefault="00616182" w14:paraId="28D9D3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616182" w:rsidP="00616182" w:rsidRDefault="00616182" w14:paraId="4792F99A" w14:textId="77777777">
            <w:pPr>
              <w:tabs>
                <w:tab w:val="left" w:pos="11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616182" w:rsidP="00616182" w:rsidRDefault="00616182" w14:paraId="7B2BE46F" w14:textId="6C7E5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616182" w:rsidP="00773A34" w:rsidRDefault="00616182" w14:paraId="5DE76E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616182" w:rsidP="00773A34" w:rsidRDefault="00616182" w14:paraId="129897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616182" w:rsidP="00616182" w:rsidRDefault="00616182" w14:paraId="20DC7D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616182" w:rsidRDefault="00616182" w14:paraId="45C2DB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616182" w:rsidRDefault="00616182" w14:paraId="030940A9" w14:textId="5F5AD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9604E5" w14:paraId="019A31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616182" w:rsidP="00773A34" w:rsidRDefault="00616182" w14:paraId="0074C289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616182" w:rsidP="00616182" w:rsidRDefault="00616182" w14:paraId="46012D6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616182" w:rsidP="00616182" w:rsidRDefault="00616182" w14:paraId="36382C6D" w14:textId="77777777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616182" w:rsidP="00616182" w:rsidRDefault="00616182" w14:paraId="1A57A4B0" w14:textId="240D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616182" w:rsidP="00773A34" w:rsidRDefault="00616182" w14:paraId="2F55C0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616182" w:rsidP="00773A34" w:rsidRDefault="00616182" w14:paraId="07B900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616182" w:rsidP="00616182" w:rsidRDefault="00616182" w14:paraId="3A6046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616182" w:rsidRDefault="00616182" w14:paraId="1A8580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616182" w:rsidRDefault="00616182" w14:paraId="5F41FD2B" w14:textId="0EA13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</w:tbl>
    <w:p w:rsidR="00B305C5" w:rsidRDefault="00B305C5" w14:paraId="289C1F8E" w14:textId="0BC97A1D"/>
    <w:p w:rsidR="00616182" w:rsidRDefault="00616182" w14:paraId="4B5E5758" w14:textId="7D499645"/>
    <w:p w:rsidR="00616182" w:rsidP="00616182" w:rsidRDefault="00616182" w14:paraId="60435517" w14:textId="77777777">
      <w:pPr>
        <w:spacing w:after="0" w:line="240" w:lineRule="auto"/>
        <w:rPr>
          <w:rFonts w:eastAsia="Times New Roman" w:cs="Times New Roman"/>
          <w:b/>
          <w:sz w:val="24"/>
          <w:szCs w:val="24"/>
        </w:rPr>
      </w:pPr>
    </w:p>
    <w:p w:rsidR="00616182" w:rsidP="00616182" w:rsidRDefault="00616182" w14:paraId="11458492" w14:textId="77777777">
      <w:pPr>
        <w:spacing w:after="0" w:line="240" w:lineRule="auto"/>
        <w:rPr>
          <w:rFonts w:eastAsia="Times New Roman" w:cs="Times New Roman"/>
          <w:b/>
          <w:sz w:val="24"/>
          <w:szCs w:val="24"/>
        </w:rPr>
      </w:pPr>
    </w:p>
    <w:p w:rsidRPr="003D5249" w:rsidR="00616182" w:rsidP="00616182" w:rsidRDefault="00616182" w14:paraId="0368879E" w14:textId="32FB9986">
      <w:pPr>
        <w:spacing w:after="0" w:line="240" w:lineRule="auto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lastRenderedPageBreak/>
        <w:t>FACILITATION</w:t>
      </w:r>
      <w:r w:rsidRPr="003D5249">
        <w:rPr>
          <w:rFonts w:eastAsia="Times New Roman" w:cs="Times New Roman"/>
          <w:b/>
          <w:sz w:val="24"/>
          <w:szCs w:val="24"/>
        </w:rPr>
        <w:t xml:space="preserve"> LOG</w:t>
      </w:r>
      <w:r>
        <w:rPr>
          <w:rFonts w:eastAsia="Times New Roman" w:cs="Times New Roman"/>
          <w:b/>
          <w:sz w:val="24"/>
          <w:szCs w:val="24"/>
        </w:rPr>
        <w:t xml:space="preserve"> (minimum of </w:t>
      </w:r>
      <w:r>
        <w:rPr>
          <w:rFonts w:eastAsia="Times New Roman" w:cs="Times New Roman"/>
          <w:b/>
          <w:sz w:val="24"/>
          <w:szCs w:val="24"/>
        </w:rPr>
        <w:t>3 lessons required</w:t>
      </w:r>
      <w:bookmarkStart w:name="_GoBack" w:id="0"/>
      <w:bookmarkEnd w:id="0"/>
      <w:r>
        <w:rPr>
          <w:rFonts w:eastAsia="Times New Roman" w:cs="Times New Roman"/>
          <w:b/>
          <w:sz w:val="24"/>
          <w:szCs w:val="24"/>
        </w:rPr>
        <w:t>)</w:t>
      </w:r>
    </w:p>
    <w:p w:rsidR="00616182" w:rsidP="00616182" w:rsidRDefault="00616182" w14:paraId="5C27644E" w14:textId="77777777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tbl>
      <w:tblPr>
        <w:tblStyle w:val="GridTable4-Accent3"/>
        <w:tblW w:w="9625" w:type="dxa"/>
        <w:tblLayout w:type="fixed"/>
        <w:tblLook w:val="04A0" w:firstRow="1" w:lastRow="0" w:firstColumn="1" w:lastColumn="0" w:noHBand="0" w:noVBand="1"/>
      </w:tblPr>
      <w:tblGrid>
        <w:gridCol w:w="1705"/>
        <w:gridCol w:w="2880"/>
        <w:gridCol w:w="2700"/>
        <w:gridCol w:w="2340"/>
      </w:tblGrid>
      <w:tr w:rsidR="00616182" w:rsidTr="00616182" w14:paraId="2F82C1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616182" w:rsidRDefault="00616182" w14:paraId="6E3FEF1B" w14:textId="4A759C83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DATE of </w:t>
            </w:r>
            <w:r>
              <w:rPr>
                <w:rFonts w:eastAsia="Times New Roman" w:cs="Times New Roman"/>
                <w:sz w:val="24"/>
                <w:szCs w:val="24"/>
              </w:rPr>
              <w:t>FACILITATION</w:t>
            </w:r>
          </w:p>
        </w:tc>
        <w:tc>
          <w:tcPr>
            <w:tcW w:w="2880" w:type="dxa"/>
          </w:tcPr>
          <w:p w:rsidRPr="009604E5" w:rsidR="00616182" w:rsidP="00773A34" w:rsidRDefault="00616182" w14:paraId="25C4D8CB" w14:textId="2572F9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CLASS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</w:tcPr>
          <w:p w:rsidR="00616182" w:rsidP="00616182" w:rsidRDefault="00616182" w14:paraId="0BBDB280" w14:textId="50B6AC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LESSON </w:t>
            </w:r>
            <w:r>
              <w:rPr>
                <w:rFonts w:eastAsia="Times New Roman" w:cs="Times New Roman"/>
                <w:sz w:val="24"/>
                <w:szCs w:val="24"/>
              </w:rPr>
              <w:t>FACILITATED</w:t>
            </w:r>
          </w:p>
        </w:tc>
        <w:tc>
          <w:tcPr>
            <w:tcW w:w="2340" w:type="dxa"/>
          </w:tcPr>
          <w:p w:rsidR="00616182" w:rsidP="00773A34" w:rsidRDefault="00616182" w14:paraId="42FAEDD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 + DATE</w:t>
            </w:r>
          </w:p>
        </w:tc>
      </w:tr>
      <w:tr w:rsidR="00616182" w:rsidTr="00616182" w14:paraId="65AD6E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773A34" w:rsidRDefault="00616182" w14:paraId="4646ED8C" w14:textId="77777777">
            <w:pPr>
              <w:jc w:val="righ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49F20C17" w14:textId="35C06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65C6B5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69CBFA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5153F9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1D872BF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616182" w14:paraId="000E9596" w14:textId="77777777">
        <w:trPr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Pr="00930A6F" w:rsidR="00616182" w:rsidP="00773A34" w:rsidRDefault="00616182" w14:paraId="497330EE" w14:textId="77777777">
            <w:pPr>
              <w:rPr>
                <w:rFonts w:eastAsia="Times New Roman" w:cs="Times New Roman"/>
                <w:b w:val="0"/>
                <w:i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0C2DEAAB" w14:textId="73714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589052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30F357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027447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41D76A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616182" w14:paraId="4793E9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773A34" w:rsidRDefault="00616182" w14:paraId="4A8D44B4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253DC321" w14:textId="6C35F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4D7395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3125F0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178286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056D27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616182" w14:paraId="7785D0D3" w14:textId="7777777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773A34" w:rsidRDefault="00616182" w14:paraId="10739414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1AF9BB79" w14:textId="6DE95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7999D0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348291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100AEA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0DDD22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616182" w14:paraId="00EF13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773A34" w:rsidRDefault="00616182" w14:paraId="4AFE15F7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673B2614" w14:textId="02F2DF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6330BD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7B694B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1192B2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43DFEF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616182" w14:paraId="2A1ECF58" w14:textId="7777777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773A34" w:rsidRDefault="00616182" w14:paraId="6EC1CB12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4674FA87" w14:textId="2C98F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10BBE1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22883E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5FD77E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6920CB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</w:tbl>
    <w:p w:rsidR="00616182" w:rsidRDefault="00616182" w14:paraId="0B16C3F7" w14:textId="77777777"/>
    <w:sectPr w:rsidR="00616182">
      <w:headerReference w:type="default" r:id="rId6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E33" w:rsidP="00ED5BE1" w:rsidRDefault="00D55E33" w14:paraId="4BB61986" w14:textId="77777777">
      <w:pPr>
        <w:spacing w:after="0" w:line="240" w:lineRule="auto"/>
      </w:pPr>
      <w:r>
        <w:separator/>
      </w:r>
    </w:p>
  </w:endnote>
  <w:endnote w:type="continuationSeparator" w:id="0">
    <w:p w:rsidR="00D55E33" w:rsidP="00ED5BE1" w:rsidRDefault="00D55E33" w14:paraId="6643AF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E33" w:rsidP="00ED5BE1" w:rsidRDefault="00D55E33" w14:paraId="1B71B2F9" w14:textId="77777777">
      <w:pPr>
        <w:spacing w:after="0" w:line="240" w:lineRule="auto"/>
      </w:pPr>
      <w:r>
        <w:separator/>
      </w:r>
    </w:p>
  </w:footnote>
  <w:footnote w:type="continuationSeparator" w:id="0">
    <w:p w:rsidR="00D55E33" w:rsidP="00ED5BE1" w:rsidRDefault="00D55E33" w14:paraId="329F257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ED5BE1" w:rsidR="00ED5BE1" w:rsidP="00ED5BE1" w:rsidRDefault="00ED5BE1" w14:paraId="0E4AC87E" w14:textId="63DE1507">
    <w:pPr>
      <w:rPr>
        <w:rFonts w:eastAsia="Times New Roman"/>
        <w:b/>
        <w:bCs/>
        <w:sz w:val="48"/>
        <w:szCs w:val="48"/>
      </w:rPr>
    </w:pPr>
    <w:r w:rsidRPr="00ED5BE1">
      <w:rPr>
        <w:rFonts w:eastAsia="Times New Roman"/>
        <w:b/>
        <w:bCs/>
      </w:rPr>
      <w:t>LDRS 667 Practicum: Personal and Professional Practice and Reflection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EA"/>
    <w:rsid w:val="00367CF7"/>
    <w:rsid w:val="003D5249"/>
    <w:rsid w:val="00467AEA"/>
    <w:rsid w:val="00490EEF"/>
    <w:rsid w:val="00616182"/>
    <w:rsid w:val="007B3754"/>
    <w:rsid w:val="009604E5"/>
    <w:rsid w:val="00975AF2"/>
    <w:rsid w:val="00B305C5"/>
    <w:rsid w:val="00D55E33"/>
    <w:rsid w:val="00ED5BE1"/>
    <w:rsid w:val="14BF6E75"/>
    <w:rsid w:val="328CF676"/>
    <w:rsid w:val="3CBCDA8E"/>
    <w:rsid w:val="7B4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3F26"/>
  <w15:chartTrackingRefBased/>
  <w15:docId w15:val="{46A05A08-63CD-4B2B-8091-06CD5BD1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67AEA"/>
    <w:pPr>
      <w:spacing w:after="200" w:line="276" w:lineRule="auto"/>
    </w:pPr>
    <w:rPr>
      <w:rFonts w:eastAsiaTheme="minorEastAsia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EE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7AEA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4Char" w:customStyle="1">
    <w:name w:val="Heading 4 Char"/>
    <w:basedOn w:val="DefaultParagraphFont"/>
    <w:link w:val="Heading4"/>
    <w:uiPriority w:val="9"/>
    <w:rsid w:val="00467AEA"/>
    <w:rPr>
      <w:rFonts w:asciiTheme="majorHAnsi" w:hAnsiTheme="majorHAnsi" w:eastAsiaTheme="majorEastAsia" w:cstheme="majorBidi"/>
      <w:b/>
      <w:bCs/>
      <w:i/>
      <w:iCs/>
      <w:color w:val="4472C4" w:themeColor="accent1"/>
      <w:lang w:eastAsia="en-CA"/>
    </w:rPr>
  </w:style>
  <w:style w:type="character" w:styleId="CommentReference">
    <w:name w:val="annotation reference"/>
    <w:basedOn w:val="DefaultParagraphFont"/>
    <w:uiPriority w:val="99"/>
    <w:unhideWhenUsed/>
    <w:rsid w:val="00467A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7AE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67AEA"/>
    <w:rPr>
      <w:rFonts w:eastAsiaTheme="minorEastAsia"/>
      <w:sz w:val="20"/>
      <w:szCs w:val="20"/>
      <w:lang w:eastAsia="en-CA"/>
    </w:rPr>
  </w:style>
  <w:style w:type="table" w:styleId="GridTable2">
    <w:name w:val="Grid Table 2"/>
    <w:basedOn w:val="TableNormal"/>
    <w:uiPriority w:val="47"/>
    <w:rsid w:val="00467AE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7A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67AEA"/>
    <w:rPr>
      <w:rFonts w:ascii="Segoe UI" w:hAnsi="Segoe UI" w:cs="Segoe UI" w:eastAsiaTheme="minorEastAsia"/>
      <w:sz w:val="18"/>
      <w:szCs w:val="18"/>
      <w:lang w:eastAsia="en-CA"/>
    </w:rPr>
  </w:style>
  <w:style w:type="character" w:styleId="Heading1Char" w:customStyle="1">
    <w:name w:val="Heading 1 Char"/>
    <w:basedOn w:val="DefaultParagraphFont"/>
    <w:link w:val="Heading1"/>
    <w:uiPriority w:val="9"/>
    <w:rsid w:val="00490EEF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ED5BE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5BE1"/>
    <w:rPr>
      <w:rFonts w:eastAsiaTheme="minorEastAsia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ED5BE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5BE1"/>
    <w:rPr>
      <w:rFonts w:eastAsiaTheme="minorEastAsia"/>
      <w:lang w:eastAsia="en-CA"/>
    </w:rPr>
  </w:style>
  <w:style w:type="table" w:styleId="GridTable3">
    <w:name w:val="Grid Table 3"/>
    <w:basedOn w:val="TableNormal"/>
    <w:uiPriority w:val="48"/>
    <w:rsid w:val="003D524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3D524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9604E5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9604E5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38F1B60B6EA47BC78195E80293703" ma:contentTypeVersion="17" ma:contentTypeDescription="Create a new document." ma:contentTypeScope="" ma:versionID="93948bd8bc5cb44ff49488bf41374890">
  <xsd:schema xmlns:xsd="http://www.w3.org/2001/XMLSchema" xmlns:xs="http://www.w3.org/2001/XMLSchema" xmlns:p="http://schemas.microsoft.com/office/2006/metadata/properties" xmlns:ns2="49d705f2-2ccf-4334-aa50-f874a67b98f7" xmlns:ns3="c86c0f67-4c5d-441f-9bd8-74d90ef85cfe" targetNamespace="http://schemas.microsoft.com/office/2006/metadata/properties" ma:root="true" ma:fieldsID="98d7b0e99605d33838935973ecb522c3" ns2:_="" ns3:_="">
    <xsd:import namespace="49d705f2-2ccf-4334-aa50-f874a67b98f7"/>
    <xsd:import namespace="c86c0f67-4c5d-441f-9bd8-74d90ef85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ID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705f2-2ccf-4334-aa50-f874a67b98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690e941-9b7d-4c07-9b13-2f4ad84e45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Dnumber" ma:index="24" nillable="true" ma:displayName="ID number" ma:format="Dropdown" ma:internalName="IDnumb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c0f67-4c5d-441f-9bd8-74d90ef85c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c25aa8c-217b-47fd-ab74-dddac4fb94c9}" ma:internalName="TaxCatchAll" ma:showField="CatchAllData" ma:web="c86c0f67-4c5d-441f-9bd8-74d90ef85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number xmlns="49d705f2-2ccf-4334-aa50-f874a67b98f7" xsi:nil="true"/>
    <lcf76f155ced4ddcb4097134ff3c332f xmlns="49d705f2-2ccf-4334-aa50-f874a67b98f7">
      <Terms xmlns="http://schemas.microsoft.com/office/infopath/2007/PartnerControls"/>
    </lcf76f155ced4ddcb4097134ff3c332f>
    <TaxCatchAll xmlns="c86c0f67-4c5d-441f-9bd8-74d90ef85cfe" xsi:nil="true"/>
  </documentManagement>
</p:properties>
</file>

<file path=customXml/itemProps1.xml><?xml version="1.0" encoding="utf-8"?>
<ds:datastoreItem xmlns:ds="http://schemas.openxmlformats.org/officeDocument/2006/customXml" ds:itemID="{A70FC170-C4FD-4DCF-9E8D-F2A3B8798DD1}"/>
</file>

<file path=customXml/itemProps2.xml><?xml version="1.0" encoding="utf-8"?>
<ds:datastoreItem xmlns:ds="http://schemas.openxmlformats.org/officeDocument/2006/customXml" ds:itemID="{CF3ED027-A692-40BC-A633-2EB0C3A27891}"/>
</file>

<file path=customXml/itemProps3.xml><?xml version="1.0" encoding="utf-8"?>
<ds:datastoreItem xmlns:ds="http://schemas.openxmlformats.org/officeDocument/2006/customXml" ds:itemID="{93FEA076-C913-48E9-BC1C-490D87770D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kelly warnock</dc:creator>
  <keywords/>
  <dc:description/>
  <lastModifiedBy>Chloe Chang</lastModifiedBy>
  <revision>8</revision>
  <dcterms:created xsi:type="dcterms:W3CDTF">2020-06-05T18:13:00.0000000Z</dcterms:created>
  <dcterms:modified xsi:type="dcterms:W3CDTF">2026-03-16T18:15:17.2110959Z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0x01010011B38F1B60B6EA47BC78195E80293703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