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2808" w14:textId="77777777" w:rsidR="00BC00FF" w:rsidRPr="00A06137" w:rsidRDefault="00BC00FF" w:rsidP="00BC00FF">
      <w:pPr>
        <w:jc w:val="center"/>
        <w:rPr>
          <w:sz w:val="32"/>
          <w:szCs w:val="36"/>
        </w:rPr>
      </w:pPr>
      <w:r w:rsidRPr="00A06137">
        <w:rPr>
          <w:rFonts w:hint="eastAsia"/>
          <w:sz w:val="32"/>
          <w:szCs w:val="36"/>
        </w:rPr>
        <w:t>使用说明书</w:t>
      </w:r>
    </w:p>
    <w:p w14:paraId="1695A442" w14:textId="77777777" w:rsidR="00BC00FF" w:rsidRPr="004C7781" w:rsidRDefault="00BC00FF" w:rsidP="00BC00FF">
      <w:pPr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</w:pPr>
      <w:r w:rsidRPr="004C7781">
        <w:rPr>
          <w:rFonts w:ascii="Arial" w:eastAsia="宋体" w:hAnsi="Arial" w:cs="Arial" w:hint="eastAsia"/>
          <w:b/>
          <w:bCs/>
          <w:color w:val="4D4D4D"/>
          <w:kern w:val="0"/>
          <w:sz w:val="24"/>
          <w:szCs w:val="24"/>
        </w:rPr>
        <w:t>一、安装与配置</w:t>
      </w:r>
    </w:p>
    <w:p w14:paraId="05CB3A4B" w14:textId="55A6FB71" w:rsidR="00BC00FF" w:rsidRDefault="00BC00FF" w:rsidP="00BC00FF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06137"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  <w:r w:rsidRPr="00A0613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）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  <w:r w:rsidRPr="00A06137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本程序需要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python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程序</w:t>
      </w:r>
    </w:p>
    <w:p w14:paraId="6087F934" w14:textId="24DD8F15" w:rsidR="00BC00FF" w:rsidRDefault="00BC00FF" w:rsidP="00BC00FF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）本程序由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python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编写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，且需要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S3</w:t>
      </w:r>
      <w:r w:rsidRPr="00BC00FF">
        <w:t xml:space="preserve"> </w:t>
      </w:r>
      <w:r w:rsidRPr="00BC00FF">
        <w:rPr>
          <w:rFonts w:ascii="Arial" w:eastAsia="宋体" w:hAnsi="Arial" w:cs="Arial"/>
          <w:color w:val="4D4D4D"/>
          <w:kern w:val="0"/>
          <w:sz w:val="24"/>
          <w:szCs w:val="24"/>
        </w:rPr>
        <w:t>Browser</w:t>
      </w:r>
    </w:p>
    <w:p w14:paraId="5B70354D" w14:textId="77777777" w:rsidR="00BC00FF" w:rsidRDefault="00BC00FF" w:rsidP="00BC00FF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  </w:t>
      </w:r>
    </w:p>
    <w:p w14:paraId="7AB9BD03" w14:textId="77777777" w:rsidR="00BC00FF" w:rsidRPr="004C7781" w:rsidRDefault="00BC00FF" w:rsidP="00BC00FF">
      <w:pPr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</w:pPr>
      <w:r w:rsidRPr="004C7781">
        <w:rPr>
          <w:rFonts w:ascii="Arial" w:eastAsia="宋体" w:hAnsi="Arial" w:cs="Arial" w:hint="eastAsia"/>
          <w:b/>
          <w:bCs/>
          <w:color w:val="4D4D4D"/>
          <w:kern w:val="0"/>
          <w:sz w:val="24"/>
          <w:szCs w:val="24"/>
        </w:rPr>
        <w:t>二、程序准备</w:t>
      </w:r>
    </w:p>
    <w:p w14:paraId="5423FD43" w14:textId="2AD90F36" w:rsidR="00BC00FF" w:rsidRPr="00BC00FF" w:rsidRDefault="00BC00FF" w:rsidP="00BC00FF">
      <w:pPr>
        <w:ind w:firstLineChars="100" w:firstLine="240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）</w:t>
      </w:r>
      <w:r w:rsidRPr="00BC00FF">
        <w:rPr>
          <w:rFonts w:ascii="Arial" w:eastAsia="宋体" w:hAnsi="Arial" w:cs="Arial"/>
          <w:color w:val="4D4D4D"/>
          <w:kern w:val="0"/>
          <w:sz w:val="24"/>
          <w:szCs w:val="24"/>
        </w:rPr>
        <w:t>安装</w:t>
      </w:r>
      <w:r w:rsidRPr="00BC00FF">
        <w:rPr>
          <w:rFonts w:ascii="Arial" w:eastAsia="宋体" w:hAnsi="Arial" w:cs="Arial"/>
          <w:color w:val="4D4D4D"/>
          <w:kern w:val="0"/>
          <w:sz w:val="24"/>
          <w:szCs w:val="24"/>
        </w:rPr>
        <w:t>PyCharm</w:t>
      </w:r>
    </w:p>
    <w:p w14:paraId="21C0B373" w14:textId="77777777" w:rsidR="00BC00FF" w:rsidRDefault="00BC00FF" w:rsidP="00BC00FF">
      <w:pPr>
        <w:ind w:firstLineChars="100" w:firstLine="240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）</w:t>
      </w:r>
      <w:r w:rsidRPr="00BC00FF">
        <w:rPr>
          <w:rFonts w:ascii="Arial" w:eastAsia="宋体" w:hAnsi="Arial" w:cs="Arial"/>
          <w:color w:val="4D4D4D"/>
          <w:kern w:val="0"/>
          <w:sz w:val="24"/>
          <w:szCs w:val="24"/>
        </w:rPr>
        <w:t>安装</w:t>
      </w:r>
      <w:r w:rsidRPr="00BC00FF">
        <w:rPr>
          <w:rFonts w:ascii="Arial" w:eastAsia="宋体" w:hAnsi="Arial" w:cs="Arial"/>
          <w:color w:val="4D4D4D"/>
          <w:kern w:val="0"/>
          <w:sz w:val="24"/>
          <w:szCs w:val="24"/>
        </w:rPr>
        <w:t>S3 Browser</w:t>
      </w:r>
    </w:p>
    <w:p w14:paraId="5069B296" w14:textId="002E4B0D" w:rsidR="00BC00FF" w:rsidRDefault="00BC00FF" w:rsidP="00BC00FF">
      <w:pPr>
        <w:ind w:firstLineChars="100" w:firstLine="240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3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）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完成</w:t>
      </w:r>
      <w:r w:rsidRPr="00BC00FF">
        <w:rPr>
          <w:rFonts w:ascii="Arial" w:eastAsia="宋体" w:hAnsi="Arial" w:cs="Arial"/>
          <w:color w:val="4D4D4D"/>
          <w:kern w:val="0"/>
          <w:sz w:val="24"/>
          <w:szCs w:val="24"/>
        </w:rPr>
        <w:t>PyCharm</w:t>
      </w:r>
      <w:r w:rsidRPr="00BC00FF">
        <w:rPr>
          <w:rFonts w:ascii="Arial" w:eastAsia="宋体" w:hAnsi="Arial" w:cs="Arial"/>
          <w:color w:val="4D4D4D"/>
          <w:kern w:val="0"/>
          <w:sz w:val="24"/>
          <w:szCs w:val="24"/>
        </w:rPr>
        <w:t>远程开发环境搭建</w:t>
      </w:r>
    </w:p>
    <w:p w14:paraId="6A34538A" w14:textId="77777777" w:rsidR="00BC00FF" w:rsidRDefault="00BC00FF" w:rsidP="00BC00FF">
      <w:pPr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</w:p>
    <w:p w14:paraId="7475B317" w14:textId="77777777" w:rsidR="00BC00FF" w:rsidRDefault="00BC00FF" w:rsidP="00BC00FF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62647104" w14:textId="77777777" w:rsidR="00BC00FF" w:rsidRDefault="00BC00FF" w:rsidP="00BC00FF">
      <w:pPr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</w:pPr>
      <w:r w:rsidRPr="004C7781">
        <w:rPr>
          <w:rFonts w:ascii="Arial" w:eastAsia="宋体" w:hAnsi="Arial" w:cs="Arial" w:hint="eastAsia"/>
          <w:b/>
          <w:bCs/>
          <w:color w:val="4D4D4D"/>
          <w:kern w:val="0"/>
          <w:sz w:val="24"/>
          <w:szCs w:val="24"/>
        </w:rPr>
        <w:t>四、使用说明</w:t>
      </w:r>
    </w:p>
    <w:p w14:paraId="42508370" w14:textId="7EB6DF8E" w:rsidR="00BC00FF" w:rsidRDefault="00BC00FF" w:rsidP="00BC00FF">
      <w:pPr>
        <w:ind w:firstLine="48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41710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代码中的</w:t>
      </w:r>
      <w:r w:rsidRPr="00D41710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S3</w:t>
      </w:r>
      <w:r w:rsidRPr="00D41710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登录信息（</w:t>
      </w:r>
      <w:proofErr w:type="spellStart"/>
      <w:r w:rsidRPr="00D41710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accessKey</w:t>
      </w:r>
      <w:proofErr w:type="spellEnd"/>
      <w:r w:rsidRPr="00D41710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、</w:t>
      </w:r>
      <w:proofErr w:type="spellStart"/>
      <w:r w:rsidRPr="00D41710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secretKey</w:t>
      </w:r>
      <w:proofErr w:type="spellEnd"/>
      <w:r w:rsidRPr="00D41710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、</w:t>
      </w:r>
      <w:r w:rsidRPr="00D41710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endpoint</w:t>
      </w:r>
      <w:r w:rsidRPr="00D41710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）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是作者信息，可以选择更换信息</w:t>
      </w:r>
      <w:r w:rsidRPr="00D41710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。</w:t>
      </w:r>
    </w:p>
    <w:p w14:paraId="2303F6CB" w14:textId="16BA9D0A" w:rsidR="00BC00FF" w:rsidRPr="00D41710" w:rsidRDefault="00BC00FF" w:rsidP="00BC00FF">
      <w:pPr>
        <w:ind w:firstLine="480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数据集来源是</w:t>
      </w:r>
      <w:proofErr w:type="spellStart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kaggle</w:t>
      </w:r>
      <w:proofErr w:type="spellEnd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网站上的，网址为</w:t>
      </w:r>
      <w:r w:rsidRPr="00BC00FF">
        <w:rPr>
          <w:rFonts w:ascii="Arial" w:eastAsia="宋体" w:hAnsi="Arial" w:cs="Arial"/>
          <w:color w:val="4D4D4D"/>
          <w:kern w:val="0"/>
          <w:sz w:val="24"/>
          <w:szCs w:val="24"/>
        </w:rPr>
        <w:t>https://www.kaggle.com/rashikrahmanpritom/heart-attack-analysis-prediction-dataset?select=heart.csv</w:t>
      </w:r>
    </w:p>
    <w:p w14:paraId="25CF497D" w14:textId="77777777" w:rsidR="00BC00FF" w:rsidRPr="00D41710" w:rsidRDefault="00BC00FF" w:rsidP="00BC00FF">
      <w:pPr>
        <w:ind w:firstLine="480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1C43062C" w14:textId="77777777" w:rsidR="00BC00FF" w:rsidRDefault="00BC00FF" w:rsidP="00BC00FF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52507D95" w14:textId="77777777" w:rsidR="00BC00FF" w:rsidRPr="00C90282" w:rsidRDefault="00BC00FF" w:rsidP="00BC00FF">
      <w:pPr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</w:pPr>
      <w:r w:rsidRPr="004C7781">
        <w:rPr>
          <w:rFonts w:ascii="Arial" w:eastAsia="宋体" w:hAnsi="Arial" w:cs="Arial" w:hint="eastAsia"/>
          <w:b/>
          <w:bCs/>
          <w:color w:val="4D4D4D"/>
          <w:kern w:val="0"/>
          <w:sz w:val="24"/>
          <w:szCs w:val="24"/>
        </w:rPr>
        <w:t>五、使用步骤</w:t>
      </w:r>
    </w:p>
    <w:p w14:paraId="74EE8E6C" w14:textId="5F6DBFAD" w:rsidR="00BC00FF" w:rsidRDefault="00BC00FF" w:rsidP="00BC00FF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41710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D41710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  <w:r w:rsidRPr="00D41710">
        <w:rPr>
          <w:rFonts w:ascii="Arial" w:eastAsia="宋体" w:hAnsi="Arial" w:cs="Arial"/>
          <w:color w:val="4D4D4D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进入</w:t>
      </w:r>
      <w:r w:rsidRPr="00D41710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程序后，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依据自己的信息更改</w:t>
      </w:r>
      <w:r w:rsidRPr="00D41710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S3</w:t>
      </w:r>
      <w:r w:rsidRPr="00D41710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登录信息（</w:t>
      </w:r>
      <w:proofErr w:type="spellStart"/>
      <w:r w:rsidRPr="00D41710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accessKey</w:t>
      </w:r>
      <w:proofErr w:type="spellEnd"/>
      <w:r w:rsidRPr="00D41710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、</w:t>
      </w:r>
      <w:proofErr w:type="spellStart"/>
      <w:r w:rsidRPr="00D41710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secretKey</w:t>
      </w:r>
      <w:proofErr w:type="spellEnd"/>
      <w:r w:rsidRPr="00D41710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、</w:t>
      </w:r>
      <w:r w:rsidRPr="00D41710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endpoint</w:t>
      </w:r>
      <w:r w:rsidRPr="00D41710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）</w:t>
      </w:r>
    </w:p>
    <w:p w14:paraId="105F286B" w14:textId="0A4D9B89" w:rsidR="00BC00FF" w:rsidRPr="00D41710" w:rsidRDefault="00BC00FF" w:rsidP="00BC00FF">
      <w:pPr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548AEB" wp14:editId="3205D732">
            <wp:extent cx="5274310" cy="13100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C881" w14:textId="5619F131" w:rsidR="00BC00FF" w:rsidRDefault="00BC00FF" w:rsidP="00BC00FF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2A4B060F" w14:textId="77777777" w:rsidR="00BC00FF" w:rsidRDefault="00BC00FF" w:rsidP="00BC00FF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3AB8E459" w14:textId="77777777" w:rsidR="00BC00FF" w:rsidRDefault="00BC00FF" w:rsidP="00BC00FF">
      <w:pPr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</w:p>
    <w:p w14:paraId="621CFDBA" w14:textId="7440965B" w:rsidR="00BC00FF" w:rsidRDefault="00BC00FF" w:rsidP="00BC00FF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）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将程序上传</w:t>
      </w:r>
    </w:p>
    <w:p w14:paraId="6CD504C9" w14:textId="52396874" w:rsidR="00BC00FF" w:rsidRDefault="00BC00FF" w:rsidP="00BC00FF">
      <w:pPr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BC00FF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drawing>
          <wp:inline distT="0" distB="0" distL="0" distR="0" wp14:anchorId="7F691C41" wp14:editId="2AAAD2D3">
            <wp:extent cx="5274310" cy="23704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A8C8" w14:textId="3C46D139" w:rsidR="00BC00FF" w:rsidRDefault="00BC00FF" w:rsidP="00BC00FF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37DDBCD3" w14:textId="4E5E610B" w:rsidR="00BC00FF" w:rsidRDefault="00BC00FF" w:rsidP="00BC00FF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3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运行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main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程序</w:t>
      </w:r>
    </w:p>
    <w:p w14:paraId="15BDBB7D" w14:textId="58C3EFD9" w:rsidR="00BC00FF" w:rsidRDefault="00BC00FF" w:rsidP="00BC00FF">
      <w:pPr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D54B4B" wp14:editId="3ABDC851">
            <wp:extent cx="5274310" cy="18580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BF05" w14:textId="03D54B2E" w:rsidR="00BC00FF" w:rsidRDefault="00BC00FF" w:rsidP="00BC00FF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682A10E2" w14:textId="77777777" w:rsidR="00BC00FF" w:rsidRDefault="00BC00FF" w:rsidP="00BC00FF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30D6A7C9" w14:textId="77777777" w:rsidR="00BC00FF" w:rsidRDefault="00BC00FF" w:rsidP="00BC00FF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497C8C06" w14:textId="77777777" w:rsidR="00BC00FF" w:rsidRDefault="00BC00FF" w:rsidP="00BC00FF">
      <w:pPr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</w:p>
    <w:p w14:paraId="4A148B9C" w14:textId="77777777" w:rsidR="00BC00FF" w:rsidRDefault="00BC00FF" w:rsidP="00BC00FF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61B127BE" w14:textId="559FF2F1" w:rsidR="00BC00FF" w:rsidRDefault="00BC00FF" w:rsidP="00BC00FF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4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）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S3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结果</w:t>
      </w:r>
    </w:p>
    <w:p w14:paraId="644E934A" w14:textId="28B1E487" w:rsidR="00BC00FF" w:rsidRDefault="00BC00FF" w:rsidP="00BC00FF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357573F9" w14:textId="12F91130" w:rsidR="00BC00FF" w:rsidRDefault="00BC00FF" w:rsidP="00BC00FF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151A3A" wp14:editId="1400E097">
            <wp:extent cx="5274310" cy="27800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D8CB" w14:textId="77777777" w:rsidR="00F86A11" w:rsidRDefault="00BC00FF"/>
    <w:sectPr w:rsidR="00F86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677D7"/>
    <w:multiLevelType w:val="multilevel"/>
    <w:tmpl w:val="8852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DB"/>
    <w:rsid w:val="00682015"/>
    <w:rsid w:val="007478DB"/>
    <w:rsid w:val="00A40811"/>
    <w:rsid w:val="00BC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9B22"/>
  <w15:chartTrackingRefBased/>
  <w15:docId w15:val="{6DB5F298-F19F-4455-8ED2-9D5D1AAC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0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威</dc:creator>
  <cp:keywords/>
  <dc:description/>
  <cp:lastModifiedBy>汤 威</cp:lastModifiedBy>
  <cp:revision>2</cp:revision>
  <dcterms:created xsi:type="dcterms:W3CDTF">2021-06-28T13:17:00Z</dcterms:created>
  <dcterms:modified xsi:type="dcterms:W3CDTF">2021-06-28T13:27:00Z</dcterms:modified>
</cp:coreProperties>
</file>