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02DB8" w14:textId="77777777" w:rsidR="00D41710" w:rsidRPr="00A06137" w:rsidRDefault="00D41710" w:rsidP="00D41710">
      <w:pPr>
        <w:jc w:val="center"/>
        <w:rPr>
          <w:sz w:val="32"/>
          <w:szCs w:val="36"/>
        </w:rPr>
      </w:pPr>
      <w:r w:rsidRPr="00A06137">
        <w:rPr>
          <w:rFonts w:hint="eastAsia"/>
          <w:sz w:val="32"/>
          <w:szCs w:val="36"/>
        </w:rPr>
        <w:t>使用说明书</w:t>
      </w:r>
    </w:p>
    <w:p w14:paraId="77B6C8FA" w14:textId="77777777" w:rsidR="00D41710" w:rsidRPr="004C7781" w:rsidRDefault="00D41710" w:rsidP="00D41710">
      <w:pPr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  <w:r w:rsidRPr="004C7781">
        <w:rPr>
          <w:rFonts w:ascii="Arial" w:eastAsia="宋体" w:hAnsi="Arial" w:cs="Arial" w:hint="eastAsia"/>
          <w:b/>
          <w:bCs/>
          <w:color w:val="4D4D4D"/>
          <w:kern w:val="0"/>
          <w:sz w:val="24"/>
          <w:szCs w:val="24"/>
        </w:rPr>
        <w:t>一、安装与配置</w:t>
      </w:r>
    </w:p>
    <w:p w14:paraId="3A49168E" w14:textId="77777777" w:rsidR="00D41710" w:rsidRDefault="00D41710" w:rsidP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A06137">
        <w:rPr>
          <w:rFonts w:ascii="Arial" w:eastAsia="宋体" w:hAnsi="Arial" w:cs="Arial" w:hint="eastAsia"/>
          <w:color w:val="4D4D4D"/>
          <w:kern w:val="0"/>
          <w:sz w:val="24"/>
          <w:szCs w:val="24"/>
        </w:rPr>
        <w:t xml:space="preserve"> </w:t>
      </w:r>
      <w:r w:rsidRPr="00A06137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 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（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 xml:space="preserve"> </w:t>
      </w:r>
      <w:r w:rsidRPr="00A06137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本程序需要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Scala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程序</w:t>
      </w:r>
    </w:p>
    <w:p w14:paraId="20F3299E" w14:textId="77777777" w:rsidR="00D41710" w:rsidRDefault="00D41710" w:rsidP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 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（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2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）本程序由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Java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，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Scala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编写，需要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JAVA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编译器；且需要相关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JDK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，，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JDK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在代码包中已配置好。</w:t>
      </w:r>
    </w:p>
    <w:p w14:paraId="2B9058AF" w14:textId="77777777" w:rsidR="00D41710" w:rsidRDefault="00D41710" w:rsidP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  </w:t>
      </w:r>
    </w:p>
    <w:p w14:paraId="5BA6F396" w14:textId="77777777" w:rsidR="00D41710" w:rsidRPr="004C7781" w:rsidRDefault="00D41710" w:rsidP="00D41710">
      <w:pPr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  <w:r w:rsidRPr="004C7781">
        <w:rPr>
          <w:rFonts w:ascii="Arial" w:eastAsia="宋体" w:hAnsi="Arial" w:cs="Arial" w:hint="eastAsia"/>
          <w:b/>
          <w:bCs/>
          <w:color w:val="4D4D4D"/>
          <w:kern w:val="0"/>
          <w:sz w:val="24"/>
          <w:szCs w:val="24"/>
        </w:rPr>
        <w:t>二、程序准备</w:t>
      </w:r>
    </w:p>
    <w:p w14:paraId="2EDB9C4F" w14:textId="77777777" w:rsidR="00D41710" w:rsidRDefault="00D41710" w:rsidP="00D41710">
      <w:pPr>
        <w:ind w:firstLineChars="100" w:firstLine="240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（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1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</w:t>
      </w:r>
      <w:r w:rsidRPr="00A06137">
        <w:rPr>
          <w:rFonts w:ascii="Arial" w:eastAsia="宋体" w:hAnsi="Arial" w:cs="Arial"/>
          <w:color w:val="4D4D4D"/>
          <w:kern w:val="0"/>
          <w:sz w:val="24"/>
          <w:szCs w:val="24"/>
        </w:rPr>
        <w:t>安装</w:t>
      </w:r>
      <w:r w:rsidRPr="00A06137">
        <w:rPr>
          <w:rFonts w:ascii="Arial" w:eastAsia="宋体" w:hAnsi="Arial" w:cs="Arial"/>
          <w:color w:val="4D4D4D"/>
          <w:kern w:val="0"/>
          <w:sz w:val="24"/>
          <w:szCs w:val="24"/>
        </w:rPr>
        <w:t>JDK 1.8</w:t>
      </w:r>
    </w:p>
    <w:p w14:paraId="3A083BDF" w14:textId="77777777" w:rsidR="00D41710" w:rsidRDefault="00D41710" w:rsidP="00D41710">
      <w:pPr>
        <w:ind w:firstLineChars="100" w:firstLine="240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（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2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</w:t>
      </w:r>
      <w:r w:rsidRPr="00DB61DF">
        <w:rPr>
          <w:rFonts w:ascii="Arial" w:eastAsia="宋体" w:hAnsi="Arial" w:cs="Arial"/>
          <w:color w:val="4D4D4D"/>
          <w:kern w:val="0"/>
          <w:sz w:val="24"/>
          <w:szCs w:val="24"/>
        </w:rPr>
        <w:t>安装</w:t>
      </w:r>
      <w:r w:rsidRPr="00DB61DF">
        <w:rPr>
          <w:rFonts w:ascii="Arial" w:eastAsia="宋体" w:hAnsi="Arial" w:cs="Arial"/>
          <w:color w:val="4D4D4D"/>
          <w:kern w:val="0"/>
          <w:sz w:val="24"/>
          <w:szCs w:val="24"/>
        </w:rPr>
        <w:t>IntelliJ IDEA</w:t>
      </w:r>
    </w:p>
    <w:p w14:paraId="68EDA430" w14:textId="77777777" w:rsidR="00D41710" w:rsidRPr="00DB61DF" w:rsidRDefault="00D41710" w:rsidP="00D41710">
      <w:pPr>
        <w:ind w:firstLineChars="100" w:firstLine="240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（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3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</w:t>
      </w:r>
      <w:r w:rsidRPr="00DB61DF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安装</w:t>
      </w:r>
      <w:r w:rsidRPr="00DB61DF">
        <w:rPr>
          <w:rFonts w:ascii="Arial" w:eastAsia="宋体" w:hAnsi="Arial" w:cs="Arial"/>
          <w:color w:val="4D4D4D"/>
          <w:kern w:val="0"/>
          <w:sz w:val="24"/>
          <w:szCs w:val="24"/>
        </w:rPr>
        <w:t>Scala-2.11.8</w:t>
      </w:r>
      <w:r w:rsidRPr="00DB61DF">
        <w:rPr>
          <w:rFonts w:ascii="Arial" w:eastAsia="宋体" w:hAnsi="Arial" w:cs="Arial"/>
          <w:color w:val="4D4D4D"/>
          <w:kern w:val="0"/>
          <w:sz w:val="24"/>
          <w:szCs w:val="24"/>
        </w:rPr>
        <w:t>：可参考</w:t>
      </w:r>
      <w:r w:rsidRPr="00DB61DF">
        <w:rPr>
          <w:rFonts w:ascii="Arial" w:eastAsia="宋体" w:hAnsi="Arial" w:cs="Arial"/>
          <w:color w:val="4D4D4D"/>
          <w:kern w:val="0"/>
          <w:sz w:val="24"/>
          <w:szCs w:val="24"/>
        </w:rPr>
        <w:t>https://www.runoob.com/scala/scala-install.html</w:t>
      </w:r>
    </w:p>
    <w:p w14:paraId="7FC0BEE5" w14:textId="7137B591" w:rsidR="00D41710" w:rsidRDefault="00D41710" w:rsidP="00D41710">
      <w:pPr>
        <w:ind w:firstLineChars="100" w:firstLine="240"/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（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>4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</w:t>
      </w:r>
      <w:r w:rsidRPr="00A06137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下载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JDK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包</w:t>
      </w:r>
    </w:p>
    <w:p w14:paraId="206841E4" w14:textId="77777777" w:rsidR="00D41710" w:rsidRDefault="00D41710" w:rsidP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5AB4947A" w14:textId="77777777" w:rsidR="00D41710" w:rsidRDefault="00D41710" w:rsidP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5CB1058E" w14:textId="77777777" w:rsidR="00D41710" w:rsidRDefault="00D41710" w:rsidP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0E2EEE62" w14:textId="77777777" w:rsidR="00D41710" w:rsidRDefault="00D41710" w:rsidP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397BD841" w14:textId="77777777" w:rsidR="00D41710" w:rsidRDefault="00D41710" w:rsidP="00D41710">
      <w:pPr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  <w:r w:rsidRPr="004C7781">
        <w:rPr>
          <w:rFonts w:ascii="Arial" w:eastAsia="宋体" w:hAnsi="Arial" w:cs="Arial" w:hint="eastAsia"/>
          <w:b/>
          <w:bCs/>
          <w:color w:val="4D4D4D"/>
          <w:kern w:val="0"/>
          <w:sz w:val="24"/>
          <w:szCs w:val="24"/>
        </w:rPr>
        <w:t>四、使用说明</w:t>
      </w:r>
    </w:p>
    <w:p w14:paraId="6A50C629" w14:textId="7483FB1A" w:rsidR="00D41710" w:rsidRPr="00D41710" w:rsidRDefault="00D41710" w:rsidP="00D41710">
      <w:pPr>
        <w:ind w:firstLine="480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代码中的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S3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登录信息以及</w:t>
      </w:r>
      <w:proofErr w:type="spellStart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kafkaserver</w:t>
      </w:r>
      <w:proofErr w:type="spellEnd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配置信息（</w:t>
      </w:r>
      <w:proofErr w:type="spellStart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accessKey</w:t>
      </w:r>
      <w:proofErr w:type="spellEnd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、</w:t>
      </w:r>
      <w:proofErr w:type="spellStart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secretKey</w:t>
      </w:r>
      <w:proofErr w:type="spellEnd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、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endpoint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、</w:t>
      </w:r>
      <w:proofErr w:type="spellStart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bootstrapServers</w:t>
      </w:r>
      <w:proofErr w:type="spellEnd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是作者信息，可以选择更换信息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。选择合适的正确的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topic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或者上传文件到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S3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中后进行生产数据到</w:t>
      </w:r>
      <w:proofErr w:type="spellStart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kafka</w:t>
      </w:r>
      <w:proofErr w:type="spellEnd"/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中。</w:t>
      </w:r>
    </w:p>
    <w:p w14:paraId="0BA1BC8E" w14:textId="00ABC5F0" w:rsidR="00D41710" w:rsidRPr="00D41710" w:rsidRDefault="00D41710" w:rsidP="00D41710">
      <w:pPr>
        <w:ind w:firstLine="480"/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56CB3980" w14:textId="77777777" w:rsidR="00D41710" w:rsidRDefault="00D41710" w:rsidP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4D69B9E4" w14:textId="77777777" w:rsidR="00D41710" w:rsidRPr="00C90282" w:rsidRDefault="00D41710" w:rsidP="00D41710">
      <w:pPr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</w:pPr>
      <w:r w:rsidRPr="004C7781">
        <w:rPr>
          <w:rFonts w:ascii="Arial" w:eastAsia="宋体" w:hAnsi="Arial" w:cs="Arial" w:hint="eastAsia"/>
          <w:b/>
          <w:bCs/>
          <w:color w:val="4D4D4D"/>
          <w:kern w:val="0"/>
          <w:sz w:val="24"/>
          <w:szCs w:val="24"/>
        </w:rPr>
        <w:t>五、使用步骤</w:t>
      </w:r>
    </w:p>
    <w:p w14:paraId="54E56A36" w14:textId="32838F65" w:rsidR="00D41710" w:rsidRPr="00D41710" w:rsidRDefault="00D41710" w:rsidP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D41710">
        <w:rPr>
          <w:rFonts w:ascii="Arial" w:eastAsia="宋体" w:hAnsi="Arial" w:cs="Arial"/>
          <w:color w:val="4D4D4D"/>
          <w:kern w:val="0"/>
          <w:sz w:val="24"/>
          <w:szCs w:val="24"/>
        </w:rPr>
        <w:t>1</w:t>
      </w:r>
      <w:r w:rsidRPr="00D41710">
        <w:rPr>
          <w:rFonts w:ascii="Arial" w:eastAsia="宋体" w:hAnsi="Arial" w:cs="Arial"/>
          <w:color w:val="4D4D4D"/>
          <w:kern w:val="0"/>
          <w:sz w:val="24"/>
          <w:szCs w:val="24"/>
        </w:rPr>
        <w:t>）</w:t>
      </w:r>
      <w:r w:rsidRPr="00D41710">
        <w:rPr>
          <w:rFonts w:ascii="Arial" w:eastAsia="宋体" w:hAnsi="Arial" w:cs="Arial"/>
          <w:color w:val="4D4D4D"/>
          <w:kern w:val="0"/>
          <w:sz w:val="24"/>
          <w:szCs w:val="24"/>
        </w:rPr>
        <w:tab/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进入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程序后，</w:t>
      </w:r>
      <w:r w:rsidRPr="00D41710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编译运行源代码</w:t>
      </w:r>
    </w:p>
    <w:p w14:paraId="083A6D6C" w14:textId="5722B5ED" w:rsidR="00F86A11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08EB027" wp14:editId="66A9548E">
            <wp:extent cx="5274310" cy="22332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7EAC" w14:textId="77777777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6CDE201E" w14:textId="77777777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5E8F99BF" w14:textId="77777777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0D011F87" w14:textId="77777777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046BEA47" w14:textId="77777777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22718F54" w14:textId="77777777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4A64465F" w14:textId="77777777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69AA1A5D" w14:textId="799453EB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lastRenderedPageBreak/>
        <w:t>2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）输入关键字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k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>eyword</w:t>
      </w:r>
    </w:p>
    <w:p w14:paraId="3C9F3DC4" w14:textId="03EC88DA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02D8750" wp14:editId="204A5FD1">
            <wp:extent cx="5274310" cy="2678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BA9C" w14:textId="0E3C81E2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3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>)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读取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S3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中已经上</w:t>
      </w:r>
      <w:proofErr w:type="gramStart"/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传好的</w:t>
      </w:r>
      <w:proofErr w:type="gramEnd"/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文本文件，并将信息打印到控制台上</w:t>
      </w:r>
    </w:p>
    <w:p w14:paraId="424F7971" w14:textId="62F50B99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E3BCA5" wp14:editId="2609D9CB">
            <wp:extent cx="5274310" cy="2764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62DE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149D2C12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44769318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57522F85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22CE0938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3ED705DA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0D01A722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1F25549E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0EF7E008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5F877811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476DDDBA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18115019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3DE642AD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0D509234" w14:textId="77777777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6DCAD807" w14:textId="4598ADCE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lastRenderedPageBreak/>
        <w:t>4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）将数据塞入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Kafka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消息序列中，再创建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customer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读取数据</w:t>
      </w:r>
    </w:p>
    <w:p w14:paraId="06D113B2" w14:textId="1FEFF884" w:rsidR="00D41710" w:rsidRDefault="00D41710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 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读取数据后，按关键字筛选</w:t>
      </w:r>
      <w:r w:rsidR="00D761AC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数据，并上传到</w:t>
      </w:r>
      <w:r w:rsidR="00D761AC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S3</w:t>
      </w:r>
      <w:r w:rsidR="00D761AC">
        <w:rPr>
          <w:rFonts w:ascii="Arial" w:eastAsia="宋体" w:hAnsi="Arial" w:cs="Arial" w:hint="eastAsia"/>
          <w:color w:val="4D4D4D"/>
          <w:kern w:val="0"/>
          <w:sz w:val="24"/>
          <w:szCs w:val="24"/>
        </w:rPr>
        <w:t>指定目录中</w:t>
      </w:r>
    </w:p>
    <w:p w14:paraId="541DA4A9" w14:textId="67058A9D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951A4AD" wp14:editId="68BE1CB3">
            <wp:extent cx="5274310" cy="25584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8BF0" w14:textId="57801338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</w:p>
    <w:p w14:paraId="676E3E0F" w14:textId="47AB7424" w:rsidR="00D761AC" w:rsidRDefault="00D761AC">
      <w:pPr>
        <w:rPr>
          <w:rFonts w:ascii="Arial" w:eastAsia="宋体" w:hAnsi="Arial" w:cs="Arial"/>
          <w:color w:val="4D4D4D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5</w:t>
      </w:r>
      <w:r>
        <w:rPr>
          <w:rFonts w:ascii="Arial" w:eastAsia="宋体" w:hAnsi="Arial" w:cs="Arial" w:hint="eastAsia"/>
          <w:color w:val="4D4D4D"/>
          <w:kern w:val="0"/>
          <w:sz w:val="24"/>
          <w:szCs w:val="24"/>
        </w:rPr>
        <w:t>）查看上传数据</w:t>
      </w:r>
    </w:p>
    <w:p w14:paraId="17935C54" w14:textId="11E2497B" w:rsidR="00D761AC" w:rsidRPr="00D41710" w:rsidRDefault="00D761AC">
      <w:pPr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129A5E3" wp14:editId="28A1E8A0">
            <wp:extent cx="5274310" cy="20415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1AC" w:rsidRPr="00D417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8EF61" w14:textId="77777777" w:rsidR="004228E0" w:rsidRDefault="004228E0" w:rsidP="00D41710">
      <w:r>
        <w:separator/>
      </w:r>
    </w:p>
  </w:endnote>
  <w:endnote w:type="continuationSeparator" w:id="0">
    <w:p w14:paraId="2EE86E1C" w14:textId="77777777" w:rsidR="004228E0" w:rsidRDefault="004228E0" w:rsidP="00D41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32A914" w14:textId="77777777" w:rsidR="004228E0" w:rsidRDefault="004228E0" w:rsidP="00D41710">
      <w:r>
        <w:separator/>
      </w:r>
    </w:p>
  </w:footnote>
  <w:footnote w:type="continuationSeparator" w:id="0">
    <w:p w14:paraId="75FC0A55" w14:textId="77777777" w:rsidR="004228E0" w:rsidRDefault="004228E0" w:rsidP="00D417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A4"/>
    <w:rsid w:val="004228E0"/>
    <w:rsid w:val="00682015"/>
    <w:rsid w:val="008327A4"/>
    <w:rsid w:val="00A40811"/>
    <w:rsid w:val="00D41710"/>
    <w:rsid w:val="00D7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68929E"/>
  <w15:chartTrackingRefBased/>
  <w15:docId w15:val="{6D626DD4-D9B3-40CE-A20D-73040748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710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17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4171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417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417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 威</dc:creator>
  <cp:keywords/>
  <dc:description/>
  <cp:lastModifiedBy>汤 威</cp:lastModifiedBy>
  <cp:revision>2</cp:revision>
  <dcterms:created xsi:type="dcterms:W3CDTF">2021-06-21T14:16:00Z</dcterms:created>
  <dcterms:modified xsi:type="dcterms:W3CDTF">2021-06-21T14:28:00Z</dcterms:modified>
</cp:coreProperties>
</file>