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2CD7C2" w14:textId="4B693D59" w:rsidR="004B2E89" w:rsidRDefault="00BD55DA" w:rsidP="00BD55DA">
      <w:r>
        <w:t>My Journey</w:t>
      </w:r>
    </w:p>
    <w:p w14:paraId="1F636E27" w14:textId="01B5B9EA" w:rsidR="00BD55DA" w:rsidRDefault="00BB5992" w:rsidP="00BD55DA">
      <w:r>
        <w:tab/>
        <w:t xml:space="preserve">Throughout the more distant past, I was slowly learning programming fundamentals. From getting used to the Linux command line and basic HTML in middle school. To learning Java and making a hangman game in my spare time in High School. Up to now, having learned </w:t>
      </w:r>
    </w:p>
    <w:p w14:paraId="33A9F2E4" w14:textId="19D7E71B" w:rsidR="00BB5992" w:rsidRDefault="00BB5992" w:rsidP="00BD55DA"/>
    <w:p w14:paraId="0AC9ABDD" w14:textId="77F058CD" w:rsidR="00BB5992" w:rsidRDefault="00936352" w:rsidP="00BD55DA">
      <w:r>
        <w:t>Projects</w:t>
      </w:r>
    </w:p>
    <w:p w14:paraId="41845201" w14:textId="417EA482" w:rsidR="00936352" w:rsidRDefault="00936352" w:rsidP="00BD55DA">
      <w:r>
        <w:tab/>
        <w:t>Notepad App</w:t>
      </w:r>
    </w:p>
    <w:p w14:paraId="3279DB94" w14:textId="7C3896C9" w:rsidR="00936352" w:rsidRDefault="00936352" w:rsidP="00BD55DA">
      <w:r>
        <w:tab/>
        <w:t xml:space="preserve">A simple notepad application that served as a final project for my Database Systems course, as well as a good introductory project to React Native mobile development. </w:t>
      </w:r>
    </w:p>
    <w:p w14:paraId="21FD9535" w14:textId="7C2CFDB5" w:rsidR="00936352" w:rsidRDefault="00936352" w:rsidP="00BD55DA">
      <w:r>
        <w:tab/>
        <w:t>My main priority for the design of  this app and for most apps is accessibility.  Users should be able to quickly create a note, and can glance at notes and view the whole note if needed. Notes can include to-do list, reminders, and be shared to and from users.</w:t>
      </w:r>
      <w:r w:rsidR="00CD0782">
        <w:t xml:space="preserve"> A working version of the front-end is not ready yet, but will be soon!</w:t>
      </w:r>
    </w:p>
    <w:p w14:paraId="5A58BBC2" w14:textId="1A4D2B6F" w:rsidR="00936352" w:rsidRDefault="00936352" w:rsidP="00BD55DA">
      <w:r>
        <w:tab/>
        <w:t xml:space="preserve">As for the resources that the app gets data from, although this is a project meant for school. I had wanted to still get data in a secure way as I’ve worked with at Ohio University. Although I u a lot of similar techniques, I still wanted to expand my knowledge on JavaScript frameworks and libraries. So with this one, I chose to </w:t>
      </w:r>
      <w:r w:rsidR="00CD0782">
        <w:t xml:space="preserve">gain experience with Express JS paired with Knex JS and Mocha, with data coming from a MySQL DBMS. However authorization is handled similarly to some of my other applications, utilizing JSON Web Tokens and </w:t>
      </w:r>
      <w:proofErr w:type="spellStart"/>
      <w:r w:rsidR="00CD0782">
        <w:t>Bcrypt</w:t>
      </w:r>
      <w:proofErr w:type="spellEnd"/>
      <w:r w:rsidR="00CD0782">
        <w:t xml:space="preserve"> for encryption. </w:t>
      </w:r>
    </w:p>
    <w:p w14:paraId="1D8804C3" w14:textId="062B729A" w:rsidR="00CD0782" w:rsidRDefault="00CD0782" w:rsidP="00BD55DA"/>
    <w:p w14:paraId="4BD8358B" w14:textId="6173E4A4" w:rsidR="00CD0782" w:rsidRDefault="00CD0782" w:rsidP="00BD55DA">
      <w:r>
        <w:t>Hayes Warner Realty Website</w:t>
      </w:r>
    </w:p>
    <w:p w14:paraId="26B31982" w14:textId="77777777" w:rsidR="00CD0782" w:rsidRDefault="00CD0782" w:rsidP="00BD55DA">
      <w:r>
        <w:tab/>
        <w:t>A public website to showcase the houses that Hayes Warner Realty flips for the greater Cleveland Area. As Hayes Warner Realty grows, they’re going to want a website to show customers their work and build a reputation, I’m hoping to have this site ready to roll out when they’re ready be more public.</w:t>
      </w:r>
    </w:p>
    <w:p w14:paraId="3617452A" w14:textId="2F34BDDA" w:rsidR="00CD0782" w:rsidRDefault="00CD0782" w:rsidP="00BD55DA">
      <w:r>
        <w:tab/>
        <w:t xml:space="preserve">This is mainly a static website that is run using a Python micro </w:t>
      </w:r>
      <w:r w:rsidR="00E3163F">
        <w:t xml:space="preserve">web framework called Flask. My first encounter with Python in a web development setting was during a hackathon and it proved to be confusing. Although I wanted to learn more about how it worked and I thought this could serve a dual purpose. </w:t>
      </w:r>
    </w:p>
    <w:p w14:paraId="1564233F" w14:textId="47D28525" w:rsidR="00E3163F" w:rsidRDefault="00E3163F" w:rsidP="00BD55DA">
      <w:r>
        <w:tab/>
        <w:t>The data is coming from a database shared with an administration portal, as of right now I’m using SQLite for a development database. Although once its production ready it should be running in PostgreSQL.</w:t>
      </w:r>
    </w:p>
    <w:p w14:paraId="5B1D00AA" w14:textId="02AF6655" w:rsidR="00E3163F" w:rsidRDefault="00E3163F" w:rsidP="00BD55DA"/>
    <w:p w14:paraId="1DF585ED" w14:textId="6C1E628E" w:rsidR="00E3163F" w:rsidRDefault="00E3163F" w:rsidP="00BD55DA">
      <w:r>
        <w:lastRenderedPageBreak/>
        <w:t>Hayes Warner Realty Administration Tools</w:t>
      </w:r>
    </w:p>
    <w:p w14:paraId="64B7C11E" w14:textId="6EAAA939" w:rsidR="00E3163F" w:rsidRDefault="00E3163F" w:rsidP="00BD55DA">
      <w:r>
        <w:tab/>
        <w:t>An administration portal to compliment the Hayes Warner Realty Website.</w:t>
      </w:r>
    </w:p>
    <w:p w14:paraId="242AEC17" w14:textId="3F4688DA" w:rsidR="00E3163F" w:rsidRDefault="00E3163F" w:rsidP="00BD55DA">
      <w:r>
        <w:tab/>
        <w:t xml:space="preserve">I had previous attempts of an app that would manage budgeting metrics for Hayes Warner Realty. Although I soon discovered the power of Angular when working as a Student Software Engineer for Ohio University, so I ended up starting over with this app. </w:t>
      </w:r>
      <w:r w:rsidR="00F97693">
        <w:t xml:space="preserve">The main advantages of </w:t>
      </w:r>
      <w:r w:rsidR="00F97693">
        <w:t xml:space="preserve">Angular over WPF </w:t>
      </w:r>
      <w:r w:rsidR="00F97693">
        <w:t>was the ease of scalability and that since it’s a web app, it’s compatible with all sorts of different devices.</w:t>
      </w:r>
    </w:p>
    <w:p w14:paraId="31EF630B" w14:textId="77777777" w:rsidR="00F97693" w:rsidRDefault="00E3163F" w:rsidP="00BD55DA">
      <w:r>
        <w:tab/>
      </w:r>
      <w:r w:rsidR="00F97693">
        <w:t>Serving as a one-stop management tool, my plans for this app is to manage budgeting for houses, and manage content on the website. A user should be able to add a house, input budgeting information, and specifics, then choose what things are presented and where on the website all in one spot.</w:t>
      </w:r>
    </w:p>
    <w:p w14:paraId="7B9FFB4B" w14:textId="3C435D97" w:rsidR="00E3163F" w:rsidRDefault="00F97693" w:rsidP="00BD55DA">
      <w:r>
        <w:tab/>
        <w:t xml:space="preserve">The backend is managed through yet another Node.js </w:t>
      </w:r>
      <w:proofErr w:type="spellStart"/>
      <w:r>
        <w:t>ReSTful</w:t>
      </w:r>
      <w:proofErr w:type="spellEnd"/>
      <w:r>
        <w:t xml:space="preserve"> API, made using a </w:t>
      </w:r>
      <w:proofErr w:type="spellStart"/>
      <w:r>
        <w:t>Hapi</w:t>
      </w:r>
      <w:proofErr w:type="spellEnd"/>
      <w:r>
        <w:t xml:space="preserve"> JS, and  Knex JS</w:t>
      </w:r>
      <w:r w:rsidR="0045617F">
        <w:t xml:space="preserve"> with authentication encryption being handled by a JSON Web Token as well as </w:t>
      </w:r>
      <w:proofErr w:type="spellStart"/>
      <w:r w:rsidR="0045617F">
        <w:t>Bcrypt</w:t>
      </w:r>
      <w:proofErr w:type="spellEnd"/>
      <w:r w:rsidR="0045617F">
        <w:t xml:space="preserve">. It is to share a database with the Hayes Warner Realty Website, with a SQLite DB for development and a PostgreSQL DB for production. </w:t>
      </w:r>
    </w:p>
    <w:p w14:paraId="7F6A318F" w14:textId="1B2A6D33" w:rsidR="0045617F" w:rsidRDefault="0045617F" w:rsidP="00BD55DA">
      <w:r>
        <w:tab/>
        <w:t>I’m planning on hosing everything on hosting everything on an Amazon EC2 container by the end of the year and pulling my friend Daniel Jacques along to speed up the process!</w:t>
      </w:r>
    </w:p>
    <w:sectPr w:rsidR="00456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80E98"/>
    <w:multiLevelType w:val="hybridMultilevel"/>
    <w:tmpl w:val="ADC00C92"/>
    <w:lvl w:ilvl="0" w:tplc="8534A3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B04435"/>
    <w:multiLevelType w:val="hybridMultilevel"/>
    <w:tmpl w:val="F2DC8CCA"/>
    <w:lvl w:ilvl="0" w:tplc="CDACD9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B2E89"/>
    <w:rsid w:val="0045617F"/>
    <w:rsid w:val="004B2E89"/>
    <w:rsid w:val="0065346F"/>
    <w:rsid w:val="00936352"/>
    <w:rsid w:val="00BB5992"/>
    <w:rsid w:val="00BD55DA"/>
    <w:rsid w:val="00CD0782"/>
    <w:rsid w:val="00E3163F"/>
    <w:rsid w:val="00F9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C04FE"/>
  <w15:chartTrackingRefBased/>
  <w15:docId w15:val="{5A534618-7072-4961-A511-5143F0C0F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2E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Warner</dc:creator>
  <cp:keywords/>
  <dc:description/>
  <cp:lastModifiedBy>Tyler Warner</cp:lastModifiedBy>
  <cp:revision>1</cp:revision>
  <dcterms:created xsi:type="dcterms:W3CDTF">2020-12-01T16:16:00Z</dcterms:created>
  <dcterms:modified xsi:type="dcterms:W3CDTF">2020-12-01T17:54:00Z</dcterms:modified>
</cp:coreProperties>
</file>