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E7B12" w:rsidRDefault="00EF0300">
      <w:pPr>
        <w:jc w:val="center"/>
      </w:pPr>
      <w:r>
        <w:rPr>
          <w:b/>
        </w:rPr>
        <w:t xml:space="preserve">Cabo Activities for the Whole Family (2021 Update) </w:t>
      </w:r>
    </w:p>
    <w:p w14:paraId="00000002" w14:textId="670374DE" w:rsidR="004E7B12" w:rsidRDefault="00D72885">
      <w:pPr>
        <w:rPr>
          <w:b/>
          <w:bCs/>
        </w:rPr>
      </w:pPr>
      <w:r>
        <w:rPr>
          <w:b/>
          <w:bCs/>
        </w:rPr>
        <w:t>Foto1</w:t>
      </w:r>
    </w:p>
    <w:p w14:paraId="73DC5706" w14:textId="77777777" w:rsidR="00D72885" w:rsidRPr="000A2B62" w:rsidRDefault="00D72885">
      <w:pPr>
        <w:rPr>
          <w:b/>
          <w:bCs/>
        </w:rPr>
      </w:pPr>
    </w:p>
    <w:p w14:paraId="00000003" w14:textId="77777777" w:rsidR="004E7B12" w:rsidRDefault="00EF0300">
      <w:r w:rsidRPr="000A2B62">
        <w:rPr>
          <w:b/>
          <w:bCs/>
        </w:rPr>
        <w:t>Are you headed to Cabo soon for a family getaway?</w:t>
      </w:r>
      <w:r>
        <w:t xml:space="preserve"> Located on the southern end of Mexico's Baja California Peninsula, </w:t>
      </w:r>
      <w:r w:rsidRPr="000A2B62">
        <w:rPr>
          <w:b/>
          <w:bCs/>
          <w:color w:val="0070C0"/>
        </w:rPr>
        <w:t>Cabo San Lucas is amazing</w:t>
      </w:r>
      <w:r w:rsidRPr="000A2B62">
        <w:rPr>
          <w:b/>
          <w:bCs/>
        </w:rPr>
        <w:t>.</w:t>
      </w:r>
      <w:r>
        <w:t xml:space="preserve"> The top tourist destination enjoys an excellent </w:t>
      </w:r>
      <w:proofErr w:type="gramStart"/>
      <w:r>
        <w:t>year round</w:t>
      </w:r>
      <w:proofErr w:type="gramEnd"/>
      <w:r>
        <w:t xml:space="preserve"> climate, has stunning beaches, and there are tons of </w:t>
      </w:r>
      <w:r w:rsidRPr="000A2B62">
        <w:rPr>
          <w:b/>
          <w:bCs/>
          <w:color w:val="02BFD0"/>
        </w:rPr>
        <w:t>outdoor adventures</w:t>
      </w:r>
      <w:r>
        <w:t xml:space="preserve"> that the whole family will enjoy. Plus, there are Cabo San Lucas deals going on right now at premiere properties including </w:t>
      </w:r>
      <w:proofErr w:type="spellStart"/>
      <w:r>
        <w:t>Tafer</w:t>
      </w:r>
      <w:proofErr w:type="spellEnd"/>
      <w:r>
        <w:t xml:space="preserve"> Hotels &amp; Resorts. Keep reading below to learn our top 3 picks for family </w:t>
      </w:r>
      <w:r w:rsidRPr="000A2B62">
        <w:rPr>
          <w:b/>
          <w:bCs/>
          <w:color w:val="02BFD0"/>
        </w:rPr>
        <w:t>friendly activities</w:t>
      </w:r>
      <w:r>
        <w:t xml:space="preserve"> to enjoy in Cabo San Lucas. </w:t>
      </w:r>
    </w:p>
    <w:p w14:paraId="00000004" w14:textId="5D92DF15" w:rsidR="004E7B12" w:rsidRDefault="004E7B12">
      <w:pPr>
        <w:rPr>
          <w:b/>
        </w:rPr>
      </w:pPr>
    </w:p>
    <w:p w14:paraId="19AAF106" w14:textId="20E1EAD2" w:rsidR="00D72885" w:rsidRDefault="00D72885" w:rsidP="00D72885">
      <w:pPr>
        <w:rPr>
          <w:b/>
          <w:bCs/>
        </w:rPr>
      </w:pPr>
      <w:r>
        <w:rPr>
          <w:b/>
          <w:bCs/>
        </w:rPr>
        <w:t>Foto</w:t>
      </w:r>
      <w:r>
        <w:rPr>
          <w:b/>
          <w:bCs/>
        </w:rPr>
        <w:t>2</w:t>
      </w:r>
    </w:p>
    <w:p w14:paraId="66850F5B" w14:textId="77777777" w:rsidR="00D72885" w:rsidRDefault="00D72885">
      <w:pPr>
        <w:rPr>
          <w:b/>
        </w:rPr>
      </w:pPr>
    </w:p>
    <w:p w14:paraId="00000005" w14:textId="77777777" w:rsidR="004E7B12" w:rsidRDefault="00EF0300">
      <w:pPr>
        <w:rPr>
          <w:b/>
        </w:rPr>
      </w:pPr>
      <w:r>
        <w:rPr>
          <w:b/>
        </w:rPr>
        <w:t>Whale Watching or Swim with Whale Sharks</w:t>
      </w:r>
    </w:p>
    <w:p w14:paraId="00000006" w14:textId="77777777" w:rsidR="004E7B12" w:rsidRDefault="00EF0300">
      <w:r>
        <w:t xml:space="preserve">If you visit Cabo during </w:t>
      </w:r>
      <w:r w:rsidRPr="000A2B62">
        <w:rPr>
          <w:b/>
          <w:bCs/>
          <w:color w:val="02BFD0"/>
        </w:rPr>
        <w:t>November and December</w:t>
      </w:r>
      <w:r>
        <w:t xml:space="preserve">, don’t miss a chance to take a whale watching tour. There, you will be impressed by the migration of the majestic humpback whale as they travel through the area. Whale watching is a family friendly activity that is one of </w:t>
      </w:r>
      <w:r w:rsidRPr="000A2B62">
        <w:rPr>
          <w:b/>
          <w:bCs/>
          <w:color w:val="0070C0"/>
        </w:rPr>
        <w:t>Cabo’s top activities</w:t>
      </w:r>
      <w:r>
        <w:t xml:space="preserve">. In addition, Cabo San Lucas and San Jose del Cabo are locations where </w:t>
      </w:r>
      <w:r w:rsidRPr="000A2B62">
        <w:rPr>
          <w:b/>
          <w:bCs/>
          <w:color w:val="02BFD0"/>
        </w:rPr>
        <w:t>whale sharks</w:t>
      </w:r>
      <w:r>
        <w:t xml:space="preserve"> visit every high season. Starting in early winter through late spring, the whale sharks pass through the area. There are many tours available where you can actually </w:t>
      </w:r>
      <w:r w:rsidRPr="000A2B62">
        <w:rPr>
          <w:b/>
          <w:bCs/>
        </w:rPr>
        <w:t>swim next to these amazing giants</w:t>
      </w:r>
      <w:r>
        <w:t xml:space="preserve">. The whole family will love seeing these impressive creatures swim and play on the open sea. Whale watching and swimming with whale sharks are two of Cabo’s most popular and family friendly activities. </w:t>
      </w:r>
    </w:p>
    <w:p w14:paraId="00000007" w14:textId="15FA4E23" w:rsidR="004E7B12" w:rsidRDefault="004E7B12"/>
    <w:p w14:paraId="3E945202" w14:textId="4049031D" w:rsidR="00D72885" w:rsidRDefault="00D72885">
      <w:pPr>
        <w:rPr>
          <w:b/>
          <w:bCs/>
        </w:rPr>
      </w:pPr>
      <w:r>
        <w:rPr>
          <w:b/>
          <w:bCs/>
        </w:rPr>
        <w:t>Foto</w:t>
      </w:r>
      <w:r>
        <w:rPr>
          <w:b/>
          <w:bCs/>
        </w:rPr>
        <w:t>3</w:t>
      </w:r>
    </w:p>
    <w:p w14:paraId="4C093957" w14:textId="77777777" w:rsidR="00D72885" w:rsidRPr="00D72885" w:rsidRDefault="00D72885">
      <w:pPr>
        <w:rPr>
          <w:b/>
          <w:bCs/>
        </w:rPr>
      </w:pPr>
    </w:p>
    <w:p w14:paraId="00000008" w14:textId="77777777" w:rsidR="004E7B12" w:rsidRDefault="00EF0300">
      <w:pPr>
        <w:rPr>
          <w:b/>
        </w:rPr>
      </w:pPr>
      <w:r>
        <w:rPr>
          <w:b/>
        </w:rPr>
        <w:t>Boat Ride to El Arco</w:t>
      </w:r>
    </w:p>
    <w:p w14:paraId="00000009" w14:textId="271E4134" w:rsidR="004E7B12" w:rsidRDefault="00EF0300">
      <w:r>
        <w:t xml:space="preserve">No visit to Cabo is complete without getting up close and personal to one of the </w:t>
      </w:r>
      <w:r w:rsidRPr="000A2B62">
        <w:rPr>
          <w:b/>
          <w:bCs/>
        </w:rPr>
        <w:t>area’s most famous landmarks</w:t>
      </w:r>
      <w:r>
        <w:t xml:space="preserve">, El Arco. </w:t>
      </w:r>
      <w:r w:rsidRPr="000A2B62">
        <w:rPr>
          <w:b/>
          <w:bCs/>
          <w:color w:val="0070C0"/>
        </w:rPr>
        <w:t>The arch of Cabo San Lucas</w:t>
      </w:r>
      <w:r>
        <w:t xml:space="preserve"> is a distinctive rock formation at the southern tip of the area. The arch is locally known as </w:t>
      </w:r>
      <w:r w:rsidRPr="000A2B62">
        <w:rPr>
          <w:b/>
          <w:bCs/>
          <w:color w:val="02BFD0"/>
        </w:rPr>
        <w:t>"El Arco,"</w:t>
      </w:r>
      <w:r>
        <w:t xml:space="preserve"> which means </w:t>
      </w:r>
      <w:r w:rsidRPr="000A2B62">
        <w:rPr>
          <w:b/>
          <w:bCs/>
          <w:color w:val="02BFD0"/>
        </w:rPr>
        <w:t>"the arch"</w:t>
      </w:r>
      <w:r>
        <w:t xml:space="preserve"> in English. The whole family will enjoy taking a quick boat ride from the marina of Cabo San Lucas to see El Arco up close. Visitors can either take an inexpensive water taxi or upgrade to a </w:t>
      </w:r>
      <w:r w:rsidRPr="000A2B62">
        <w:rPr>
          <w:b/>
          <w:bCs/>
          <w:color w:val="0070C0"/>
        </w:rPr>
        <w:t>glass-bottom boat</w:t>
      </w:r>
      <w:r>
        <w:t xml:space="preserve">. Everyone in the whole family will enjoy the experience as you can see the </w:t>
      </w:r>
      <w:r w:rsidRPr="000A2B62">
        <w:rPr>
          <w:b/>
          <w:bCs/>
        </w:rPr>
        <w:t>colorful marine life</w:t>
      </w:r>
      <w:r>
        <w:t xml:space="preserve"> during your adventure. </w:t>
      </w:r>
    </w:p>
    <w:p w14:paraId="0000000A" w14:textId="18E9953A" w:rsidR="004E7B12" w:rsidRDefault="00EF0300">
      <w:r>
        <w:t xml:space="preserve"> </w:t>
      </w:r>
    </w:p>
    <w:p w14:paraId="4C039F15" w14:textId="3C371455" w:rsidR="00D72885" w:rsidRDefault="00D72885" w:rsidP="00D72885">
      <w:pPr>
        <w:rPr>
          <w:b/>
          <w:bCs/>
        </w:rPr>
      </w:pPr>
      <w:r>
        <w:rPr>
          <w:b/>
          <w:bCs/>
        </w:rPr>
        <w:t>Foto</w:t>
      </w:r>
      <w:r w:rsidR="0082679A">
        <w:rPr>
          <w:b/>
          <w:bCs/>
        </w:rPr>
        <w:t>4</w:t>
      </w:r>
    </w:p>
    <w:p w14:paraId="540E84A5" w14:textId="77777777" w:rsidR="00D72885" w:rsidRDefault="00D72885"/>
    <w:p w14:paraId="0000000B" w14:textId="77777777" w:rsidR="004E7B12" w:rsidRDefault="00EF0300">
      <w:pPr>
        <w:rPr>
          <w:b/>
        </w:rPr>
      </w:pPr>
      <w:r>
        <w:rPr>
          <w:b/>
        </w:rPr>
        <w:t>Outdoor Adventure Activities</w:t>
      </w:r>
    </w:p>
    <w:p w14:paraId="0000000C" w14:textId="77777777" w:rsidR="004E7B12" w:rsidRDefault="00EF0300">
      <w:r>
        <w:t xml:space="preserve">One of the most popular family friendly activities in Cabo is to attend an </w:t>
      </w:r>
      <w:r w:rsidRPr="000A2B62">
        <w:rPr>
          <w:b/>
          <w:bCs/>
          <w:color w:val="0070C0"/>
        </w:rPr>
        <w:t>ATV tour</w:t>
      </w:r>
      <w:r>
        <w:t xml:space="preserve">. The stunning </w:t>
      </w:r>
      <w:r w:rsidRPr="000A2B62">
        <w:rPr>
          <w:b/>
          <w:bCs/>
          <w:color w:val="02BFD0"/>
        </w:rPr>
        <w:t>desert landscapes</w:t>
      </w:r>
      <w:r>
        <w:t xml:space="preserve"> in Cabo are the perfect backdrop for this fun and exciting outdoor adventure. ATV tours often travel through a variety of terrain including </w:t>
      </w:r>
      <w:r w:rsidRPr="000A2B62">
        <w:rPr>
          <w:b/>
          <w:bCs/>
          <w:color w:val="0070C0"/>
        </w:rPr>
        <w:t>sandy hills, desert, canyons, and even wetlands.</w:t>
      </w:r>
      <w:r>
        <w:t xml:space="preserve"> Experienced guides will also provide history and information about the region’s flora and fauna. In addition, </w:t>
      </w:r>
      <w:r w:rsidRPr="000A2B62">
        <w:rPr>
          <w:b/>
          <w:bCs/>
          <w:color w:val="02BFD0"/>
        </w:rPr>
        <w:t>bungee jumping and zip-lining</w:t>
      </w:r>
      <w:r>
        <w:t xml:space="preserve"> and other popular outdoor adventure activities in Cabo. With Cabo’s great climate, visitors can also enjoy </w:t>
      </w:r>
      <w:r w:rsidRPr="000A2B62">
        <w:rPr>
          <w:b/>
          <w:bCs/>
          <w:color w:val="02BFD0"/>
        </w:rPr>
        <w:lastRenderedPageBreak/>
        <w:t xml:space="preserve">snorkeling, scuba diving, </w:t>
      </w:r>
      <w:proofErr w:type="spellStart"/>
      <w:r w:rsidRPr="000A2B62">
        <w:rPr>
          <w:b/>
          <w:bCs/>
          <w:color w:val="02BFD0"/>
        </w:rPr>
        <w:t>paddleboarding</w:t>
      </w:r>
      <w:proofErr w:type="spellEnd"/>
      <w:r w:rsidRPr="000A2B62">
        <w:rPr>
          <w:b/>
          <w:bCs/>
          <w:color w:val="02BFD0"/>
        </w:rPr>
        <w:t>, hiking and mountain biking</w:t>
      </w:r>
      <w:r>
        <w:t xml:space="preserve"> all year long. It’ll be easy to find something that the whole family will enjoy doing in Cabo. </w:t>
      </w:r>
    </w:p>
    <w:p w14:paraId="0000000D" w14:textId="77777777" w:rsidR="004E7B12" w:rsidRDefault="004E7B12"/>
    <w:p w14:paraId="0000000E" w14:textId="4361AA60" w:rsidR="004E7B12" w:rsidRDefault="00EF0300">
      <w:r>
        <w:t xml:space="preserve">A Cabo </w:t>
      </w:r>
      <w:r w:rsidRPr="000A2B62">
        <w:rPr>
          <w:b/>
          <w:bCs/>
          <w:color w:val="0070C0"/>
        </w:rPr>
        <w:t>vacation in 2021</w:t>
      </w:r>
      <w:r>
        <w:t xml:space="preserve"> is a great way to give your family what they deserve. Everyone has had a challenging year and nothing hits the spot more than a </w:t>
      </w:r>
      <w:proofErr w:type="spellStart"/>
      <w:proofErr w:type="gramStart"/>
      <w:r>
        <w:t>well deserved</w:t>
      </w:r>
      <w:proofErr w:type="spellEnd"/>
      <w:proofErr w:type="gramEnd"/>
      <w:r>
        <w:t xml:space="preserve"> vacation to Mexico. Right now, Cabo is welcoming visitors and has </w:t>
      </w:r>
      <w:r w:rsidRPr="000A2B62">
        <w:rPr>
          <w:b/>
          <w:bCs/>
          <w:color w:val="02BFD0"/>
        </w:rPr>
        <w:t>COVID safety measures</w:t>
      </w:r>
      <w:r>
        <w:t xml:space="preserve"> in place. Looking for a place to stay? Contact </w:t>
      </w:r>
      <w:r w:rsidR="000A2B62">
        <w:t>Amazing Mexico</w:t>
      </w:r>
      <w:r>
        <w:t xml:space="preserve">. They </w:t>
      </w:r>
      <w:r w:rsidR="000A2B62">
        <w:t>ha</w:t>
      </w:r>
      <w:r>
        <w:t xml:space="preserve">ve </w:t>
      </w:r>
      <w:r w:rsidRPr="00EF0300">
        <w:rPr>
          <w:b/>
          <w:bCs/>
          <w:color w:val="0070C0"/>
        </w:rPr>
        <w:t>all-inclusive deals</w:t>
      </w:r>
      <w:r>
        <w:t xml:space="preserve"> going on right now. It’s a top choice for upscale travelers who want only the best for their families. The resorts have spacious accommodations, premiere amenities and VIP services. While it may be difficult to peel yourself away from the resort, try to get out and try our picks for the best family friendly activities. Let us know which was your favorite and why. </w:t>
      </w:r>
      <w:r w:rsidRPr="00EF0300">
        <w:rPr>
          <w:b/>
          <w:bCs/>
          <w:color w:val="02BFD0"/>
        </w:rPr>
        <w:t xml:space="preserve">Contact </w:t>
      </w:r>
      <w:r w:rsidR="000A2B62" w:rsidRPr="00EF0300">
        <w:rPr>
          <w:b/>
          <w:bCs/>
          <w:color w:val="02BFD0"/>
        </w:rPr>
        <w:t>Amazing Mexico</w:t>
      </w:r>
      <w:r>
        <w:t xml:space="preserve"> at (866) 883-0573 to inquire about </w:t>
      </w:r>
      <w:r w:rsidRPr="00EF0300">
        <w:rPr>
          <w:b/>
          <w:bCs/>
          <w:color w:val="0070C0"/>
        </w:rPr>
        <w:t>Cabo vacation packages</w:t>
      </w:r>
      <w:r>
        <w:t xml:space="preserve"> that are on sale right now.   </w:t>
      </w:r>
    </w:p>
    <w:sectPr w:rsidR="004E7B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B12"/>
    <w:rsid w:val="000A2B62"/>
    <w:rsid w:val="004E7B12"/>
    <w:rsid w:val="0082679A"/>
    <w:rsid w:val="00D72885"/>
    <w:rsid w:val="00EF03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0A829"/>
  <w15:docId w15:val="{78A5E204-6DC6-4C1C-A3EB-5BF4BF2C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557</Words>
  <Characters>3068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Marycarmen GG</dc:creator>
  <cp:lastModifiedBy>Microsoft Office User</cp:lastModifiedBy>
  <cp:revision>3</cp:revision>
  <dcterms:created xsi:type="dcterms:W3CDTF">2021-06-11T14:52:00Z</dcterms:created>
  <dcterms:modified xsi:type="dcterms:W3CDTF">2021-06-18T15:45:00Z</dcterms:modified>
</cp:coreProperties>
</file>