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D33A7" w:rsidRDefault="003358AD">
      <w:pPr>
        <w:jc w:val="center"/>
        <w:rPr>
          <w:b/>
        </w:rPr>
      </w:pPr>
      <w:r>
        <w:rPr>
          <w:b/>
        </w:rPr>
        <w:t xml:space="preserve">Wellness Vacation in Mexico (2021)  </w:t>
      </w:r>
    </w:p>
    <w:p w14:paraId="00000002" w14:textId="59EB2120" w:rsidR="009D33A7" w:rsidRDefault="00547D61">
      <w:r>
        <w:t>Foto1</w:t>
      </w:r>
    </w:p>
    <w:p w14:paraId="499110D9" w14:textId="77777777" w:rsidR="00547D61" w:rsidRDefault="00547D61"/>
    <w:p w14:paraId="00000003" w14:textId="61B7219B" w:rsidR="009D33A7" w:rsidRDefault="003358AD">
      <w:r w:rsidRPr="000D56BD">
        <w:rPr>
          <w:b/>
          <w:bCs/>
          <w:color w:val="00B0F0"/>
        </w:rPr>
        <w:t>Do you want to take a wellness vacation in Mexico?</w:t>
      </w:r>
      <w:r w:rsidRPr="000D56BD">
        <w:rPr>
          <w:color w:val="00B0F0"/>
        </w:rPr>
        <w:t xml:space="preserve"> </w:t>
      </w:r>
      <w:r>
        <w:t xml:space="preserve">If so, there are tons of great destinations to choose from. Popular tourist destinations include Cabo, Cancun and Puerto Vallarta. This week we will focus on </w:t>
      </w:r>
      <w:r w:rsidRPr="000D56BD">
        <w:rPr>
          <w:b/>
          <w:bCs/>
          <w:color w:val="0070C0"/>
        </w:rPr>
        <w:t>Puerto Vallarta which is located on Mexico’s Pacific Coast in Banderas Bay</w:t>
      </w:r>
      <w:r>
        <w:t xml:space="preserve">. The area enjoys an excellent climate all year long making it a top choice for healthy travelers who want to enjoy a wellness vacation in Mexico. Wondering where to stay? Contact </w:t>
      </w:r>
      <w:proofErr w:type="spellStart"/>
      <w:r>
        <w:t>Tafer</w:t>
      </w:r>
      <w:proofErr w:type="spellEnd"/>
      <w:r>
        <w:t xml:space="preserve"> Hotels &amp; Resorts </w:t>
      </w:r>
      <w:proofErr w:type="gramStart"/>
      <w:r>
        <w:t>at  (</w:t>
      </w:r>
      <w:proofErr w:type="gramEnd"/>
      <w:r>
        <w:t xml:space="preserve">866) 883-0573. They have amazing resorts located on a pristine and private beach. Plus, they have numerous </w:t>
      </w:r>
      <w:proofErr w:type="gramStart"/>
      <w:r>
        <w:t>open air</w:t>
      </w:r>
      <w:proofErr w:type="gramEnd"/>
      <w:r>
        <w:t xml:space="preserve"> spaces where guests can practice yoga or other wellness activities.  Read more about why you deserve a wellness vacation in Mexico!</w:t>
      </w:r>
    </w:p>
    <w:p w14:paraId="00000004" w14:textId="02A46A27" w:rsidR="009D33A7" w:rsidRDefault="009D33A7"/>
    <w:p w14:paraId="3AE63B40" w14:textId="71227D75" w:rsidR="00547D61" w:rsidRDefault="00547D61" w:rsidP="00547D61">
      <w:r>
        <w:t>Foto</w:t>
      </w:r>
      <w:r>
        <w:t>2</w:t>
      </w:r>
    </w:p>
    <w:p w14:paraId="78890087" w14:textId="77777777" w:rsidR="00547D61" w:rsidRDefault="00547D61"/>
    <w:p w14:paraId="00000005" w14:textId="77777777" w:rsidR="009D33A7" w:rsidRDefault="003358AD">
      <w:pPr>
        <w:rPr>
          <w:b/>
        </w:rPr>
      </w:pPr>
      <w:r>
        <w:rPr>
          <w:b/>
        </w:rPr>
        <w:t>Wellness Vacation in Mexico</w:t>
      </w:r>
    </w:p>
    <w:p w14:paraId="00000006" w14:textId="77777777" w:rsidR="009D33A7" w:rsidRDefault="003358AD">
      <w:r>
        <w:t xml:space="preserve">Today’s fit vacationers will enjoy a wellness vacation in Mexico. Puerto Vallarta is blessed with </w:t>
      </w:r>
      <w:r w:rsidRPr="000D56BD">
        <w:rPr>
          <w:b/>
          <w:bCs/>
          <w:color w:val="0070C0"/>
        </w:rPr>
        <w:t>perfect weather most of the year</w:t>
      </w:r>
      <w:r w:rsidRPr="000D56BD">
        <w:rPr>
          <w:color w:val="0070C0"/>
        </w:rPr>
        <w:t xml:space="preserve"> </w:t>
      </w:r>
      <w:r>
        <w:t xml:space="preserve">so outdoor activities are always available. Plus, the lush natural beauty of the Sierra Madre jungle is tropical and vibrant. Puerto Vallarta is a great place to get away from it all to relax and decompress. Plus, </w:t>
      </w:r>
      <w:r w:rsidRPr="000D56BD">
        <w:rPr>
          <w:b/>
          <w:bCs/>
          <w:color w:val="00B0F0"/>
        </w:rPr>
        <w:t>Banderas Bay regularly hosts Wellness Events</w:t>
      </w:r>
      <w:r>
        <w:t xml:space="preserve">. Leaders in the fields of yoga, meditation, cell medicine and sound healing have offered workshops that healthy travelers really appreciate. If you stay at </w:t>
      </w:r>
      <w:proofErr w:type="spellStart"/>
      <w:r>
        <w:t>Tafer</w:t>
      </w:r>
      <w:proofErr w:type="spellEnd"/>
      <w:r>
        <w:t xml:space="preserve"> Hotels &amp; Resorts, the property offers onsite yoga classes and there is convenient access to hiking trails, too. </w:t>
      </w:r>
    </w:p>
    <w:p w14:paraId="00000007" w14:textId="3C053462" w:rsidR="009D33A7" w:rsidRDefault="009D33A7"/>
    <w:p w14:paraId="4C8709E3" w14:textId="0B6D7743" w:rsidR="00547D61" w:rsidRDefault="00547D61" w:rsidP="00547D61">
      <w:r>
        <w:t>Foto</w:t>
      </w:r>
      <w:r>
        <w:t>3</w:t>
      </w:r>
    </w:p>
    <w:p w14:paraId="2EB76413" w14:textId="77777777" w:rsidR="00547D61" w:rsidRDefault="00547D61"/>
    <w:p w14:paraId="00000008" w14:textId="77777777" w:rsidR="009D33A7" w:rsidRDefault="003358AD">
      <w:pPr>
        <w:rPr>
          <w:b/>
        </w:rPr>
      </w:pPr>
      <w:r>
        <w:rPr>
          <w:b/>
        </w:rPr>
        <w:t xml:space="preserve">Soothing Spa Treatments </w:t>
      </w:r>
    </w:p>
    <w:p w14:paraId="00000009" w14:textId="77777777" w:rsidR="009D33A7" w:rsidRDefault="003358AD">
      <w:r>
        <w:t xml:space="preserve">Soothing spa treatments are </w:t>
      </w:r>
      <w:r w:rsidRPr="000D56BD">
        <w:rPr>
          <w:b/>
          <w:bCs/>
          <w:color w:val="0070C0"/>
        </w:rPr>
        <w:t>a wonderful way to i</w:t>
      </w:r>
      <w:r w:rsidRPr="000D56BD">
        <w:rPr>
          <w:b/>
          <w:bCs/>
          <w:color w:val="0070C0"/>
          <w:highlight w:val="white"/>
        </w:rPr>
        <w:t>nvigorate</w:t>
      </w:r>
      <w:r w:rsidRPr="000D56BD">
        <w:rPr>
          <w:b/>
          <w:bCs/>
          <w:color w:val="0070C0"/>
        </w:rPr>
        <w:t xml:space="preserve"> the mind, body and spirit</w:t>
      </w:r>
      <w:r>
        <w:t>. In Banderas Bay, the most exclusive and upscale spa is located on</w:t>
      </w:r>
      <w:r>
        <w:rPr>
          <w:highlight w:val="white"/>
        </w:rPr>
        <w:t xml:space="preserve"> the fifteenth floor of the adults only Hotel </w:t>
      </w:r>
      <w:proofErr w:type="spellStart"/>
      <w:r>
        <w:rPr>
          <w:highlight w:val="white"/>
        </w:rPr>
        <w:t>Mousai</w:t>
      </w:r>
      <w:proofErr w:type="spellEnd"/>
      <w:r>
        <w:rPr>
          <w:highlight w:val="white"/>
        </w:rPr>
        <w:t xml:space="preserve">.  Situated on the Garza Blanca Preserve, Spa Imagine </w:t>
      </w:r>
      <w:r w:rsidRPr="000D56BD">
        <w:rPr>
          <w:b/>
          <w:bCs/>
          <w:color w:val="00B0F0"/>
          <w:highlight w:val="white"/>
        </w:rPr>
        <w:t xml:space="preserve">guests will love the spectacular </w:t>
      </w:r>
      <w:proofErr w:type="gramStart"/>
      <w:r w:rsidRPr="000D56BD">
        <w:rPr>
          <w:b/>
          <w:bCs/>
          <w:color w:val="00B0F0"/>
          <w:highlight w:val="white"/>
        </w:rPr>
        <w:t>360 degree</w:t>
      </w:r>
      <w:proofErr w:type="gramEnd"/>
      <w:r w:rsidRPr="000D56BD">
        <w:rPr>
          <w:b/>
          <w:bCs/>
          <w:color w:val="00B0F0"/>
          <w:highlight w:val="white"/>
        </w:rPr>
        <w:t xml:space="preserve"> views</w:t>
      </w:r>
      <w:r>
        <w:rPr>
          <w:highlight w:val="white"/>
        </w:rPr>
        <w:t>. There, the spa offers a wonderful variety of treatments to</w:t>
      </w:r>
      <w:r>
        <w:t xml:space="preserve"> promote a balanced lifestyle. They focus on natural healing techniques that will </w:t>
      </w:r>
      <w:r w:rsidRPr="000D56BD">
        <w:rPr>
          <w:b/>
          <w:bCs/>
          <w:color w:val="0070C0"/>
        </w:rPr>
        <w:t>help you recenter and find calm</w:t>
      </w:r>
      <w:r w:rsidRPr="000D56BD">
        <w:rPr>
          <w:color w:val="0070C0"/>
        </w:rPr>
        <w:t xml:space="preserve"> </w:t>
      </w:r>
      <w:r>
        <w:t xml:space="preserve">amongst a hectic modern lifestyle. Book a soothing spa treatment so you can pamper yourself on your wellness vacation in Mexico. </w:t>
      </w:r>
    </w:p>
    <w:p w14:paraId="0000000A" w14:textId="662D5161" w:rsidR="009D33A7" w:rsidRDefault="009D33A7"/>
    <w:p w14:paraId="24F92B2B" w14:textId="5AE1B95F" w:rsidR="00547D61" w:rsidRDefault="00547D61" w:rsidP="00547D61">
      <w:r>
        <w:t>Foto</w:t>
      </w:r>
      <w:r>
        <w:t>4</w:t>
      </w:r>
    </w:p>
    <w:p w14:paraId="7397E355" w14:textId="77777777" w:rsidR="00547D61" w:rsidRDefault="00547D61"/>
    <w:p w14:paraId="0000000B" w14:textId="77777777" w:rsidR="009D33A7" w:rsidRDefault="003358AD">
      <w:pPr>
        <w:rPr>
          <w:b/>
        </w:rPr>
      </w:pPr>
      <w:r>
        <w:rPr>
          <w:b/>
        </w:rPr>
        <w:t>Nutritious Meals</w:t>
      </w:r>
    </w:p>
    <w:p w14:paraId="0000000C" w14:textId="77777777" w:rsidR="009D33A7" w:rsidRDefault="003358AD">
      <w:r>
        <w:t xml:space="preserve">Nutritious foods are an essential part of wellbeing. More than ever, </w:t>
      </w:r>
      <w:r w:rsidRPr="004A4422">
        <w:rPr>
          <w:b/>
          <w:bCs/>
          <w:color w:val="00B0F0"/>
        </w:rPr>
        <w:t>a healthy diet is crucial to keep your immune system operating at its best</w:t>
      </w:r>
      <w:r>
        <w:t xml:space="preserve">. During your wellness vacation to Mexico, take advantage of the area’s local restaurants that feature healthy and delicious cuisine. If you stay at </w:t>
      </w:r>
      <w:proofErr w:type="spellStart"/>
      <w:r>
        <w:t>Tafer</w:t>
      </w:r>
      <w:proofErr w:type="spellEnd"/>
      <w:r>
        <w:t xml:space="preserve"> Hotels &amp; Resorts, they have excellent options onsite, too. Blanca Blue is a contemporary gourmet restaurant that </w:t>
      </w:r>
      <w:r w:rsidRPr="004A4422">
        <w:rPr>
          <w:b/>
          <w:bCs/>
          <w:color w:val="0070C0"/>
        </w:rPr>
        <w:t>uses locally sourced products</w:t>
      </w:r>
      <w:r>
        <w:t xml:space="preserve">. Also, the </w:t>
      </w:r>
      <w:proofErr w:type="spellStart"/>
      <w:r>
        <w:t>Aguazul</w:t>
      </w:r>
      <w:proofErr w:type="spellEnd"/>
      <w:r>
        <w:t xml:space="preserve"> Beach Bar &amp; Lounge can deliver fresh ceviche right to your poolside lounger. Also, </w:t>
      </w:r>
      <w:proofErr w:type="spellStart"/>
      <w:r>
        <w:t>Bocados</w:t>
      </w:r>
      <w:proofErr w:type="spellEnd"/>
      <w:r>
        <w:t xml:space="preserve"> </w:t>
      </w:r>
      <w:r>
        <w:lastRenderedPageBreak/>
        <w:t xml:space="preserve">STK Mixology and Grill serves delicious cuts of meat, fresh salads and vegetables. The Rooftop Bar at Hotel </w:t>
      </w:r>
      <w:proofErr w:type="spellStart"/>
      <w:r>
        <w:t>Mousai</w:t>
      </w:r>
      <w:proofErr w:type="spellEnd"/>
      <w:r>
        <w:t xml:space="preserve"> also has healthy options and stunning views of Banderas Bay.  </w:t>
      </w:r>
    </w:p>
    <w:p w14:paraId="0000000D" w14:textId="77777777" w:rsidR="009D33A7" w:rsidRDefault="003358AD">
      <w:r>
        <w:t xml:space="preserve"> </w:t>
      </w:r>
    </w:p>
    <w:p w14:paraId="0000000E" w14:textId="43C0424B" w:rsidR="009D33A7" w:rsidRDefault="003358AD">
      <w:r w:rsidRPr="004A4422">
        <w:rPr>
          <w:b/>
          <w:bCs/>
          <w:color w:val="00B0F0"/>
        </w:rPr>
        <w:t>Are you ready to pamper yourself and take a wellness vacation to Mexico?</w:t>
      </w:r>
      <w:r w:rsidRPr="004A4422">
        <w:rPr>
          <w:color w:val="00B0F0"/>
        </w:rPr>
        <w:t xml:space="preserve"> </w:t>
      </w:r>
      <w:proofErr w:type="gramStart"/>
      <w:r>
        <w:t>If  you</w:t>
      </w:r>
      <w:proofErr w:type="gramEnd"/>
      <w:r>
        <w:t xml:space="preserve"> are, then Amazing Mexico at  (866) 883-0573. They have amazing deals in Puerto Vallarta, Cabo and Cancun where you can reinvigorate and re-energize. Plus, amazing all-inclusive travel packages are available at discounted prices right now. Contact them today to take advantage of these amazing deals before it’s too late!</w:t>
      </w:r>
    </w:p>
    <w:sectPr w:rsidR="009D33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A7"/>
    <w:rsid w:val="000D56BD"/>
    <w:rsid w:val="003358AD"/>
    <w:rsid w:val="004A4422"/>
    <w:rsid w:val="00547D61"/>
    <w:rsid w:val="009D33A7"/>
    <w:rsid w:val="00AB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A8CF"/>
  <w15:docId w15:val="{F9BB8E1D-8B25-4A13-9537-AF32FC0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Marycarmen GG</dc:creator>
  <cp:lastModifiedBy>Microsoft Office User</cp:lastModifiedBy>
  <cp:revision>5</cp:revision>
  <dcterms:created xsi:type="dcterms:W3CDTF">2021-06-18T15:19:00Z</dcterms:created>
  <dcterms:modified xsi:type="dcterms:W3CDTF">2021-06-18T22:15:00Z</dcterms:modified>
</cp:coreProperties>
</file>