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1727D" w14:textId="77777777" w:rsidR="00915D38" w:rsidRDefault="00185772">
      <w:pPr>
        <w:jc w:val="center"/>
        <w:rPr>
          <w:b/>
        </w:rPr>
      </w:pPr>
      <w:r>
        <w:rPr>
          <w:b/>
        </w:rPr>
        <w:t>Cancun Vacation Tips and Advice (2021 Info)</w:t>
      </w:r>
    </w:p>
    <w:p w14:paraId="6D01727E" w14:textId="77777777" w:rsidR="00915D38" w:rsidRDefault="00915D38"/>
    <w:p w14:paraId="6D01727F" w14:textId="77777777" w:rsidR="00915D38" w:rsidRDefault="00185772">
      <w:r>
        <w:t xml:space="preserve">Did you know that Cancun is a top tourist destination that attracts millions of visitors each year? Located in the </w:t>
      </w:r>
      <w:r w:rsidRPr="004033B8">
        <w:rPr>
          <w:color w:val="00B0F0"/>
        </w:rPr>
        <w:t>Riviera Maya on the Yucatan Peninsula of Mexico</w:t>
      </w:r>
      <w:r>
        <w:t xml:space="preserve">, Cancun is home to many luxury resorts, excellent </w:t>
      </w:r>
      <w:proofErr w:type="gramStart"/>
      <w:r>
        <w:t>restaurants</w:t>
      </w:r>
      <w:proofErr w:type="gramEnd"/>
      <w:r>
        <w:t xml:space="preserve"> and world class shopping. Plus, the Riviera Maya is also home to some of </w:t>
      </w:r>
      <w:r w:rsidRPr="004033B8">
        <w:rPr>
          <w:color w:val="0070C0"/>
        </w:rPr>
        <w:t>the world’s most beautiful beaches</w:t>
      </w:r>
      <w:r>
        <w:t xml:space="preserve">, too. If </w:t>
      </w:r>
      <w:proofErr w:type="gramStart"/>
      <w:r>
        <w:t>you’re</w:t>
      </w:r>
      <w:proofErr w:type="gramEnd"/>
      <w:r>
        <w:t xml:space="preserve"> headed to Mexico for a Cancun vacation soon, read our list below about Cancun vacation tips and advice.</w:t>
      </w:r>
    </w:p>
    <w:p w14:paraId="6D017280" w14:textId="77777777" w:rsidR="00915D38" w:rsidRDefault="00915D38">
      <w:pPr>
        <w:rPr>
          <w:b/>
        </w:rPr>
      </w:pPr>
    </w:p>
    <w:p w14:paraId="6D017281" w14:textId="77777777" w:rsidR="00915D38" w:rsidRDefault="00185772">
      <w:pPr>
        <w:rPr>
          <w:b/>
        </w:rPr>
      </w:pPr>
      <w:proofErr w:type="spellStart"/>
      <w:r>
        <w:rPr>
          <w:b/>
        </w:rPr>
        <w:t>Xcaret</w:t>
      </w:r>
      <w:proofErr w:type="spellEnd"/>
      <w:r>
        <w:rPr>
          <w:b/>
        </w:rPr>
        <w:t xml:space="preserve"> Park</w:t>
      </w:r>
    </w:p>
    <w:p w14:paraId="6D017282" w14:textId="77777777" w:rsidR="00915D38" w:rsidRDefault="00185772">
      <w:r>
        <w:t xml:space="preserve">For starters, one of the best places to visit during your Riviera Maya vacation is </w:t>
      </w:r>
      <w:proofErr w:type="spellStart"/>
      <w:r w:rsidRPr="004033B8">
        <w:rPr>
          <w:color w:val="0070C0"/>
          <w:highlight w:val="white"/>
        </w:rPr>
        <w:t>Xcaret</w:t>
      </w:r>
      <w:proofErr w:type="spellEnd"/>
      <w:r w:rsidRPr="004033B8">
        <w:rPr>
          <w:color w:val="0070C0"/>
          <w:highlight w:val="white"/>
        </w:rPr>
        <w:t xml:space="preserve"> Park</w:t>
      </w:r>
      <w:r>
        <w:rPr>
          <w:highlight w:val="white"/>
        </w:rPr>
        <w:t xml:space="preserve">. </w:t>
      </w:r>
      <w:proofErr w:type="spellStart"/>
      <w:r>
        <w:rPr>
          <w:highlight w:val="white"/>
        </w:rPr>
        <w:t>Xcaret</w:t>
      </w:r>
      <w:proofErr w:type="spellEnd"/>
      <w:r>
        <w:rPr>
          <w:highlight w:val="white"/>
        </w:rPr>
        <w:t xml:space="preserve"> Park is a privately owned and operated theme park, </w:t>
      </w:r>
      <w:proofErr w:type="gramStart"/>
      <w:r>
        <w:rPr>
          <w:highlight w:val="white"/>
        </w:rPr>
        <w:t>resort</w:t>
      </w:r>
      <w:proofErr w:type="gramEnd"/>
      <w:r>
        <w:rPr>
          <w:highlight w:val="white"/>
        </w:rPr>
        <w:t xml:space="preserve"> and </w:t>
      </w:r>
      <w:r w:rsidRPr="004033B8">
        <w:rPr>
          <w:color w:val="00B0F0"/>
          <w:highlight w:val="white"/>
        </w:rPr>
        <w:t xml:space="preserve">ecotourism development. </w:t>
      </w:r>
      <w:r>
        <w:t xml:space="preserve">The impressive theme park has 40 different attractions including a traditional </w:t>
      </w:r>
      <w:r w:rsidRPr="004033B8">
        <w:rPr>
          <w:color w:val="0070C0"/>
        </w:rPr>
        <w:t>Mayan Village and Old Mayan Temples.</w:t>
      </w:r>
      <w:r>
        <w:t xml:space="preserve"> Plus, there are amazing swimming holes that are the perfect place to take a refreshing dip. You can arrange roundtrip transportation from the hotel zone to get to the park and back. The entire family will love all the fun attractions and natural beauty of </w:t>
      </w:r>
      <w:proofErr w:type="spellStart"/>
      <w:r>
        <w:t>Xcaret</w:t>
      </w:r>
      <w:proofErr w:type="spellEnd"/>
      <w:r>
        <w:t xml:space="preserve">. </w:t>
      </w:r>
    </w:p>
    <w:p w14:paraId="6D017283" w14:textId="77777777" w:rsidR="00915D38" w:rsidRDefault="00915D38"/>
    <w:p w14:paraId="6D017284" w14:textId="77777777" w:rsidR="00915D38" w:rsidRDefault="00185772">
      <w:pPr>
        <w:rPr>
          <w:b/>
        </w:rPr>
      </w:pPr>
      <w:r>
        <w:rPr>
          <w:b/>
        </w:rPr>
        <w:t>Moonlight Bioluminescence Snorkeling Tour</w:t>
      </w:r>
    </w:p>
    <w:p w14:paraId="6D017285" w14:textId="77777777" w:rsidR="00915D38" w:rsidRDefault="00185772">
      <w:r>
        <w:t xml:space="preserve">Have you ever heard of </w:t>
      </w:r>
      <w:r w:rsidRPr="004033B8">
        <w:rPr>
          <w:color w:val="0070C0"/>
        </w:rPr>
        <w:t xml:space="preserve">a moonlight bioluminescence </w:t>
      </w:r>
      <w:r>
        <w:t xml:space="preserve">snorkeling tour? This unique experience includes a visit to </w:t>
      </w:r>
      <w:r w:rsidRPr="004033B8">
        <w:rPr>
          <w:color w:val="00B0F0"/>
        </w:rPr>
        <w:t>three amazing coral reefs</w:t>
      </w:r>
      <w:r>
        <w:t xml:space="preserve">. A professional and experienced guide will show visitors the basics of snorkeling at the beginning of the 1 ½ hour tour. Guests will love getting to </w:t>
      </w:r>
      <w:r w:rsidRPr="004033B8">
        <w:rPr>
          <w:color w:val="0070C0"/>
        </w:rPr>
        <w:t>explore the Caribbean Sea’s colorful marine life</w:t>
      </w:r>
      <w:r>
        <w:t xml:space="preserve">. The coral reefs in Area 1 are </w:t>
      </w:r>
      <w:r w:rsidRPr="004033B8">
        <w:rPr>
          <w:color w:val="00B0F0"/>
        </w:rPr>
        <w:t>home to squids, eels, lobsters, and crabs</w:t>
      </w:r>
      <w:r>
        <w:t xml:space="preserve">. Next, visitors can swim with sea turtles in Area 2. Lastly, Area Three is where visitors will get to view </w:t>
      </w:r>
      <w:r w:rsidRPr="004033B8">
        <w:rPr>
          <w:color w:val="0070C0"/>
        </w:rPr>
        <w:t>full bioluminescence of small particles that light up</w:t>
      </w:r>
      <w:r>
        <w:t xml:space="preserve">.  </w:t>
      </w:r>
      <w:proofErr w:type="gramStart"/>
      <w:r>
        <w:t>It’s</w:t>
      </w:r>
      <w:proofErr w:type="gramEnd"/>
      <w:r>
        <w:t xml:space="preserve"> guaranteed to be an unforgettable experience that the whole family will enjoy.</w:t>
      </w:r>
    </w:p>
    <w:p w14:paraId="6D017286" w14:textId="77777777" w:rsidR="00915D38" w:rsidRDefault="00915D38"/>
    <w:p w14:paraId="6D017287" w14:textId="77777777" w:rsidR="00915D38" w:rsidRDefault="00185772">
      <w:pPr>
        <w:rPr>
          <w:b/>
        </w:rPr>
      </w:pPr>
      <w:r>
        <w:rPr>
          <w:b/>
        </w:rPr>
        <w:t xml:space="preserve">Visit the Underwater Museum </w:t>
      </w:r>
    </w:p>
    <w:p w14:paraId="6D017288" w14:textId="77777777" w:rsidR="00915D38" w:rsidRDefault="00185772">
      <w:r>
        <w:t xml:space="preserve">No visit to the Riviera Maya is complete without checking out </w:t>
      </w:r>
      <w:r w:rsidRPr="004033B8">
        <w:rPr>
          <w:color w:val="0070C0"/>
          <w:highlight w:val="white"/>
        </w:rPr>
        <w:t>The Underwater Museum of Art (MUSA).</w:t>
      </w:r>
      <w:r>
        <w:rPr>
          <w:highlight w:val="white"/>
        </w:rPr>
        <w:t xml:space="preserve"> The Underwater Museum is situated just off the coast. There, more than </w:t>
      </w:r>
      <w:r w:rsidRPr="004033B8">
        <w:rPr>
          <w:color w:val="00B0F0"/>
          <w:highlight w:val="white"/>
        </w:rPr>
        <w:t xml:space="preserve">500 life-sized sculptures are sitting on the ocean’s floor and visitors must scuba dive, snorkel or take a glass bottom boat to view them. </w:t>
      </w:r>
      <w:r>
        <w:rPr>
          <w:highlight w:val="white"/>
        </w:rPr>
        <w:t xml:space="preserve">If you decide to scuba dive or </w:t>
      </w:r>
      <w:proofErr w:type="gramStart"/>
      <w:r>
        <w:rPr>
          <w:highlight w:val="white"/>
        </w:rPr>
        <w:t>snorkel</w:t>
      </w:r>
      <w:proofErr w:type="gramEnd"/>
      <w:r>
        <w:rPr>
          <w:highlight w:val="white"/>
        </w:rPr>
        <w:t xml:space="preserve"> you’ll get to see the beautiful</w:t>
      </w:r>
      <w:r>
        <w:t xml:space="preserve"> </w:t>
      </w:r>
      <w:r w:rsidRPr="004033B8">
        <w:rPr>
          <w:color w:val="0070C0"/>
        </w:rPr>
        <w:t xml:space="preserve">Punta </w:t>
      </w:r>
      <w:proofErr w:type="spellStart"/>
      <w:r w:rsidRPr="004033B8">
        <w:rPr>
          <w:color w:val="0070C0"/>
        </w:rPr>
        <w:t>Nizu</w:t>
      </w:r>
      <w:r>
        <w:t>c</w:t>
      </w:r>
      <w:proofErr w:type="spellEnd"/>
      <w:r>
        <w:t xml:space="preserve"> reef which is located in the </w:t>
      </w:r>
      <w:r>
        <w:rPr>
          <w:highlight w:val="white"/>
        </w:rPr>
        <w:t>clear</w:t>
      </w:r>
      <w:r>
        <w:t xml:space="preserve"> blue waters of Paraiso </w:t>
      </w:r>
      <w:proofErr w:type="spellStart"/>
      <w:r>
        <w:t>Nizuc</w:t>
      </w:r>
      <w:proofErr w:type="spellEnd"/>
      <w:r>
        <w:t xml:space="preserve">. </w:t>
      </w:r>
      <w:proofErr w:type="gramStart"/>
      <w:r>
        <w:t>Don’t</w:t>
      </w:r>
      <w:proofErr w:type="gramEnd"/>
      <w:r>
        <w:t xml:space="preserve"> miss the floating platform that sells beers and snacks for visitors.  </w:t>
      </w:r>
    </w:p>
    <w:p w14:paraId="6D017289" w14:textId="77777777" w:rsidR="00915D38" w:rsidRDefault="00915D38"/>
    <w:p w14:paraId="6D01728A" w14:textId="77777777" w:rsidR="00915D38" w:rsidRDefault="00185772">
      <w:pPr>
        <w:rPr>
          <w:b/>
        </w:rPr>
      </w:pPr>
      <w:r>
        <w:rPr>
          <w:b/>
        </w:rPr>
        <w:t xml:space="preserve">Cancun Parasailing  </w:t>
      </w:r>
    </w:p>
    <w:p w14:paraId="6D01728B" w14:textId="77777777" w:rsidR="00915D38" w:rsidRPr="005E24E1" w:rsidRDefault="00185772">
      <w:pPr>
        <w:rPr>
          <w:color w:val="0070C0"/>
        </w:rPr>
      </w:pPr>
      <w:r>
        <w:t xml:space="preserve">If you want to try an adrenaline pumping activity that will deliver amazing views of the area, try </w:t>
      </w:r>
      <w:r w:rsidRPr="005E24E1">
        <w:rPr>
          <w:color w:val="0070C0"/>
        </w:rPr>
        <w:t>Cancun parasailing</w:t>
      </w:r>
      <w:r>
        <w:t xml:space="preserve">. The experience will last about 10-12 minutes of time up in the sky, but it will feel much longer. Guests can communicate with people back on </w:t>
      </w:r>
      <w:r w:rsidRPr="005E24E1">
        <w:rPr>
          <w:color w:val="00B0F0"/>
        </w:rPr>
        <w:t>the boat with a walkie talkie. Plus</w:t>
      </w:r>
      <w:r>
        <w:t xml:space="preserve">, parasailers can determine how high they want their flight to be during the </w:t>
      </w:r>
      <w:proofErr w:type="gramStart"/>
      <w:r>
        <w:t>3 mile long</w:t>
      </w:r>
      <w:proofErr w:type="gramEnd"/>
      <w:r>
        <w:t xml:space="preserve"> ride. Cancun parasailing is a fun and exciting way to see great views of </w:t>
      </w:r>
      <w:r w:rsidRPr="005E24E1">
        <w:rPr>
          <w:color w:val="0070C0"/>
        </w:rPr>
        <w:t xml:space="preserve">Isla </w:t>
      </w:r>
      <w:proofErr w:type="spellStart"/>
      <w:r w:rsidRPr="005E24E1">
        <w:rPr>
          <w:color w:val="0070C0"/>
        </w:rPr>
        <w:t>Mujeres</w:t>
      </w:r>
      <w:proofErr w:type="spellEnd"/>
      <w:r w:rsidRPr="005E24E1">
        <w:rPr>
          <w:color w:val="0070C0"/>
        </w:rPr>
        <w:t xml:space="preserve">, </w:t>
      </w:r>
      <w:proofErr w:type="spellStart"/>
      <w:r w:rsidRPr="005E24E1">
        <w:rPr>
          <w:color w:val="0070C0"/>
        </w:rPr>
        <w:t>Nichupte</w:t>
      </w:r>
      <w:proofErr w:type="spellEnd"/>
      <w:r w:rsidRPr="005E24E1">
        <w:rPr>
          <w:color w:val="0070C0"/>
        </w:rPr>
        <w:t xml:space="preserve"> </w:t>
      </w:r>
      <w:proofErr w:type="gramStart"/>
      <w:r w:rsidRPr="005E24E1">
        <w:rPr>
          <w:color w:val="0070C0"/>
        </w:rPr>
        <w:t>Lagoon</w:t>
      </w:r>
      <w:proofErr w:type="gramEnd"/>
      <w:r w:rsidRPr="005E24E1">
        <w:rPr>
          <w:color w:val="0070C0"/>
        </w:rPr>
        <w:t xml:space="preserve"> and the Cancun Hotel Zone.   </w:t>
      </w:r>
    </w:p>
    <w:p w14:paraId="6D01728C" w14:textId="77777777" w:rsidR="00915D38" w:rsidRPr="005E24E1" w:rsidRDefault="00915D38">
      <w:pPr>
        <w:rPr>
          <w:color w:val="0070C0"/>
        </w:rPr>
      </w:pPr>
    </w:p>
    <w:p w14:paraId="6D01728D" w14:textId="77777777" w:rsidR="00915D38" w:rsidRDefault="00185772">
      <w:pPr>
        <w:rPr>
          <w:b/>
        </w:rPr>
      </w:pPr>
      <w:r>
        <w:rPr>
          <w:b/>
        </w:rPr>
        <w:t>Riviera Maya Dinner Cruise</w:t>
      </w:r>
    </w:p>
    <w:p w14:paraId="6D01728E" w14:textId="77777777" w:rsidR="00915D38" w:rsidRDefault="00185772">
      <w:r w:rsidRPr="005E24E1">
        <w:rPr>
          <w:color w:val="0070C0"/>
        </w:rPr>
        <w:t>A Riviera Maya dinner cruise is the perfect way to enjoy a nice meal and beautiful views</w:t>
      </w:r>
      <w:r>
        <w:t xml:space="preserve">. In general, most dinner cruises last around 2.5 hours long. There is usually live entertainment and </w:t>
      </w:r>
      <w:r>
        <w:lastRenderedPageBreak/>
        <w:t xml:space="preserve">delicious meals, too. Once on board, guests will be treated to </w:t>
      </w:r>
      <w:r w:rsidRPr="005E24E1">
        <w:rPr>
          <w:color w:val="00B0F0"/>
        </w:rPr>
        <w:t>tasty appetizers</w:t>
      </w:r>
      <w:r>
        <w:t xml:space="preserve">. Wondering </w:t>
      </w:r>
      <w:proofErr w:type="gramStart"/>
      <w:r>
        <w:t>what’s</w:t>
      </w:r>
      <w:proofErr w:type="gramEnd"/>
      <w:r>
        <w:t xml:space="preserve"> on the menu? Most Cancun dinner cruises off a </w:t>
      </w:r>
      <w:r w:rsidRPr="005E24E1">
        <w:rPr>
          <w:color w:val="0070C0"/>
        </w:rPr>
        <w:t>selection of surf &amp; turf, steak, or vegetarian-friendly dishes.</w:t>
      </w:r>
      <w:r>
        <w:t xml:space="preserve"> Dessert is also included. Plus, the drinks will be flowing with an open bar, too. </w:t>
      </w:r>
      <w:proofErr w:type="gramStart"/>
      <w:r>
        <w:t>It’s</w:t>
      </w:r>
      <w:proofErr w:type="gramEnd"/>
      <w:r>
        <w:t xml:space="preserve"> the best way to enjoy a romantic dinner with your sweetheart during your vacation to Mexico.</w:t>
      </w:r>
    </w:p>
    <w:p w14:paraId="6D01728F" w14:textId="77777777" w:rsidR="00915D38" w:rsidRDefault="00915D38"/>
    <w:p w14:paraId="6D017290" w14:textId="707AAE49" w:rsidR="00915D38" w:rsidRDefault="00185772">
      <w:r>
        <w:t xml:space="preserve">If </w:t>
      </w:r>
      <w:proofErr w:type="gramStart"/>
      <w:r>
        <w:t>you’re</w:t>
      </w:r>
      <w:proofErr w:type="gramEnd"/>
      <w:r>
        <w:t xml:space="preserve"> ready to take a </w:t>
      </w:r>
      <w:r w:rsidRPr="005E24E1">
        <w:rPr>
          <w:color w:val="0070C0"/>
        </w:rPr>
        <w:t xml:space="preserve">summer vacation to Mexico, </w:t>
      </w:r>
      <w:r>
        <w:t xml:space="preserve">why not head to </w:t>
      </w:r>
      <w:r w:rsidRPr="005E24E1">
        <w:rPr>
          <w:color w:val="00B0F0"/>
        </w:rPr>
        <w:t>Cancun</w:t>
      </w:r>
      <w:r>
        <w:t xml:space="preserve">?  The area has tons of natural beauty and lots of fun activities to choose from. Currently, many resorts have special all-inclusive travel packages for sale. Contact Amazing Mexico at (866) 883-0573 and book a visit to amazing Mexico. You deserve to rest and relax in paradise!   </w:t>
      </w:r>
    </w:p>
    <w:sectPr w:rsidR="00915D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D38"/>
    <w:rsid w:val="00185772"/>
    <w:rsid w:val="004033B8"/>
    <w:rsid w:val="005E24E1"/>
    <w:rsid w:val="00915D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1727D"/>
  <w15:docId w15:val="{076BCDB6-2F0C-42FC-BC71-BCE92ECD7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591</Words>
  <Characters>3255</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Paola Vázquez</cp:lastModifiedBy>
  <cp:revision>4</cp:revision>
  <dcterms:created xsi:type="dcterms:W3CDTF">2021-07-05T15:43:00Z</dcterms:created>
  <dcterms:modified xsi:type="dcterms:W3CDTF">2021-07-08T18:51:00Z</dcterms:modified>
</cp:coreProperties>
</file>