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BB4C" w14:textId="77777777" w:rsidR="00CD7A29" w:rsidRDefault="00B461FE">
      <w:pPr>
        <w:jc w:val="center"/>
        <w:rPr>
          <w:b/>
        </w:rPr>
      </w:pPr>
      <w:r>
        <w:rPr>
          <w:b/>
        </w:rPr>
        <w:t xml:space="preserve">Mind-Blowing Facts About Mexico </w:t>
      </w:r>
    </w:p>
    <w:p w14:paraId="0A70BB4D" w14:textId="77777777" w:rsidR="00CD7A29" w:rsidRDefault="00B461FE">
      <w:pPr>
        <w:jc w:val="center"/>
      </w:pPr>
      <w:r>
        <w:rPr>
          <w:b/>
        </w:rPr>
        <w:t xml:space="preserve"> </w:t>
      </w:r>
    </w:p>
    <w:p w14:paraId="0A70BB4E" w14:textId="77777777" w:rsidR="00CD7A29" w:rsidRDefault="00B461FE">
      <w:r>
        <w:t>Mexico is an incredibly diverse and beautiful country. Whether you are visiting Mexico on vacation, or own a second home there, the charm and intrigue of the country is undeniable. From its miles of beautiful beaches to rich culture, Mexico has it all. It’</w:t>
      </w:r>
      <w:r>
        <w:t>s also a great place to invest in timeshare ownership so you can take regular vacations to paradise. Tafer Hotels &amp; Resorts is a top provider that offers special travel packages that you can’t find anywhere else.  Isn’t it time you start planning a dream v</w:t>
      </w:r>
      <w:r>
        <w:t xml:space="preserve">acation to amazing Mexico? You can contact Tafer Hotels &amp; Resorts at (866) 883-0573 to book your vacation today. In the meantime, keep reading below to learn some mind-blowing facts about Mexico. </w:t>
      </w:r>
    </w:p>
    <w:p w14:paraId="0A70BB4F" w14:textId="77777777" w:rsidR="00CD7A29" w:rsidRDefault="00CD7A29"/>
    <w:p w14:paraId="0A70BB50" w14:textId="77777777" w:rsidR="00CD7A29" w:rsidRDefault="00B461FE">
      <w:pPr>
        <w:rPr>
          <w:b/>
        </w:rPr>
      </w:pPr>
      <w:r>
        <w:rPr>
          <w:b/>
        </w:rPr>
        <w:t>Mexico City is Sinking</w:t>
      </w:r>
    </w:p>
    <w:p w14:paraId="0A70BB51" w14:textId="77777777" w:rsidR="00CD7A29" w:rsidRDefault="00B461FE">
      <w:pPr>
        <w:rPr>
          <w:highlight w:val="white"/>
        </w:rPr>
      </w:pPr>
      <w:r>
        <w:rPr>
          <w:highlight w:val="white"/>
        </w:rPr>
        <w:t>With nearly 22,000,000 million inha</w:t>
      </w:r>
      <w:r>
        <w:rPr>
          <w:highlight w:val="white"/>
        </w:rPr>
        <w:t>bitants, Mexico City is one of the most populated cities in the world. However, did you know that the city is actually slowly sinking? Currently, Mexico City is sinking at a rate of about 10 inches a year</w:t>
      </w:r>
      <w:r>
        <w:t>. In fact, the city has sunk so much that it lost it</w:t>
      </w:r>
      <w:r>
        <w:t>s title as the 7th highest capital city in the world to Y</w:t>
      </w:r>
      <w:r>
        <w:rPr>
          <w:highlight w:val="white"/>
        </w:rPr>
        <w:t>emen and is now ranked at #8. In addition, n</w:t>
      </w:r>
      <w:r>
        <w:t>ew research reveals that the city is rapidly sinking because it was built on an ancient lake bed that is compacting. That lake bed was once known as Lake T</w:t>
      </w:r>
      <w:r>
        <w:t xml:space="preserve">excoco, which was home to the Aztec city Tenochtitlán. Today, Mexico City pumps draw water from the lake to provide water supply to its inhabitants. </w:t>
      </w:r>
    </w:p>
    <w:p w14:paraId="0A70BB52" w14:textId="77777777" w:rsidR="00CD7A29" w:rsidRDefault="00CD7A29">
      <w:pPr>
        <w:rPr>
          <w:highlight w:val="white"/>
        </w:rPr>
      </w:pPr>
    </w:p>
    <w:p w14:paraId="0A70BB53" w14:textId="77777777" w:rsidR="00CD7A29" w:rsidRDefault="00B461FE">
      <w:pPr>
        <w:rPr>
          <w:b/>
        </w:rPr>
      </w:pPr>
      <w:r>
        <w:rPr>
          <w:b/>
        </w:rPr>
        <w:t>First North American Print</w:t>
      </w:r>
    </w:p>
    <w:p w14:paraId="0A70BB54" w14:textId="77777777" w:rsidR="00CD7A29" w:rsidRDefault="00B461FE">
      <w:pPr>
        <w:rPr>
          <w:highlight w:val="white"/>
        </w:rPr>
      </w:pPr>
      <w:r>
        <w:rPr>
          <w:highlight w:val="white"/>
        </w:rPr>
        <w:t>You may be surprised to learn that Mexico was the birthplace of the first prin</w:t>
      </w:r>
      <w:r>
        <w:rPr>
          <w:highlight w:val="white"/>
        </w:rPr>
        <w:t>ting press in North America. Centuries before</w:t>
      </w:r>
      <w:r>
        <w:rPr>
          <w:b/>
          <w:highlight w:val="white"/>
        </w:rPr>
        <w:t xml:space="preserve"> </w:t>
      </w:r>
      <w:r>
        <w:rPr>
          <w:highlight w:val="white"/>
        </w:rPr>
        <w:t xml:space="preserve">phones and the internet were developed, Mexico was the place where literature was available in North America. Back in 1539, Mexico City became the first place in all of North America to use the printing press. </w:t>
      </w:r>
      <w:r>
        <w:rPr>
          <w:highlight w:val="white"/>
        </w:rPr>
        <w:t xml:space="preserve">If you visit Mexico City today, you can even tour the house where it was used! </w:t>
      </w:r>
      <w:r>
        <w:t>The house was originally constructed by Gerónimo de Aguilar in 1524. The house is situated on the outer edge of the sacred precinct known as Templo Mayor.</w:t>
      </w:r>
    </w:p>
    <w:p w14:paraId="0A70BB55" w14:textId="77777777" w:rsidR="00CD7A29" w:rsidRDefault="00CD7A29">
      <w:pPr>
        <w:rPr>
          <w:highlight w:val="white"/>
        </w:rPr>
      </w:pPr>
    </w:p>
    <w:p w14:paraId="0A70BB56" w14:textId="77777777" w:rsidR="00CD7A29" w:rsidRDefault="00B461FE">
      <w:pPr>
        <w:rPr>
          <w:b/>
          <w:highlight w:val="white"/>
        </w:rPr>
      </w:pPr>
      <w:r>
        <w:rPr>
          <w:b/>
          <w:highlight w:val="white"/>
        </w:rPr>
        <w:t xml:space="preserve">Oldest City in North </w:t>
      </w:r>
      <w:r>
        <w:rPr>
          <w:b/>
          <w:highlight w:val="white"/>
        </w:rPr>
        <w:t>America</w:t>
      </w:r>
    </w:p>
    <w:p w14:paraId="0A70BB57" w14:textId="77777777" w:rsidR="00CD7A29" w:rsidRDefault="00B461FE">
      <w:pPr>
        <w:rPr>
          <w:highlight w:val="white"/>
        </w:rPr>
      </w:pPr>
      <w:r>
        <w:rPr>
          <w:highlight w:val="white"/>
        </w:rPr>
        <w:t>Next, did you know that Mexico is home to the oldest city in North America? Many people wrongly believe the oldest city is located in the American town of St. Augustine in Florida. However, Mexico City was actually founded 4 decades prior to St. Au</w:t>
      </w:r>
      <w:r>
        <w:rPr>
          <w:highlight w:val="white"/>
        </w:rPr>
        <w:t>gustine in 1521. Mexico City was built by the Spaniards on the ancient ruins of the Aztec city of Tenochtitlán.</w:t>
      </w:r>
    </w:p>
    <w:p w14:paraId="0A70BB58" w14:textId="77777777" w:rsidR="00CD7A29" w:rsidRDefault="00CD7A29">
      <w:pPr>
        <w:rPr>
          <w:b/>
          <w:highlight w:val="white"/>
        </w:rPr>
      </w:pPr>
    </w:p>
    <w:p w14:paraId="0A70BB59" w14:textId="77777777" w:rsidR="00CD7A29" w:rsidRDefault="00B461FE">
      <w:pPr>
        <w:rPr>
          <w:b/>
          <w:highlight w:val="white"/>
        </w:rPr>
      </w:pPr>
      <w:r>
        <w:rPr>
          <w:b/>
          <w:highlight w:val="white"/>
        </w:rPr>
        <w:t>World’s Smallest Volcano</w:t>
      </w:r>
    </w:p>
    <w:p w14:paraId="0A70BB5A" w14:textId="77777777" w:rsidR="00CD7A29" w:rsidRDefault="00B461FE">
      <w:r>
        <w:rPr>
          <w:highlight w:val="white"/>
        </w:rPr>
        <w:t>Mexico is a diverse country and you may be surprised to learn that they also have the</w:t>
      </w:r>
      <w:r>
        <w:t xml:space="preserve"> world’s smallest volcano. The Cu</w:t>
      </w:r>
      <w:r>
        <w:t>excomate Volcano is found just outside the city of Puebla and measures a petite 43 feet tall. When compared to massive volcanoes, this little guy isn’t much more than a hill. However, the truth is that the Cuexcomate isn't technically a volcano, but more o</w:t>
      </w:r>
      <w:r>
        <w:t xml:space="preserve">f an inactive geiser. It was created more than 950 years ago during an eruption of the famous Popocatepetl volcano. However, it maintains the iconic shape of a volcano with a crater which earned its reputation as the world’s smallest volcano.  </w:t>
      </w:r>
    </w:p>
    <w:p w14:paraId="0A70BB5B" w14:textId="77777777" w:rsidR="00CD7A29" w:rsidRDefault="00CD7A29"/>
    <w:p w14:paraId="0A70BB5C" w14:textId="77777777" w:rsidR="00CD7A29" w:rsidRDefault="00B461FE">
      <w:pPr>
        <w:rPr>
          <w:b/>
        </w:rPr>
      </w:pPr>
      <w:r>
        <w:rPr>
          <w:b/>
        </w:rPr>
        <w:t>Mexico Has</w:t>
      </w:r>
      <w:r>
        <w:rPr>
          <w:b/>
        </w:rPr>
        <w:t xml:space="preserve"> 68 Official Languages</w:t>
      </w:r>
    </w:p>
    <w:p w14:paraId="0A70BB5D" w14:textId="77777777" w:rsidR="00CD7A29" w:rsidRDefault="00B461FE">
      <w:r>
        <w:t xml:space="preserve">Most people only think of Spanish language when they think about Mexico. However, did you know that Mexico has 68 official languages? It’s true. The Mexican government recognizes 68 national languages, 63 of which are indigenous. In </w:t>
      </w:r>
      <w:r>
        <w:t>addition, these languages include nearly 350 dialects making Mexico incredibly diverse. The 10 most common indigenous languages include Nahuatl, Chol, Totonaco, Mazateco, Mixteco, Zapoteco, Otomi, Tzotzil, Tzeltal, and Maya.</w:t>
      </w:r>
    </w:p>
    <w:p w14:paraId="0A70BB5E" w14:textId="77777777" w:rsidR="00CD7A29" w:rsidRDefault="00CD7A29"/>
    <w:p w14:paraId="0A70BB5F" w14:textId="77777777" w:rsidR="00CD7A29" w:rsidRDefault="00B461FE">
      <w:pPr>
        <w:rPr>
          <w:b/>
        </w:rPr>
      </w:pPr>
      <w:r>
        <w:rPr>
          <w:b/>
        </w:rPr>
        <w:t>Oldest University In North Ame</w:t>
      </w:r>
      <w:r>
        <w:rPr>
          <w:b/>
        </w:rPr>
        <w:t>rica</w:t>
      </w:r>
    </w:p>
    <w:p w14:paraId="0A70BB60" w14:textId="77777777" w:rsidR="00CD7A29" w:rsidRDefault="00B461FE">
      <w:r>
        <w:rPr>
          <w:highlight w:val="white"/>
        </w:rPr>
        <w:t xml:space="preserve">Last but not least, Mexico is also the location of the </w:t>
      </w:r>
      <w:r>
        <w:t>oldest university in North America. While many believe Harvard is the oldest university in North America, the National Autonomous University of Mexico in Mexico City.  is older. The University fir</w:t>
      </w:r>
      <w:r>
        <w:t>st opened  in 1551 and was known as the Royal and Pontifical University of New Spain. However, centuries later the University was closed in 1867 due to governmental issues. Later, it re-opened during the revolution.</w:t>
      </w:r>
    </w:p>
    <w:p w14:paraId="0A70BB61" w14:textId="77777777" w:rsidR="00CD7A29" w:rsidRDefault="00CD7A29"/>
    <w:p w14:paraId="0A70BB62" w14:textId="15ADBC6C" w:rsidR="00CD7A29" w:rsidRDefault="00B461FE">
      <w:r>
        <w:t>Are you dreaming of taking a vacation t</w:t>
      </w:r>
      <w:r>
        <w:t xml:space="preserve">o Mexico? If you are, why not visit the Riviera Maya, Puerto Vallarta or Cabo San Lucas? These are three of the top coastal destinations to visit in Mexico. The warm days of summer are nearly here and there’s nothing better than sitting poolside sitting a </w:t>
      </w:r>
      <w:r>
        <w:t xml:space="preserve">tropical cocktail or taking a refreshing dip in the ocean. If you need a place to stay, </w:t>
      </w:r>
      <w:r>
        <w:t xml:space="preserve">Contact </w:t>
      </w:r>
      <w:r w:rsidR="00CC016B">
        <w:t xml:space="preserve">Amazing Mexico </w:t>
      </w:r>
      <w:r>
        <w:t>today a</w:t>
      </w:r>
      <w:r>
        <w:t xml:space="preserve">t (866) 883-0573 to take advantage of special travel packages and affordable all-inclusive deals going on right now. </w:t>
      </w:r>
    </w:p>
    <w:sectPr w:rsidR="00CD7A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29"/>
    <w:rsid w:val="00410C29"/>
    <w:rsid w:val="00B461FE"/>
    <w:rsid w:val="00BC6E36"/>
    <w:rsid w:val="00CC016B"/>
    <w:rsid w:val="00CD7A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BB4C"/>
  <w15:docId w15:val="{BB8910C1-9B66-4C64-B03C-A5B09189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711</Words>
  <Characters>3912</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Marycarmen GG</cp:lastModifiedBy>
  <cp:revision>5</cp:revision>
  <dcterms:created xsi:type="dcterms:W3CDTF">2021-06-07T14:27:00Z</dcterms:created>
  <dcterms:modified xsi:type="dcterms:W3CDTF">2021-06-07T14:30:00Z</dcterms:modified>
</cp:coreProperties>
</file>