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1A259" w14:textId="753E2638" w:rsidR="003A5315" w:rsidRDefault="003A5315">
      <w:pPr>
        <w:jc w:val="center"/>
        <w:rPr>
          <w:b/>
        </w:rPr>
      </w:pPr>
      <w:r>
        <w:rPr>
          <w:b/>
        </w:rPr>
        <w:t>FOTO 1</w:t>
      </w:r>
    </w:p>
    <w:p w14:paraId="300B9365" w14:textId="5F44DF26" w:rsidR="002108C7" w:rsidRDefault="00F6761B">
      <w:pPr>
        <w:jc w:val="center"/>
        <w:rPr>
          <w:b/>
        </w:rPr>
      </w:pPr>
      <w:r>
        <w:rPr>
          <w:b/>
        </w:rPr>
        <w:t xml:space="preserve">How to Pack for a Mexico Vacation in 5 Easy Steps  </w:t>
      </w:r>
    </w:p>
    <w:p w14:paraId="300B9366" w14:textId="77777777" w:rsidR="002108C7" w:rsidRDefault="002108C7">
      <w:pPr>
        <w:jc w:val="center"/>
        <w:rPr>
          <w:b/>
        </w:rPr>
      </w:pPr>
    </w:p>
    <w:p w14:paraId="300B9367" w14:textId="77777777" w:rsidR="002108C7" w:rsidRDefault="00F6761B">
      <w:r>
        <w:t>Is it about time to turn on your out of office response and catch a flight to sunny Mexico? Springtime is here and summer is just around the corner. Although the COVID crisis has created some challenges for travelers, a vacation to Mexico is still possible right now. Make sure you select a destination that has received the Safe Travels Stamp. That way, you know you can safely travel without having to stress about getting sick. In the meantime, read below for our tips on how to pack for a Mexico vacation in 5 easy steps. Before you know it, you can be sipping a tropical cocktail on the beach with your toes in the warm sand!</w:t>
      </w:r>
    </w:p>
    <w:p w14:paraId="7B2E0F4C" w14:textId="77777777" w:rsidR="003A5315" w:rsidRDefault="003A5315">
      <w:pPr>
        <w:rPr>
          <w:b/>
        </w:rPr>
      </w:pPr>
    </w:p>
    <w:p w14:paraId="300B9369" w14:textId="77777777" w:rsidR="002108C7" w:rsidRDefault="00F6761B">
      <w:pPr>
        <w:rPr>
          <w:b/>
        </w:rPr>
      </w:pPr>
      <w:r>
        <w:rPr>
          <w:b/>
        </w:rPr>
        <w:t>5 Easy Steps to Pack for Mexico:</w:t>
      </w:r>
    </w:p>
    <w:p w14:paraId="300B936A" w14:textId="77777777" w:rsidR="002108C7" w:rsidRDefault="002108C7">
      <w:pPr>
        <w:rPr>
          <w:b/>
        </w:rPr>
      </w:pPr>
    </w:p>
    <w:p w14:paraId="300B936B" w14:textId="77777777" w:rsidR="002108C7" w:rsidRDefault="00F6761B">
      <w:pPr>
        <w:rPr>
          <w:b/>
        </w:rPr>
      </w:pPr>
      <w:r>
        <w:rPr>
          <w:b/>
        </w:rPr>
        <w:t>#1 Bring a Swimsuit</w:t>
      </w:r>
    </w:p>
    <w:p w14:paraId="300B936C" w14:textId="6C4D1F83" w:rsidR="002108C7" w:rsidRDefault="00F6761B">
      <w:r>
        <w:t xml:space="preserve">First off, make sure you check the weather in the destination you are headed to. Right now, most locations in Mexico are enjoying warm and sunny weather. However, the summer also brings the rainy season so plan accordingly. As far as clothing, the most important thing to bring is your bathing suit! The beaches and resort pools in Mexico are likely where you will want to spend most of your time. It’s easy to socially distance at the beach, and the weather is great. Bring a few swimsuits so you can mix it up and always have a fresh suit ready if the one you wore before is still wet. </w:t>
      </w:r>
    </w:p>
    <w:p w14:paraId="65BED774" w14:textId="77777777" w:rsidR="003A5315" w:rsidRDefault="003A5315"/>
    <w:p w14:paraId="4DE4FAD8" w14:textId="6F410710" w:rsidR="003A5315" w:rsidRDefault="003A5315" w:rsidP="003A5315">
      <w:pPr>
        <w:jc w:val="center"/>
        <w:rPr>
          <w:b/>
        </w:rPr>
      </w:pPr>
      <w:r>
        <w:rPr>
          <w:b/>
        </w:rPr>
        <w:t xml:space="preserve">FOTO </w:t>
      </w:r>
      <w:r>
        <w:rPr>
          <w:b/>
        </w:rPr>
        <w:t>2</w:t>
      </w:r>
    </w:p>
    <w:p w14:paraId="25224E98" w14:textId="77777777" w:rsidR="003A5315" w:rsidRDefault="003A5315">
      <w:pPr>
        <w:rPr>
          <w:b/>
        </w:rPr>
      </w:pPr>
    </w:p>
    <w:p w14:paraId="300B936E" w14:textId="655C6883" w:rsidR="002108C7" w:rsidRDefault="00F6761B">
      <w:pPr>
        <w:rPr>
          <w:b/>
        </w:rPr>
      </w:pPr>
      <w:r>
        <w:rPr>
          <w:b/>
        </w:rPr>
        <w:t>#2 Bring Comfortable Shoes</w:t>
      </w:r>
    </w:p>
    <w:p w14:paraId="300B936F" w14:textId="77777777" w:rsidR="002108C7" w:rsidRDefault="00F6761B">
      <w:r>
        <w:t xml:space="preserve">No trip to Mexico is complete without exploring some of the </w:t>
      </w:r>
      <w:proofErr w:type="gramStart"/>
      <w:r>
        <w:t>small town</w:t>
      </w:r>
      <w:proofErr w:type="gramEnd"/>
      <w:r>
        <w:t xml:space="preserve"> charm and cobblestone streets that Mexico is famous for. For outings, make sure you have comfortable shoes. Some of the older streets can have tricky footing, so comfortable shoes will make it easier to get around safely. Whether you feel fine walking around in flip flops, or prefer sports shoes for more comfort, make sure you have something that can go the distance. It’s probably best to leave the high heels at home. Mexico is all about being casual and relaxing so come prepared!</w:t>
      </w:r>
    </w:p>
    <w:p w14:paraId="300B9370" w14:textId="77777777" w:rsidR="002108C7" w:rsidRDefault="002108C7"/>
    <w:p w14:paraId="300B9371" w14:textId="77777777" w:rsidR="002108C7" w:rsidRDefault="00F6761B">
      <w:pPr>
        <w:rPr>
          <w:b/>
        </w:rPr>
      </w:pPr>
      <w:r>
        <w:rPr>
          <w:b/>
        </w:rPr>
        <w:t>#3 Verify COVID Travel Restrictions</w:t>
      </w:r>
    </w:p>
    <w:p w14:paraId="300B9372" w14:textId="4C11AEA6" w:rsidR="002108C7" w:rsidRDefault="00F6761B">
      <w:r>
        <w:t xml:space="preserve">Right now, Mexico is welcoming vacationers into the country without having to provide evidence of a COVID test. However, temperatures are taken at the airport and a health questionnaire must be completed. When you are leaving Mexico, it is important you verify travel restrictions in your home country prior to departure. For example, right now the United States is requiring proof of a negative antigen COVID test completed within 72 hours before departure. Canada has temporarily cancelled flights from Mexico, but they were requiring a negative PCR test for travelers heading to Canada. If you need assistance, make sure to ask the front desk at your resort. Some resorts even are offering onsite testing to make it extra convenient and stress free for travelers to meet the new requirements. </w:t>
      </w:r>
    </w:p>
    <w:p w14:paraId="5D65EDAB" w14:textId="2A5BB162" w:rsidR="003A5315" w:rsidRDefault="003A5315"/>
    <w:p w14:paraId="0A707DA3" w14:textId="7A0DD358" w:rsidR="003A5315" w:rsidRDefault="003A5315" w:rsidP="003A5315">
      <w:pPr>
        <w:jc w:val="center"/>
        <w:rPr>
          <w:b/>
        </w:rPr>
      </w:pPr>
      <w:r>
        <w:rPr>
          <w:b/>
        </w:rPr>
        <w:t xml:space="preserve">FOTO </w:t>
      </w:r>
      <w:r>
        <w:rPr>
          <w:b/>
        </w:rPr>
        <w:t>3</w:t>
      </w:r>
    </w:p>
    <w:p w14:paraId="1AB0C489" w14:textId="77777777" w:rsidR="003A5315" w:rsidRDefault="003A5315"/>
    <w:p w14:paraId="300B9373" w14:textId="77777777" w:rsidR="002108C7" w:rsidRDefault="002108C7"/>
    <w:p w14:paraId="300B9374" w14:textId="77777777" w:rsidR="002108C7" w:rsidRDefault="00F6761B">
      <w:pPr>
        <w:rPr>
          <w:b/>
        </w:rPr>
      </w:pPr>
      <w:r>
        <w:rPr>
          <w:b/>
        </w:rPr>
        <w:t>#4 Pack Lightly</w:t>
      </w:r>
    </w:p>
    <w:p w14:paraId="300B9375" w14:textId="77777777" w:rsidR="002108C7" w:rsidRDefault="00F6761B">
      <w:r>
        <w:t xml:space="preserve">One big mistake </w:t>
      </w:r>
      <w:proofErr w:type="gramStart"/>
      <w:r>
        <w:t>travelers</w:t>
      </w:r>
      <w:proofErr w:type="gramEnd"/>
      <w:r>
        <w:t xml:space="preserve"> make when heading to Mexico is overpacking. The truth is, most of your time will be spent at the beach or poolside. Therefore, the amount of clothes you need to bring is minimal. Essentials for a Mexico vacation include shorts, tank tops, one pair of pants, comfortable shoes, a light jacket or sweater, hat, sunglasses and exercise gear. There are lots of great outdoor activities to partake in throughout Mexico’s top destinations. Make sure to bring an activewear outfit so you can go hiking, running, or hit the gym to work up a good sweat before sitting poolside. Plus, if you realize you need something you forgot at home, Mexico has great shopping that is affordable, too. It’s a great way to help support the local economy as they recover from the decrease in tourism. </w:t>
      </w:r>
    </w:p>
    <w:p w14:paraId="300B9376" w14:textId="77777777" w:rsidR="002108C7" w:rsidRDefault="002108C7"/>
    <w:p w14:paraId="300B9377" w14:textId="77777777" w:rsidR="002108C7" w:rsidRDefault="00F6761B">
      <w:pPr>
        <w:rPr>
          <w:b/>
        </w:rPr>
      </w:pPr>
      <w:r>
        <w:rPr>
          <w:b/>
        </w:rPr>
        <w:t>#5 Ensure You Have Your Passport and Travel VISA</w:t>
      </w:r>
    </w:p>
    <w:p w14:paraId="300B9378" w14:textId="77777777" w:rsidR="002108C7" w:rsidRDefault="00F6761B">
      <w:r>
        <w:t xml:space="preserve">Next, make sure your Passport is up to date and current when checking flights. You don’t want to run into an issue when you can’t travel because your Passport expired. Also, when you arrive in Mexico, you will be issued a Temporary Visitor VISA. Typically, the temporary VISA is good for 6 months. Make sure to hold on to the VISA as you need to turn it in when you return to the airport to fly home. Some travelers have made the mistake of misplacing their VISA and have to purchase a replacement. Take care to keep your VISA and Passport safe during your vacation. </w:t>
      </w:r>
    </w:p>
    <w:p w14:paraId="300B9379" w14:textId="77777777" w:rsidR="002108C7" w:rsidRDefault="002108C7"/>
    <w:p w14:paraId="300B937A" w14:textId="01EBC369" w:rsidR="002108C7" w:rsidRDefault="00F6761B">
      <w:r>
        <w:t xml:space="preserve">Mexico vacations are all about having fun and relaxing! Don’t stress over packing and only bring what you need. Make sure your travel documents are in order and review all travel restrictions prior to departure. Now, the only thing to do is book your stay. Wondering where to go? The </w:t>
      </w:r>
      <w:proofErr w:type="spellStart"/>
      <w:r w:rsidR="0044089F">
        <w:t>Tafer</w:t>
      </w:r>
      <w:proofErr w:type="spellEnd"/>
      <w:r>
        <w:t xml:space="preserve"> Resorts have lovely properties in the best destinations in Mexico. Right now, they have special travel packages to visit Puerto Vallarta, the Riviera Maya, Lore</w:t>
      </w:r>
      <w:r w:rsidR="00B76F09">
        <w:t>t</w:t>
      </w:r>
      <w:r>
        <w:t xml:space="preserve">o and Cabo San Lucas. Contact the </w:t>
      </w:r>
      <w:r w:rsidR="0044089F">
        <w:t>Amazin</w:t>
      </w:r>
      <w:r>
        <w:t>g</w:t>
      </w:r>
      <w:r w:rsidR="0044089F">
        <w:t xml:space="preserve"> Mexico</w:t>
      </w:r>
      <w:r w:rsidR="00AE19FC">
        <w:t xml:space="preserve"> (+1 </w:t>
      </w:r>
      <w:hyperlink r:id="rId4" w:history="1">
        <w:r w:rsidR="00AE19FC" w:rsidRPr="00AE19FC">
          <w:t>866 883 0573</w:t>
        </w:r>
      </w:hyperlink>
      <w:r w:rsidR="00AE19FC">
        <w:t>)</w:t>
      </w:r>
      <w:r>
        <w:t xml:space="preserve"> to reserve your vacation and take advantage of special deals that won’t last forever. You deserve to get to know how amazing Mexico and its welcoming locals are!</w:t>
      </w:r>
    </w:p>
    <w:p w14:paraId="300B937B" w14:textId="77777777" w:rsidR="002108C7" w:rsidRDefault="002108C7"/>
    <w:p w14:paraId="300B937C" w14:textId="77777777" w:rsidR="002108C7" w:rsidRDefault="002108C7">
      <w:pPr>
        <w:rPr>
          <w:b/>
        </w:rPr>
      </w:pPr>
    </w:p>
    <w:p w14:paraId="300B937D" w14:textId="77777777" w:rsidR="002108C7" w:rsidRDefault="002108C7">
      <w:pPr>
        <w:rPr>
          <w:b/>
        </w:rPr>
      </w:pPr>
    </w:p>
    <w:sectPr w:rsidR="002108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C7"/>
    <w:rsid w:val="002108C7"/>
    <w:rsid w:val="003A5315"/>
    <w:rsid w:val="0044089F"/>
    <w:rsid w:val="00AE19FC"/>
    <w:rsid w:val="00B76F09"/>
    <w:rsid w:val="00F67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9365"/>
  <w15:docId w15:val="{59FEBDFA-0F45-4504-B838-E468487D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fw-bolder">
    <w:name w:val="fw-bolder"/>
    <w:basedOn w:val="Fuentedeprrafopredeter"/>
    <w:rsid w:val="00AE1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14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1866%20883%200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758</Words>
  <Characters>4175</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2021-05-04T01:52:00Z</dcterms:created>
  <dcterms:modified xsi:type="dcterms:W3CDTF">2021-06-08T17:15:00Z</dcterms:modified>
</cp:coreProperties>
</file>