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82FD6E" w14:textId="26CC04CD" w:rsidR="0005737C" w:rsidRDefault="0005737C">
      <w:pPr>
        <w:jc w:val="center"/>
        <w:rPr>
          <w:b/>
        </w:rPr>
      </w:pPr>
      <w:r>
        <w:rPr>
          <w:b/>
        </w:rPr>
        <w:t>FOTO1</w:t>
      </w:r>
    </w:p>
    <w:p w14:paraId="6FBD8D42" w14:textId="77777777" w:rsidR="0005737C" w:rsidRDefault="0005737C">
      <w:pPr>
        <w:jc w:val="center"/>
        <w:rPr>
          <w:b/>
        </w:rPr>
      </w:pPr>
    </w:p>
    <w:p w14:paraId="400451E2" w14:textId="7F18A6A2" w:rsidR="00C64D60" w:rsidRDefault="007E29AD">
      <w:pPr>
        <w:jc w:val="center"/>
        <w:rPr>
          <w:b/>
        </w:rPr>
      </w:pPr>
      <w:r>
        <w:rPr>
          <w:b/>
        </w:rPr>
        <w:t xml:space="preserve">5 Common Mistakes When Booking Plane Tickets </w:t>
      </w:r>
    </w:p>
    <w:p w14:paraId="400451E3" w14:textId="77777777" w:rsidR="00C64D60" w:rsidRDefault="00C64D60"/>
    <w:p w14:paraId="400451E4" w14:textId="77777777" w:rsidR="00C64D60" w:rsidRDefault="007E29AD">
      <w:r>
        <w:t>Are you hoping to travel soon? Many people are itching to spread their wings and take a relaxing vacation after a stressful year. Many people are deciding to book a vacation and head to sunny Mexico to pamper themselves as they kick back on a palm tree lined beach. Before you book your flight, make sure you read the article below. Here are 5 common mistakes made when booking plane tickets. Keep reading below so you can remember what to look out for when booking your flight so you won’t make the same mistakes.</w:t>
      </w:r>
    </w:p>
    <w:p w14:paraId="400451E5" w14:textId="77777777" w:rsidR="00C64D60" w:rsidRDefault="00C64D60"/>
    <w:p w14:paraId="400451E6" w14:textId="77777777" w:rsidR="00C64D60" w:rsidRDefault="007E29AD">
      <w:pPr>
        <w:rPr>
          <w:b/>
        </w:rPr>
      </w:pPr>
      <w:r>
        <w:rPr>
          <w:b/>
        </w:rPr>
        <w:t>Booking a Plane Ticket Without Free 24-Hour Cancellations</w:t>
      </w:r>
    </w:p>
    <w:p w14:paraId="400451E7" w14:textId="77777777" w:rsidR="00C64D60" w:rsidRDefault="007E29AD">
      <w:r>
        <w:t xml:space="preserve">To start with, we have learned over the past year how important it is to have flexible travel plans. Due to COVID issues or travel restrictions, many people have had to postpone travel plans. For starters, make sure to book your plane ticket with a free 24-hour cancellation policy. That way, you can take time to make sure you got the best deal before having to pay. Also, whenever possible, purchase a ticket with flexible cancellation in case your travel plans change at the last minute. That way, you won’t end up having to pay extra to move around dates or change your plane ticket.  </w:t>
      </w:r>
    </w:p>
    <w:p w14:paraId="400451E8" w14:textId="3B26C98C" w:rsidR="00C64D60" w:rsidRDefault="00C64D60"/>
    <w:p w14:paraId="5A0EDCD8" w14:textId="0E4E6456" w:rsidR="0005737C" w:rsidRPr="0005737C" w:rsidRDefault="0005737C" w:rsidP="0005737C">
      <w:pPr>
        <w:jc w:val="center"/>
        <w:rPr>
          <w:b/>
        </w:rPr>
      </w:pPr>
      <w:r>
        <w:rPr>
          <w:b/>
        </w:rPr>
        <w:t>FOTO</w:t>
      </w:r>
      <w:r>
        <w:rPr>
          <w:b/>
        </w:rPr>
        <w:t>2</w:t>
      </w:r>
    </w:p>
    <w:p w14:paraId="3793C62F" w14:textId="77777777" w:rsidR="0005737C" w:rsidRDefault="0005737C"/>
    <w:p w14:paraId="400451E9" w14:textId="77777777" w:rsidR="00C64D60" w:rsidRDefault="007E29AD">
      <w:pPr>
        <w:rPr>
          <w:b/>
        </w:rPr>
      </w:pPr>
      <w:r>
        <w:rPr>
          <w:b/>
        </w:rPr>
        <w:t>Forgetting to Check your Passport Expiration</w:t>
      </w:r>
    </w:p>
    <w:p w14:paraId="400451EA" w14:textId="77777777" w:rsidR="00C64D60" w:rsidRDefault="007E29AD">
      <w:r>
        <w:t>Next, with the excitement of going on vacation, some people forget to make sure they have a valid Passport in order to travel.</w:t>
      </w:r>
      <w:r>
        <w:rPr>
          <w:b/>
        </w:rPr>
        <w:t xml:space="preserve"> </w:t>
      </w:r>
      <w:r>
        <w:t xml:space="preserve">Also, some countries require that your passport is valid at least six months after your entry date. Therefore, always double-check your passport expiration date before booking any international flights. If you realize you have an issue with the expiration date, allow plenty of time to renew your passport. In general, it takes 4-6 weeks to renew a passport. However, due to COVID issues, some countries are taking even longer to process renewal applications. Make sure you have plenty of time so you don’t end up missing a vacation because you can’t travel because of an expired Passport. </w:t>
      </w:r>
    </w:p>
    <w:p w14:paraId="400451EB" w14:textId="77777777" w:rsidR="00C64D60" w:rsidRDefault="00C64D60"/>
    <w:p w14:paraId="400451EC" w14:textId="77777777" w:rsidR="00C64D60" w:rsidRDefault="007E29AD">
      <w:pPr>
        <w:rPr>
          <w:b/>
        </w:rPr>
      </w:pPr>
      <w:r>
        <w:rPr>
          <w:b/>
        </w:rPr>
        <w:t xml:space="preserve">Waiting Too Late to Book </w:t>
      </w:r>
    </w:p>
    <w:p w14:paraId="400451ED" w14:textId="77777777" w:rsidR="00C64D60" w:rsidRDefault="007E29AD">
      <w:r>
        <w:t xml:space="preserve">Next, another common mistake when booking airline tickets is waiting too long to book. Once you know when you want to travel, don’t hold out and delay purchasing your flight for too long. If you do, you may end up paying more than you needed to. For example, reports from online agencies have shown that it’s best to book domestic airfares around 54 days before departure. Similarly, the best window for booking the best deals is between 21-112 days before departure. However, don’t wait until the last month before your trip if possible. In general, most discount airfares require a 21-day advance purchase. Sometimes, you may get lucky and get a great last-minute deal, but in general the less expensive flights are available with advance purchase. </w:t>
      </w:r>
    </w:p>
    <w:p w14:paraId="400451EE" w14:textId="706BEDCA" w:rsidR="00C64D60" w:rsidRDefault="00C64D60"/>
    <w:p w14:paraId="778E4136" w14:textId="77777777" w:rsidR="0005737C" w:rsidRDefault="0005737C"/>
    <w:p w14:paraId="400451EF" w14:textId="77777777" w:rsidR="00C64D60" w:rsidRDefault="007E29AD">
      <w:pPr>
        <w:rPr>
          <w:b/>
        </w:rPr>
      </w:pPr>
      <w:r>
        <w:rPr>
          <w:b/>
        </w:rPr>
        <w:t>Not Having Flexible Travel Dates</w:t>
      </w:r>
    </w:p>
    <w:p w14:paraId="400451F0" w14:textId="2C3BDF9C" w:rsidR="00C64D60" w:rsidRDefault="007E29AD">
      <w:r>
        <w:lastRenderedPageBreak/>
        <w:t xml:space="preserve">Our 3rd most common mistake when booking airline tickets is not having enough flexibility on your travel dates. The best deals on airline tickets may be if you tweak your search criteria to include a few days before and after your preferred travel dates. By doing so, you may get a better deal and can save money. Similarly, resorts and hotels may offer travel packages if you visit on certain dates. Take your time to do your research before committing to travel dates to make sure you are getting the best deals on your flight and accommodation.  </w:t>
      </w:r>
    </w:p>
    <w:p w14:paraId="0FFE3280" w14:textId="77777777" w:rsidR="0005737C" w:rsidRDefault="0005737C"/>
    <w:p w14:paraId="42E6D310" w14:textId="77777777" w:rsidR="0005737C" w:rsidRDefault="0005737C" w:rsidP="0005737C">
      <w:pPr>
        <w:jc w:val="center"/>
        <w:rPr>
          <w:b/>
        </w:rPr>
      </w:pPr>
      <w:r>
        <w:rPr>
          <w:b/>
        </w:rPr>
        <w:t>FOTO3</w:t>
      </w:r>
    </w:p>
    <w:p w14:paraId="400451F1" w14:textId="77777777" w:rsidR="00C64D60" w:rsidRDefault="00C64D60"/>
    <w:p w14:paraId="400451F2" w14:textId="77777777" w:rsidR="00C64D60" w:rsidRDefault="007E29AD">
      <w:pPr>
        <w:rPr>
          <w:b/>
        </w:rPr>
      </w:pPr>
      <w:r>
        <w:rPr>
          <w:b/>
        </w:rPr>
        <w:t>Forgetting to Get Travel Insurance</w:t>
      </w:r>
    </w:p>
    <w:p w14:paraId="400451F3" w14:textId="77777777" w:rsidR="00C64D60" w:rsidRDefault="007E29AD">
      <w:r>
        <w:t>Lastly, a big mistake to make when buying a plane ticket is to not buy travel insurance. As stated above, travel plans can change last minute and if you have travel insurance you can avoid paying extra fees. Plus,</w:t>
      </w:r>
      <w:r>
        <w:rPr>
          <w:b/>
        </w:rPr>
        <w:t xml:space="preserve"> </w:t>
      </w:r>
      <w:r>
        <w:t xml:space="preserve">make sure you verify if travel insurance is offered when using certain credit cards. When you book your flight with a credit card that has trip delay insurance, you will have less stress about your trip which is ideal. For example, some credit cards even offer expenses if flights are delayed more than 3 hours. Make sure to get travel insurance when buying your plane ticket and you can avoid unwanted travel stress during your vacation. </w:t>
      </w:r>
    </w:p>
    <w:p w14:paraId="400451F4" w14:textId="77777777" w:rsidR="00C64D60" w:rsidRDefault="00C64D60"/>
    <w:p w14:paraId="400451F5" w14:textId="51363E39" w:rsidR="00C64D60" w:rsidRDefault="007E29AD">
      <w:r>
        <w:t xml:space="preserve">Are you ready to get away to Mexico? If you are, then book your accommodation at </w:t>
      </w:r>
      <w:proofErr w:type="spellStart"/>
      <w:r>
        <w:t>Tafer</w:t>
      </w:r>
      <w:proofErr w:type="spellEnd"/>
      <w:r>
        <w:t xml:space="preserve"> Hotels &amp; Resorts. They have more than 30 </w:t>
      </w:r>
      <w:proofErr w:type="spellStart"/>
      <w:r>
        <w:t>years experience</w:t>
      </w:r>
      <w:proofErr w:type="spellEnd"/>
      <w:r>
        <w:t xml:space="preserve"> in the resort industry and luxury properties in Mexico’s top destinations. Plus, right now they have special travel deals on affordable travel packages. Also, they have stringent COVID protocols in place to keep visitors healthy and safe. Contact Amazing Mexico today at (866) 883-0573 to book your stay in Mexico. Don’t forget to use our above tips to avoid common mistakes when booking your flight, too. </w:t>
      </w:r>
    </w:p>
    <w:sectPr w:rsidR="00C64D6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4D60"/>
    <w:rsid w:val="0005737C"/>
    <w:rsid w:val="007E29AD"/>
    <w:rsid w:val="00C64D6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451E2"/>
  <w15:docId w15:val="{BB8910C1-9B66-4C64-B03C-A5B091892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708</Words>
  <Characters>3895</Characters>
  <Application>Microsoft Office Word</Application>
  <DocSecurity>0</DocSecurity>
  <Lines>32</Lines>
  <Paragraphs>9</Paragraphs>
  <ScaleCrop>false</ScaleCrop>
  <Company/>
  <LinksUpToDate>false</LinksUpToDate>
  <CharactersWithSpaces>4594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dcterms:created xsi:type="dcterms:W3CDTF">2021-06-07T21:20:00Z</dcterms:created>
  <dcterms:modified xsi:type="dcterms:W3CDTF">2021-06-08T17:21:00Z</dcterms:modified>
</cp:coreProperties>
</file>