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4"/>
        <w:tblW w:w="9286" w:type="dxa"/>
        <w:tblLook w:val="04A0" w:firstRow="1" w:lastRow="0" w:firstColumn="1" w:lastColumn="0" w:noHBand="0" w:noVBand="1"/>
      </w:tblPr>
      <w:tblGrid>
        <w:gridCol w:w="3823"/>
        <w:gridCol w:w="5463"/>
      </w:tblGrid>
      <w:tr w:rsidR="00B92BB0" w:rsidRPr="005C2C40" w14:paraId="6AA9DFD3" w14:textId="77777777" w:rsidTr="007F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0131C7C6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2C40">
              <w:rPr>
                <w:rFonts w:ascii="Arial" w:hAnsi="Arial" w:cs="Arial"/>
              </w:rPr>
              <w:t>Datos del responsable</w:t>
            </w:r>
            <w:r>
              <w:rPr>
                <w:rFonts w:ascii="Arial" w:hAnsi="Arial" w:cs="Arial"/>
              </w:rPr>
              <w:t xml:space="preserve"> del desarollo</w:t>
            </w:r>
          </w:p>
        </w:tc>
        <w:tc>
          <w:tcPr>
            <w:tcW w:w="5463" w:type="dxa"/>
            <w:vAlign w:val="center"/>
          </w:tcPr>
          <w:p w14:paraId="6DC99D71" w14:textId="77777777" w:rsidR="00B92BB0" w:rsidRPr="005C2C40" w:rsidRDefault="00B92BB0" w:rsidP="00D6602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Vázquez</w:t>
            </w:r>
          </w:p>
        </w:tc>
      </w:tr>
      <w:tr w:rsidR="00B92BB0" w:rsidRPr="005C2C40" w14:paraId="66FC6FE6" w14:textId="77777777" w:rsidTr="00750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11FC9D10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responsable del correo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23222882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78D7D1" w14:textId="77777777" w:rsidR="00B92BB0" w:rsidRPr="005C2C4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2BB0" w:rsidRPr="005C2C40" w14:paraId="3491FA83" w14:textId="77777777" w:rsidTr="007F0DF4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7D5DB7DF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Actual del correo</w:t>
            </w:r>
          </w:p>
        </w:tc>
        <w:tc>
          <w:tcPr>
            <w:tcW w:w="5463" w:type="dxa"/>
            <w:vAlign w:val="center"/>
          </w:tcPr>
          <w:p w14:paraId="0F63E6BE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97BCE7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correo desde cero</w:t>
            </w:r>
          </w:p>
          <w:p w14:paraId="06368E0A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F3B7DF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correo nuevo a partir de uno existente</w:t>
            </w:r>
          </w:p>
          <w:p w14:paraId="21E1E697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57FD01" w14:textId="77777777" w:rsidR="00B92BB0" w:rsidRPr="005C2C4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2BB0" w:rsidRPr="005C2C40" w14:paraId="577C9C3C" w14:textId="77777777" w:rsidTr="007F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5F4443D6" w14:textId="17A564F3" w:rsidR="00B92BB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tentativa de inicio del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58EB572F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2BB0" w:rsidRPr="005C2C40" w14:paraId="46C9F62B" w14:textId="77777777" w:rsidTr="007F0DF4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628294CB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desarrollo</w:t>
            </w:r>
          </w:p>
        </w:tc>
        <w:tc>
          <w:tcPr>
            <w:tcW w:w="5463" w:type="dxa"/>
            <w:vAlign w:val="center"/>
          </w:tcPr>
          <w:p w14:paraId="46931845" w14:textId="6DF54B14" w:rsidR="00B92BB0" w:rsidRDefault="007F0DF4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655449" wp14:editId="26DEA9EC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165735</wp:posOffset>
                      </wp:positionV>
                      <wp:extent cx="180975" cy="171450"/>
                      <wp:effectExtent l="0" t="0" r="28575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60A13" id="Elipse 2" o:spid="_x0000_s1026" style="position:absolute;margin-left:41.25pt;margin-top:13.05pt;width:14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" fillcolor="#82a8a8" strokecolor="#82a8a8" strokeweight="1pt">
                      <v:stroke joinstyle="miter"/>
                    </v:oval>
                  </w:pict>
                </mc:Fallback>
              </mc:AlternateContent>
            </w:r>
          </w:p>
          <w:p w14:paraId="1416F7D2" w14:textId="74E5160F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personalizable</w:t>
            </w:r>
          </w:p>
          <w:p w14:paraId="502DE437" w14:textId="0A0629DB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990347" w14:textId="298065D8" w:rsidR="00B92BB0" w:rsidRDefault="007F0DF4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6BF72B" wp14:editId="1EA1ADE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-3175</wp:posOffset>
                      </wp:positionV>
                      <wp:extent cx="180975" cy="171450"/>
                      <wp:effectExtent l="0" t="0" r="2857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7AEA7" id="Elipse 3" o:spid="_x0000_s1026" style="position:absolute;margin-left:41.3pt;margin-top:-.25pt;width:14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" fillcolor="#82a8a8" strokecolor="#82a8a8" strokeweight="1pt">
                      <v:stroke joinstyle="miter"/>
                    </v:oval>
                  </w:pict>
                </mc:Fallback>
              </mc:AlternateContent>
            </w:r>
            <w:r w:rsidR="00B92BB0">
              <w:rPr>
                <w:rFonts w:ascii="Arial" w:hAnsi="Arial" w:cs="Arial"/>
              </w:rPr>
              <w:t>Correo para campaña</w:t>
            </w:r>
          </w:p>
          <w:p w14:paraId="081F607C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C53689" w14:textId="77777777" w:rsidR="00B92BB0" w:rsidRPr="005C2C4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2BB0" w:rsidRPr="005C2C40" w14:paraId="635089D6" w14:textId="77777777" w:rsidTr="007F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4CF5A5A3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que se deben de entregar para 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06E04C23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D5A019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experience</w:t>
            </w:r>
          </w:p>
          <w:p w14:paraId="4F6BC090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Assets</w:t>
            </w:r>
          </w:p>
          <w:p w14:paraId="73C73A36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  <w:p w14:paraId="3D112B05" w14:textId="77777777" w:rsidR="00901F42" w:rsidRDefault="00901F42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marca</w:t>
            </w:r>
          </w:p>
          <w:p w14:paraId="56AC2CF7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gif</w:t>
            </w:r>
          </w:p>
          <w:p w14:paraId="2645EAE1" w14:textId="77777777" w:rsidR="00B92BB0" w:rsidRPr="005C2C4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2BB0" w:rsidRPr="005C2C40" w14:paraId="19FF4B30" w14:textId="77777777" w:rsidTr="007F0DF4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23C4B740" w14:textId="77777777" w:rsidR="00B92BB0" w:rsidRPr="005C2C4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debe contener</w:t>
            </w:r>
          </w:p>
        </w:tc>
        <w:tc>
          <w:tcPr>
            <w:tcW w:w="5463" w:type="dxa"/>
            <w:vAlign w:val="center"/>
          </w:tcPr>
          <w:p w14:paraId="4CB6EA4A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que llevará cada sección del correo</w:t>
            </w:r>
          </w:p>
          <w:p w14:paraId="20470322" w14:textId="77777777" w:rsidR="00B92BB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contacto</w:t>
            </w:r>
          </w:p>
          <w:p w14:paraId="5F4FF88E" w14:textId="77777777" w:rsidR="00B92BB0" w:rsidRPr="005C2C40" w:rsidRDefault="00B92BB0" w:rsidP="00D660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redes sociales</w:t>
            </w:r>
          </w:p>
        </w:tc>
      </w:tr>
      <w:tr w:rsidR="00B92BB0" w:rsidRPr="005C2C40" w14:paraId="3B83C2EF" w14:textId="77777777" w:rsidTr="007F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71F41D9E" w14:textId="77777777" w:rsidR="00B92BB0" w:rsidRDefault="00B92BB0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a la que se le hará el correo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3D21248B" w14:textId="77777777" w:rsidR="00B92BB0" w:rsidRDefault="00B92BB0" w:rsidP="00D660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1709E" w:rsidRPr="005C2C40" w14:paraId="3BE8A8CC" w14:textId="77777777" w:rsidTr="00E94690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  <w:shd w:val="clear" w:color="auto" w:fill="auto"/>
            <w:vAlign w:val="center"/>
          </w:tcPr>
          <w:p w14:paraId="1A86AEB2" w14:textId="72F549A2" w:rsidR="00A1709E" w:rsidRDefault="00A1709E" w:rsidP="00D6602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1709E">
              <w:rPr>
                <w:rFonts w:ascii="Arial" w:hAnsi="Arial" w:cs="Arial"/>
                <w:color w:val="FF0000"/>
                <w:sz w:val="40"/>
                <w:szCs w:val="40"/>
              </w:rPr>
              <w:t xml:space="preserve">NOTA: </w:t>
            </w:r>
            <w:r>
              <w:rPr>
                <w:rFonts w:ascii="Arial" w:hAnsi="Arial" w:cs="Arial"/>
              </w:rPr>
              <w:t>Imágenes deben de tener máximo 600px de width</w:t>
            </w:r>
            <w:r>
              <w:rPr>
                <w:rFonts w:ascii="Arial" w:hAnsi="Arial" w:cs="Arial"/>
              </w:rPr>
              <w:t>, si una sección es divida se debe de tener en cuenta que el correo solo puede medir 600px de width</w:t>
            </w:r>
          </w:p>
        </w:tc>
      </w:tr>
    </w:tbl>
    <w:p w14:paraId="48DA2DE1" w14:textId="77777777" w:rsidR="00386DE9" w:rsidRDefault="008A3D81"/>
    <w:sectPr w:rsidR="00386DE9" w:rsidSect="002300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C881" w14:textId="77777777" w:rsidR="008A3D81" w:rsidRDefault="008A3D81" w:rsidP="0001640B">
      <w:r>
        <w:separator/>
      </w:r>
    </w:p>
  </w:endnote>
  <w:endnote w:type="continuationSeparator" w:id="0">
    <w:p w14:paraId="5F6333FF" w14:textId="77777777" w:rsidR="008A3D81" w:rsidRDefault="008A3D81" w:rsidP="0001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0A9E" w14:textId="77777777" w:rsidR="008A3D81" w:rsidRDefault="008A3D81" w:rsidP="0001640B">
      <w:r>
        <w:separator/>
      </w:r>
    </w:p>
  </w:footnote>
  <w:footnote w:type="continuationSeparator" w:id="0">
    <w:p w14:paraId="3CD1CC59" w14:textId="77777777" w:rsidR="008A3D81" w:rsidRDefault="008A3D81" w:rsidP="0001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33D5" w14:textId="35AD6BDF" w:rsidR="0001640B" w:rsidRDefault="0001640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02BCB" wp14:editId="6ECB7E53">
          <wp:simplePos x="0" y="0"/>
          <wp:positionH relativeFrom="page">
            <wp:posOffset>619125</wp:posOffset>
          </wp:positionH>
          <wp:positionV relativeFrom="paragraph">
            <wp:posOffset>-811530</wp:posOffset>
          </wp:positionV>
          <wp:extent cx="1752600" cy="1752600"/>
          <wp:effectExtent l="0" t="0" r="0" b="0"/>
          <wp:wrapTight wrapText="bothSides">
            <wp:wrapPolygon edited="0">
              <wp:start x="235" y="7983"/>
              <wp:lineTo x="235" y="13617"/>
              <wp:lineTo x="20426" y="13617"/>
              <wp:lineTo x="20426" y="7983"/>
              <wp:lineTo x="235" y="7983"/>
            </wp:wrapPolygon>
          </wp:wrapTight>
          <wp:docPr id="1" name="Imagen 1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letrero de color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175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60"/>
    <w:rsid w:val="0001640B"/>
    <w:rsid w:val="00230035"/>
    <w:rsid w:val="0047773D"/>
    <w:rsid w:val="005504C2"/>
    <w:rsid w:val="00580360"/>
    <w:rsid w:val="0075050E"/>
    <w:rsid w:val="007F0DF4"/>
    <w:rsid w:val="008A3D81"/>
    <w:rsid w:val="00901F42"/>
    <w:rsid w:val="00A1709E"/>
    <w:rsid w:val="00B206D7"/>
    <w:rsid w:val="00B92BB0"/>
    <w:rsid w:val="00D6602C"/>
    <w:rsid w:val="00E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7B8E7"/>
  <w15:chartTrackingRefBased/>
  <w15:docId w15:val="{184736C8-B0BF-F548-BDFB-D309FE00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640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40B"/>
  </w:style>
  <w:style w:type="paragraph" w:styleId="Piedepgina">
    <w:name w:val="footer"/>
    <w:basedOn w:val="Normal"/>
    <w:link w:val="PiedepginaCar"/>
    <w:uiPriority w:val="99"/>
    <w:unhideWhenUsed/>
    <w:rsid w:val="0001640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40B"/>
  </w:style>
  <w:style w:type="table" w:styleId="Tablanormal5">
    <w:name w:val="Plain Table 5"/>
    <w:basedOn w:val="Tablanormal"/>
    <w:uiPriority w:val="45"/>
    <w:rsid w:val="000164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F0D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Vázquez</cp:lastModifiedBy>
  <cp:revision>9</cp:revision>
  <dcterms:created xsi:type="dcterms:W3CDTF">2021-03-28T03:21:00Z</dcterms:created>
  <dcterms:modified xsi:type="dcterms:W3CDTF">2021-05-12T14:48:00Z</dcterms:modified>
</cp:coreProperties>
</file>