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4"/>
        <w:tblW w:w="9286" w:type="dxa"/>
        <w:tblLook w:val="04A0" w:firstRow="1" w:lastRow="0" w:firstColumn="1" w:lastColumn="0" w:noHBand="0" w:noVBand="1"/>
      </w:tblPr>
      <w:tblGrid>
        <w:gridCol w:w="3823"/>
        <w:gridCol w:w="5463"/>
      </w:tblGrid>
      <w:tr w:rsidR="00C10780" w:rsidRPr="005C2C40" w14:paraId="4FB14A7C" w14:textId="77777777" w:rsidTr="00543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1A3FA7D5" w14:textId="77777777" w:rsidR="00C10780" w:rsidRPr="005C2C40" w:rsidRDefault="00C10780" w:rsidP="002E417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2C40">
              <w:rPr>
                <w:rFonts w:ascii="Arial" w:hAnsi="Arial" w:cs="Arial"/>
              </w:rPr>
              <w:t>Datos del responsable</w:t>
            </w:r>
            <w:r>
              <w:rPr>
                <w:rFonts w:ascii="Arial" w:hAnsi="Arial" w:cs="Arial"/>
              </w:rPr>
              <w:t xml:space="preserve"> del desarollo</w:t>
            </w:r>
          </w:p>
        </w:tc>
        <w:tc>
          <w:tcPr>
            <w:tcW w:w="5463" w:type="dxa"/>
            <w:vAlign w:val="center"/>
          </w:tcPr>
          <w:p w14:paraId="17165B17" w14:textId="77777777" w:rsidR="00C10780" w:rsidRPr="005C2C40" w:rsidRDefault="00C10780" w:rsidP="002E41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Vázquez</w:t>
            </w:r>
          </w:p>
        </w:tc>
      </w:tr>
      <w:tr w:rsidR="00C10780" w:rsidRPr="005C2C40" w14:paraId="74F5453B" w14:textId="77777777" w:rsidTr="00543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E68D90"/>
            <w:vAlign w:val="center"/>
          </w:tcPr>
          <w:p w14:paraId="5F835BAD" w14:textId="77777777" w:rsidR="00C10780" w:rsidRPr="005C2C40" w:rsidRDefault="00C10780" w:rsidP="002E417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responsable del sitio</w:t>
            </w:r>
          </w:p>
        </w:tc>
        <w:tc>
          <w:tcPr>
            <w:tcW w:w="5463" w:type="dxa"/>
            <w:shd w:val="clear" w:color="auto" w:fill="E68D90"/>
            <w:vAlign w:val="center"/>
          </w:tcPr>
          <w:p w14:paraId="4D60D383" w14:textId="77777777" w:rsidR="00C10780" w:rsidRDefault="00C10780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9F365D" w14:textId="77777777" w:rsidR="00C10780" w:rsidRPr="005C2C40" w:rsidRDefault="00C10780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0780" w:rsidRPr="005C2C40" w14:paraId="37F28656" w14:textId="77777777" w:rsidTr="00543023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006DD229" w14:textId="77777777" w:rsidR="00C10780" w:rsidRPr="005C2C40" w:rsidRDefault="00C10780" w:rsidP="002E417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Actual de la </w:t>
            </w:r>
            <w:r w:rsidR="009618CA">
              <w:rPr>
                <w:rFonts w:ascii="Arial" w:hAnsi="Arial" w:cs="Arial"/>
              </w:rPr>
              <w:t>firma</w:t>
            </w:r>
          </w:p>
        </w:tc>
        <w:tc>
          <w:tcPr>
            <w:tcW w:w="5463" w:type="dxa"/>
            <w:vAlign w:val="center"/>
          </w:tcPr>
          <w:p w14:paraId="10242DC3" w14:textId="77777777" w:rsidR="00C10780" w:rsidRDefault="00C10780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FC5487" w14:textId="77777777" w:rsidR="00C10780" w:rsidRDefault="00C10780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r w:rsidR="009618CA">
              <w:rPr>
                <w:rFonts w:ascii="Arial" w:hAnsi="Arial" w:cs="Arial"/>
              </w:rPr>
              <w:t>de firma</w:t>
            </w:r>
            <w:r>
              <w:rPr>
                <w:rFonts w:ascii="Arial" w:hAnsi="Arial" w:cs="Arial"/>
              </w:rPr>
              <w:t xml:space="preserve"> desde cero</w:t>
            </w:r>
          </w:p>
          <w:p w14:paraId="29439759" w14:textId="77777777" w:rsidR="00C10780" w:rsidRDefault="00C10780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111FA77" w14:textId="77777777" w:rsidR="00C10780" w:rsidRDefault="00C10780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</w:t>
            </w:r>
            <w:r w:rsidR="009618CA">
              <w:rPr>
                <w:rFonts w:ascii="Arial" w:hAnsi="Arial" w:cs="Arial"/>
              </w:rPr>
              <w:t xml:space="preserve"> de firma</w:t>
            </w:r>
            <w:r>
              <w:rPr>
                <w:rFonts w:ascii="Arial" w:hAnsi="Arial" w:cs="Arial"/>
              </w:rPr>
              <w:t xml:space="preserve"> nuev</w:t>
            </w:r>
            <w:r w:rsidR="009618C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a partir de un</w:t>
            </w:r>
            <w:r w:rsidR="009618CA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existente</w:t>
            </w:r>
          </w:p>
          <w:p w14:paraId="49C2657F" w14:textId="77777777" w:rsidR="009618CA" w:rsidRDefault="009618CA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BC90CE" w14:textId="77777777" w:rsidR="00C10780" w:rsidRDefault="00C10780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0BF63D" w14:textId="77777777" w:rsidR="00C10780" w:rsidRPr="005C2C40" w:rsidRDefault="00C10780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0780" w:rsidRPr="005C2C40" w14:paraId="61360A50" w14:textId="77777777" w:rsidTr="00543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7D792"/>
            <w:vAlign w:val="center"/>
          </w:tcPr>
          <w:p w14:paraId="6E18549A" w14:textId="70F95591" w:rsidR="00C10780" w:rsidRDefault="00C10780" w:rsidP="002E417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tentativa de inicio del desarrollo</w:t>
            </w:r>
          </w:p>
        </w:tc>
        <w:tc>
          <w:tcPr>
            <w:tcW w:w="5463" w:type="dxa"/>
            <w:shd w:val="clear" w:color="auto" w:fill="A7D792"/>
            <w:vAlign w:val="center"/>
          </w:tcPr>
          <w:p w14:paraId="36727D19" w14:textId="77777777" w:rsidR="00C10780" w:rsidRDefault="00C10780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0780" w:rsidRPr="005C2C40" w14:paraId="40FE5026" w14:textId="77777777" w:rsidTr="00543023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71367DEB" w14:textId="77777777" w:rsidR="00C10780" w:rsidRPr="005C2C40" w:rsidRDefault="00C10780" w:rsidP="002E417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desarrollo</w:t>
            </w:r>
          </w:p>
        </w:tc>
        <w:tc>
          <w:tcPr>
            <w:tcW w:w="5463" w:type="dxa"/>
            <w:vAlign w:val="center"/>
          </w:tcPr>
          <w:p w14:paraId="52899EED" w14:textId="7BB01590" w:rsidR="00C10780" w:rsidRDefault="00543023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9634D5" wp14:editId="41F9F574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145415</wp:posOffset>
                      </wp:positionV>
                      <wp:extent cx="180975" cy="171450"/>
                      <wp:effectExtent l="0" t="0" r="28575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2A8A8"/>
                              </a:solidFill>
                              <a:ln>
                                <a:solidFill>
                                  <a:srgbClr val="82A8A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063578" id="Elipse 2" o:spid="_x0000_s1026" style="position:absolute;margin-left:27.65pt;margin-top:11.45pt;width:14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" fillcolor="#82a8a8" strokecolor="#82a8a8" strokeweight="1pt">
                      <v:stroke joinstyle="miter"/>
                    </v:oval>
                  </w:pict>
                </mc:Fallback>
              </mc:AlternateContent>
            </w:r>
          </w:p>
          <w:p w14:paraId="04A2BC00" w14:textId="2A02690A" w:rsidR="00C10780" w:rsidRDefault="009618CA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normal</w:t>
            </w:r>
          </w:p>
          <w:p w14:paraId="7212ED91" w14:textId="37018097" w:rsidR="00C10780" w:rsidRDefault="00543023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6D3D19" wp14:editId="10B3A76F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161290</wp:posOffset>
                      </wp:positionV>
                      <wp:extent cx="180975" cy="171450"/>
                      <wp:effectExtent l="0" t="0" r="28575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2A8A8"/>
                              </a:solidFill>
                              <a:ln>
                                <a:solidFill>
                                  <a:srgbClr val="82A8A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91E6A2" id="Elipse 1" o:spid="_x0000_s1026" style="position:absolute;margin-left:26.9pt;margin-top:12.7pt;width:14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" fillcolor="#82a8a8" strokecolor="#82a8a8" strokeweight="1pt">
                      <v:stroke joinstyle="miter"/>
                    </v:oval>
                  </w:pict>
                </mc:Fallback>
              </mc:AlternateContent>
            </w:r>
          </w:p>
          <w:p w14:paraId="5B30BBE6" w14:textId="20DC1AEC" w:rsidR="009618CA" w:rsidRDefault="009618CA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con animaciones</w:t>
            </w:r>
          </w:p>
          <w:p w14:paraId="77A559DE" w14:textId="77777777" w:rsidR="00C10780" w:rsidRDefault="00C10780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758865" w14:textId="77777777" w:rsidR="00C10780" w:rsidRPr="005C2C40" w:rsidRDefault="00C10780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0780" w:rsidRPr="005C2C40" w14:paraId="5769A9ED" w14:textId="77777777" w:rsidTr="00543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7D792"/>
            <w:vAlign w:val="center"/>
          </w:tcPr>
          <w:p w14:paraId="7755AA40" w14:textId="77777777" w:rsidR="00C10780" w:rsidRPr="005C2C40" w:rsidRDefault="00C10780" w:rsidP="002E417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que se deben de entregar para el desarrollo</w:t>
            </w:r>
          </w:p>
        </w:tc>
        <w:tc>
          <w:tcPr>
            <w:tcW w:w="5463" w:type="dxa"/>
            <w:shd w:val="clear" w:color="auto" w:fill="A7D792"/>
            <w:vAlign w:val="center"/>
          </w:tcPr>
          <w:p w14:paraId="2C716165" w14:textId="77777777" w:rsidR="00C10780" w:rsidRDefault="00C10780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B23B2F" w14:textId="77777777" w:rsidR="00C10780" w:rsidRDefault="00C10780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experience</w:t>
            </w:r>
          </w:p>
          <w:p w14:paraId="1495253C" w14:textId="77777777" w:rsidR="00C10780" w:rsidRDefault="00C10780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Assets</w:t>
            </w:r>
          </w:p>
          <w:p w14:paraId="38C23A40" w14:textId="77777777" w:rsidR="00C10780" w:rsidRDefault="00C10780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</w:t>
            </w:r>
          </w:p>
          <w:p w14:paraId="0E417FB8" w14:textId="77777777" w:rsidR="00C10780" w:rsidRDefault="009618CA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Gif</w:t>
            </w:r>
          </w:p>
          <w:p w14:paraId="01CD80DA" w14:textId="77777777" w:rsidR="00C10780" w:rsidRDefault="00C10780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marca</w:t>
            </w:r>
          </w:p>
          <w:p w14:paraId="43D4D7DA" w14:textId="77777777" w:rsidR="00C10780" w:rsidRPr="005C2C40" w:rsidRDefault="00C10780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0780" w:rsidRPr="005C2C40" w14:paraId="3A06D001" w14:textId="77777777" w:rsidTr="00543023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0BA8D0E0" w14:textId="77777777" w:rsidR="00C10780" w:rsidRPr="005C2C40" w:rsidRDefault="00C10780" w:rsidP="002E417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debe contener</w:t>
            </w:r>
          </w:p>
        </w:tc>
        <w:tc>
          <w:tcPr>
            <w:tcW w:w="5463" w:type="dxa"/>
            <w:vAlign w:val="center"/>
          </w:tcPr>
          <w:p w14:paraId="6661EACD" w14:textId="77777777" w:rsidR="00C10780" w:rsidRDefault="00C10780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de contacto</w:t>
            </w:r>
          </w:p>
          <w:p w14:paraId="5579BAF9" w14:textId="77777777" w:rsidR="00C10780" w:rsidRPr="005C2C40" w:rsidRDefault="00C10780" w:rsidP="002E41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de redes sociales</w:t>
            </w:r>
          </w:p>
        </w:tc>
      </w:tr>
      <w:tr w:rsidR="00C10780" w:rsidRPr="005C2C40" w14:paraId="6174AE69" w14:textId="77777777" w:rsidTr="00543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E68D90"/>
            <w:vAlign w:val="center"/>
          </w:tcPr>
          <w:p w14:paraId="32667F45" w14:textId="77777777" w:rsidR="00C10780" w:rsidRDefault="00C10780" w:rsidP="002E417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Marca a la que se hará </w:t>
            </w:r>
            <w:r w:rsidR="009618CA">
              <w:rPr>
                <w:rFonts w:ascii="Arial" w:hAnsi="Arial" w:cs="Arial"/>
              </w:rPr>
              <w:t>la firma</w:t>
            </w:r>
          </w:p>
        </w:tc>
        <w:tc>
          <w:tcPr>
            <w:tcW w:w="5463" w:type="dxa"/>
            <w:shd w:val="clear" w:color="auto" w:fill="E68D90"/>
            <w:vAlign w:val="center"/>
          </w:tcPr>
          <w:p w14:paraId="212D49CB" w14:textId="77777777" w:rsidR="00C10780" w:rsidRPr="005C2C40" w:rsidRDefault="00C10780" w:rsidP="002E417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E386E" w:rsidRPr="005C2C40" w14:paraId="5CE37C43" w14:textId="77777777" w:rsidTr="00FC361A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  <w:shd w:val="clear" w:color="auto" w:fill="auto"/>
            <w:vAlign w:val="center"/>
          </w:tcPr>
          <w:p w14:paraId="186B0675" w14:textId="51EC7341" w:rsidR="004E386E" w:rsidRPr="005C2C40" w:rsidRDefault="004E386E" w:rsidP="002E417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NOTA: </w:t>
            </w:r>
            <w:r w:rsidR="00E64812">
              <w:rPr>
                <w:rFonts w:ascii="Arial" w:hAnsi="Arial" w:cs="Arial"/>
              </w:rPr>
              <w:t xml:space="preserve">Imágenes </w:t>
            </w:r>
            <w:r>
              <w:rPr>
                <w:rFonts w:ascii="Arial" w:hAnsi="Arial" w:cs="Arial"/>
              </w:rPr>
              <w:t>debe</w:t>
            </w:r>
            <w:r w:rsidR="00E6481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de tener máximo 600px de </w:t>
            </w:r>
            <w:proofErr w:type="spellStart"/>
            <w:r>
              <w:rPr>
                <w:rFonts w:ascii="Arial" w:hAnsi="Arial" w:cs="Arial"/>
              </w:rPr>
              <w:t>width</w:t>
            </w:r>
            <w:proofErr w:type="spellEnd"/>
          </w:p>
        </w:tc>
      </w:tr>
    </w:tbl>
    <w:p w14:paraId="5453DECA" w14:textId="77777777" w:rsidR="00386DE9" w:rsidRDefault="003D69D5"/>
    <w:sectPr w:rsidR="00386DE9" w:rsidSect="0023003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6422" w14:textId="77777777" w:rsidR="003D69D5" w:rsidRDefault="003D69D5" w:rsidP="00FD1DA0">
      <w:r>
        <w:separator/>
      </w:r>
    </w:p>
  </w:endnote>
  <w:endnote w:type="continuationSeparator" w:id="0">
    <w:p w14:paraId="73A65F60" w14:textId="77777777" w:rsidR="003D69D5" w:rsidRDefault="003D69D5" w:rsidP="00FD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9D8D" w14:textId="77777777" w:rsidR="003D69D5" w:rsidRDefault="003D69D5" w:rsidP="00FD1DA0">
      <w:r>
        <w:separator/>
      </w:r>
    </w:p>
  </w:footnote>
  <w:footnote w:type="continuationSeparator" w:id="0">
    <w:p w14:paraId="72E290A8" w14:textId="77777777" w:rsidR="003D69D5" w:rsidRDefault="003D69D5" w:rsidP="00FD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F602" w14:textId="2D59F74B" w:rsidR="00FD1DA0" w:rsidRDefault="00FD1DA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70B8C2" wp14:editId="7A8285A4">
          <wp:simplePos x="0" y="0"/>
          <wp:positionH relativeFrom="margin">
            <wp:posOffset>-306705</wp:posOffset>
          </wp:positionH>
          <wp:positionV relativeFrom="paragraph">
            <wp:posOffset>-790575</wp:posOffset>
          </wp:positionV>
          <wp:extent cx="1893570" cy="1893570"/>
          <wp:effectExtent l="0" t="0" r="0" b="0"/>
          <wp:wrapTight wrapText="bothSides">
            <wp:wrapPolygon edited="0">
              <wp:start x="652" y="7823"/>
              <wp:lineTo x="435" y="8475"/>
              <wp:lineTo x="217" y="11734"/>
              <wp:lineTo x="652" y="13690"/>
              <wp:lineTo x="20209" y="13690"/>
              <wp:lineTo x="20209" y="7823"/>
              <wp:lineTo x="652" y="7823"/>
            </wp:wrapPolygon>
          </wp:wrapTight>
          <wp:docPr id="3" name="Imagen 3" descr="Un letrero de color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letrero de color blanc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3570" cy="1893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80"/>
    <w:rsid w:val="000D6294"/>
    <w:rsid w:val="00230035"/>
    <w:rsid w:val="002E4179"/>
    <w:rsid w:val="003D69D5"/>
    <w:rsid w:val="004E386E"/>
    <w:rsid w:val="00543023"/>
    <w:rsid w:val="009618CA"/>
    <w:rsid w:val="00B206D7"/>
    <w:rsid w:val="00C10780"/>
    <w:rsid w:val="00E64812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6944B"/>
  <w15:chartTrackingRefBased/>
  <w15:docId w15:val="{6CD1AA9F-45DD-4449-B10C-8BA93BB0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0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5430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D1D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1DA0"/>
  </w:style>
  <w:style w:type="paragraph" w:styleId="Piedepgina">
    <w:name w:val="footer"/>
    <w:basedOn w:val="Normal"/>
    <w:link w:val="PiedepginaCar"/>
    <w:uiPriority w:val="99"/>
    <w:unhideWhenUsed/>
    <w:rsid w:val="00FD1D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Paola Vázquez</cp:lastModifiedBy>
  <cp:revision>7</cp:revision>
  <dcterms:created xsi:type="dcterms:W3CDTF">2021-03-28T03:30:00Z</dcterms:created>
  <dcterms:modified xsi:type="dcterms:W3CDTF">2021-05-12T14:47:00Z</dcterms:modified>
</cp:coreProperties>
</file>