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4"/>
        <w:tblW w:w="9286" w:type="dxa"/>
        <w:tblLook w:val="04A0" w:firstRow="1" w:lastRow="0" w:firstColumn="1" w:lastColumn="0" w:noHBand="0" w:noVBand="1"/>
      </w:tblPr>
      <w:tblGrid>
        <w:gridCol w:w="3823"/>
        <w:gridCol w:w="5463"/>
      </w:tblGrid>
      <w:tr w:rsidR="005C2C40" w:rsidRPr="005C2C40" w14:paraId="013C5413" w14:textId="77777777" w:rsidTr="00E71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24C307E3" w14:textId="77777777" w:rsidR="005C2C40" w:rsidRPr="005C2C40" w:rsidRDefault="005C2C40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5C2C40">
              <w:rPr>
                <w:rFonts w:ascii="Arial" w:hAnsi="Arial" w:cs="Arial"/>
              </w:rPr>
              <w:t>Datos del responsable</w:t>
            </w:r>
            <w:r w:rsidR="00EF6F5C">
              <w:rPr>
                <w:rFonts w:ascii="Arial" w:hAnsi="Arial" w:cs="Arial"/>
              </w:rPr>
              <w:t xml:space="preserve"> del desarollo</w:t>
            </w:r>
          </w:p>
        </w:tc>
        <w:tc>
          <w:tcPr>
            <w:tcW w:w="5463" w:type="dxa"/>
            <w:vAlign w:val="center"/>
          </w:tcPr>
          <w:p w14:paraId="691261BC" w14:textId="77777777" w:rsidR="005C2C40" w:rsidRPr="005C2C40" w:rsidRDefault="005C2C40" w:rsidP="00DE33F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Vázquez</w:t>
            </w:r>
          </w:p>
        </w:tc>
      </w:tr>
      <w:tr w:rsidR="005C2C40" w:rsidRPr="005C2C40" w14:paraId="7B2179EB" w14:textId="77777777" w:rsidTr="00E7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02720A2A" w14:textId="77777777" w:rsidR="005C2C40" w:rsidRPr="005C2C40" w:rsidRDefault="000C274F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responsable del sitio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6BFC95A5" w14:textId="77777777" w:rsidR="005C2C40" w:rsidRDefault="005C2C40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405BC9B" w14:textId="77777777" w:rsidR="005C2C40" w:rsidRPr="005C2C40" w:rsidRDefault="005C2C40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2C40" w:rsidRPr="005C2C40" w14:paraId="4315D345" w14:textId="77777777" w:rsidTr="00E71E5D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4E4F36FD" w14:textId="77777777" w:rsidR="005C2C40" w:rsidRPr="005C2C40" w:rsidRDefault="00EF6F5C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Status</w:t>
            </w:r>
            <w:proofErr w:type="gramEnd"/>
            <w:r>
              <w:rPr>
                <w:rFonts w:ascii="Arial" w:hAnsi="Arial" w:cs="Arial"/>
              </w:rPr>
              <w:t xml:space="preserve"> Actual de la página web</w:t>
            </w:r>
          </w:p>
        </w:tc>
        <w:tc>
          <w:tcPr>
            <w:tcW w:w="5463" w:type="dxa"/>
            <w:vAlign w:val="center"/>
          </w:tcPr>
          <w:p w14:paraId="4FFD633F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D551D6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web desde cero</w:t>
            </w:r>
          </w:p>
          <w:p w14:paraId="00B15271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DB46868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web nuevo a partir de una         página existente</w:t>
            </w:r>
          </w:p>
          <w:p w14:paraId="7D162FD3" w14:textId="77777777" w:rsidR="00CF4192" w:rsidRDefault="00CF4192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35B962" w14:textId="77777777" w:rsidR="00CF4192" w:rsidRPr="005C2C40" w:rsidRDefault="00CF4192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21E05" w:rsidRPr="005C2C40" w14:paraId="7A64542C" w14:textId="77777777" w:rsidTr="00E7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3756E2C5" w14:textId="77F09941" w:rsidR="00E21E05" w:rsidRDefault="00E21E05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tentativa de inicio del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1B467E34" w14:textId="77777777" w:rsidR="00E21E05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2C40" w:rsidRPr="005C2C40" w14:paraId="7F837DF1" w14:textId="77777777" w:rsidTr="00E71E5D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75FE2088" w14:textId="77777777" w:rsidR="00CF4192" w:rsidRPr="005C2C40" w:rsidRDefault="00EF6F5C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desarrollo</w:t>
            </w:r>
          </w:p>
        </w:tc>
        <w:tc>
          <w:tcPr>
            <w:tcW w:w="5463" w:type="dxa"/>
            <w:vAlign w:val="center"/>
          </w:tcPr>
          <w:p w14:paraId="3132E7AF" w14:textId="3617450A" w:rsidR="00EF6F5C" w:rsidRDefault="007D765E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58ECBF" wp14:editId="5C7AF28E">
                      <wp:simplePos x="0" y="0"/>
                      <wp:positionH relativeFrom="column">
                        <wp:posOffset>313055</wp:posOffset>
                      </wp:positionH>
                      <wp:positionV relativeFrom="paragraph">
                        <wp:posOffset>154940</wp:posOffset>
                      </wp:positionV>
                      <wp:extent cx="180975" cy="171450"/>
                      <wp:effectExtent l="0" t="0" r="28575" b="1905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77C5C3" id="Elipse 2" o:spid="_x0000_s1026" style="position:absolute;margin-left:24.65pt;margin-top:12.2pt;width:14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" fillcolor="#82a8a8" strokecolor="#82a8a8" strokeweight="1pt">
                      <v:stroke joinstyle="miter"/>
                    </v:oval>
                  </w:pict>
                </mc:Fallback>
              </mc:AlternateContent>
            </w:r>
          </w:p>
          <w:p w14:paraId="08EEFC2B" w14:textId="5CB8BC28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Landing</w:t>
            </w:r>
            <w:proofErr w:type="spellEnd"/>
            <w:r>
              <w:rPr>
                <w:rFonts w:ascii="Arial" w:hAnsi="Arial" w:cs="Arial"/>
              </w:rPr>
              <w:t xml:space="preserve"> Page</w:t>
            </w:r>
          </w:p>
          <w:p w14:paraId="534CBE0F" w14:textId="1521BF4B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242761" w14:textId="37E8F4E6" w:rsidR="00EF6F5C" w:rsidRDefault="007D765E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A796CB" wp14:editId="5F3F4F2E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22860</wp:posOffset>
                      </wp:positionV>
                      <wp:extent cx="180975" cy="171450"/>
                      <wp:effectExtent l="0" t="0" r="28575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714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A8A8"/>
                              </a:solidFill>
                              <a:ln>
                                <a:solidFill>
                                  <a:srgbClr val="82A8A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5B825B" id="Elipse 1" o:spid="_x0000_s1026" style="position:absolute;margin-left:25.4pt;margin-top:1.8pt;width:14.2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" fillcolor="#82a8a8" strokecolor="#82a8a8" strokeweight="1pt">
                      <v:stroke joinstyle="miter"/>
                    </v:oval>
                  </w:pict>
                </mc:Fallback>
              </mc:AlternateContent>
            </w:r>
            <w:proofErr w:type="spellStart"/>
            <w:r w:rsidR="00EF6F5C">
              <w:rPr>
                <w:rFonts w:ascii="Arial" w:hAnsi="Arial" w:cs="Arial"/>
              </w:rPr>
              <w:t>Landing</w:t>
            </w:r>
            <w:proofErr w:type="spellEnd"/>
            <w:r w:rsidR="00EF6F5C">
              <w:rPr>
                <w:rFonts w:ascii="Arial" w:hAnsi="Arial" w:cs="Arial"/>
              </w:rPr>
              <w:t xml:space="preserve"> page de promoción</w:t>
            </w:r>
          </w:p>
          <w:p w14:paraId="00079D97" w14:textId="348D17ED" w:rsidR="00F01037" w:rsidRDefault="00F01037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F356C2B" w14:textId="1B702284" w:rsidR="00F01037" w:rsidRPr="005C2C40" w:rsidRDefault="00F01037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2C40" w:rsidRPr="005C2C40" w14:paraId="087CE534" w14:textId="77777777" w:rsidTr="00E7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72838999" w14:textId="77777777" w:rsidR="005C2C40" w:rsidRPr="005C2C40" w:rsidRDefault="00EF6F5C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Documentos que se deben de entregar para el desarrollo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3B42A6F2" w14:textId="77777777" w:rsidR="00EF6F5C" w:rsidRDefault="00EF6F5C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70B6F34" w14:textId="77777777" w:rsidR="00EF6F5C" w:rsidRDefault="00EF6F5C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experience</w:t>
            </w:r>
          </w:p>
          <w:p w14:paraId="5CB5D6D6" w14:textId="77777777" w:rsidR="00EF6F5C" w:rsidRDefault="00EF6F5C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Assets</w:t>
            </w:r>
          </w:p>
          <w:p w14:paraId="46FFAB61" w14:textId="77777777" w:rsidR="00EF6F5C" w:rsidRDefault="00EF6F5C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</w:t>
            </w:r>
          </w:p>
          <w:p w14:paraId="595E87B2" w14:textId="77777777" w:rsidR="00E21E05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Videos</w:t>
            </w:r>
          </w:p>
          <w:p w14:paraId="1A88A13E" w14:textId="77777777" w:rsidR="00245B8A" w:rsidRDefault="00245B8A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Manual de marca</w:t>
            </w:r>
          </w:p>
          <w:p w14:paraId="069E7861" w14:textId="77777777" w:rsidR="00F01037" w:rsidRPr="005C2C40" w:rsidRDefault="00F01037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2C40" w:rsidRPr="005C2C40" w14:paraId="2866C5D7" w14:textId="77777777" w:rsidTr="00E71E5D">
        <w:trPr>
          <w:trHeight w:val="9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3A71A5B4" w14:textId="77777777" w:rsidR="005C2C40" w:rsidRPr="005C2C40" w:rsidRDefault="00EF6F5C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debe contener</w:t>
            </w:r>
          </w:p>
        </w:tc>
        <w:tc>
          <w:tcPr>
            <w:tcW w:w="5463" w:type="dxa"/>
            <w:vAlign w:val="center"/>
          </w:tcPr>
          <w:p w14:paraId="34EEAB81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que llevará cada sección de la página</w:t>
            </w:r>
          </w:p>
          <w:p w14:paraId="433647C8" w14:textId="77777777" w:rsidR="00EF6F5C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contacto</w:t>
            </w:r>
          </w:p>
          <w:p w14:paraId="146CAE48" w14:textId="77777777" w:rsidR="005C2C40" w:rsidRPr="005C2C40" w:rsidRDefault="00EF6F5C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Datos de redes sociales</w:t>
            </w:r>
          </w:p>
        </w:tc>
      </w:tr>
      <w:tr w:rsidR="005C2C40" w:rsidRPr="005C2C40" w14:paraId="5EAD0C02" w14:textId="77777777" w:rsidTr="00E7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A7D792"/>
            <w:vAlign w:val="center"/>
          </w:tcPr>
          <w:p w14:paraId="09C0A01A" w14:textId="77777777" w:rsidR="005C2C40" w:rsidRPr="005C2C40" w:rsidRDefault="000C274F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Aplicaciones extra que se le pondrá</w:t>
            </w:r>
          </w:p>
        </w:tc>
        <w:tc>
          <w:tcPr>
            <w:tcW w:w="5463" w:type="dxa"/>
            <w:shd w:val="clear" w:color="auto" w:fill="A7D792"/>
            <w:vAlign w:val="center"/>
          </w:tcPr>
          <w:p w14:paraId="3DCAB480" w14:textId="77777777" w:rsidR="00E21E05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7B6F0A" w14:textId="77777777" w:rsidR="005C2C40" w:rsidRDefault="000C274F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en Wordpress</w:t>
            </w:r>
          </w:p>
          <w:p w14:paraId="2E5F929F" w14:textId="77777777" w:rsidR="00E21E05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Chatbot</w:t>
            </w:r>
          </w:p>
          <w:p w14:paraId="2388BC40" w14:textId="643441CE" w:rsidR="00E21E05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Animaciones</w:t>
            </w:r>
          </w:p>
          <w:p w14:paraId="4FAA9899" w14:textId="77777777" w:rsidR="00E21E05" w:rsidRPr="005C2C40" w:rsidRDefault="00E21E05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C2C40" w:rsidRPr="005C2C40" w14:paraId="17333AC7" w14:textId="77777777" w:rsidTr="00E71E5D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vAlign w:val="center"/>
          </w:tcPr>
          <w:p w14:paraId="2FB28E2E" w14:textId="77777777" w:rsidR="005C2C40" w:rsidRPr="005C2C40" w:rsidRDefault="00E21E05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Competidores</w:t>
            </w:r>
          </w:p>
        </w:tc>
        <w:tc>
          <w:tcPr>
            <w:tcW w:w="5463" w:type="dxa"/>
            <w:vAlign w:val="center"/>
          </w:tcPr>
          <w:p w14:paraId="7005524D" w14:textId="77777777" w:rsidR="005C2C40" w:rsidRPr="005C2C40" w:rsidRDefault="005C2C40" w:rsidP="00DE33F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5B8A" w:rsidRPr="005C2C40" w14:paraId="02F9D3BF" w14:textId="77777777" w:rsidTr="00E71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E68D90"/>
            <w:vAlign w:val="center"/>
          </w:tcPr>
          <w:p w14:paraId="23629FDD" w14:textId="77777777" w:rsidR="00245B8A" w:rsidRDefault="00245B8A" w:rsidP="00DE33FC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Marca a la que se hará el sitio</w:t>
            </w:r>
          </w:p>
        </w:tc>
        <w:tc>
          <w:tcPr>
            <w:tcW w:w="5463" w:type="dxa"/>
            <w:shd w:val="clear" w:color="auto" w:fill="E68D90"/>
            <w:vAlign w:val="center"/>
          </w:tcPr>
          <w:p w14:paraId="199BA446" w14:textId="77777777" w:rsidR="00245B8A" w:rsidRPr="005C2C40" w:rsidRDefault="00245B8A" w:rsidP="00DE33F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453CF059" w14:textId="77777777" w:rsidR="00386DE9" w:rsidRDefault="004F30D4"/>
    <w:sectPr w:rsidR="00386DE9" w:rsidSect="0023003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53384" w14:textId="77777777" w:rsidR="004F30D4" w:rsidRDefault="004F30D4" w:rsidP="00DC78A9">
      <w:r>
        <w:separator/>
      </w:r>
    </w:p>
  </w:endnote>
  <w:endnote w:type="continuationSeparator" w:id="0">
    <w:p w14:paraId="0476EDC6" w14:textId="77777777" w:rsidR="004F30D4" w:rsidRDefault="004F30D4" w:rsidP="00DC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9A5D" w14:textId="77777777" w:rsidR="004F30D4" w:rsidRDefault="004F30D4" w:rsidP="00DC78A9">
      <w:r>
        <w:separator/>
      </w:r>
    </w:p>
  </w:footnote>
  <w:footnote w:type="continuationSeparator" w:id="0">
    <w:p w14:paraId="4F883201" w14:textId="77777777" w:rsidR="004F30D4" w:rsidRDefault="004F30D4" w:rsidP="00DC7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360D" w14:textId="799CD74D" w:rsidR="00DC78A9" w:rsidRDefault="00DC78A9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0FC9B36" wp14:editId="0EA36C87">
          <wp:simplePos x="0" y="0"/>
          <wp:positionH relativeFrom="column">
            <wp:posOffset>-453390</wp:posOffset>
          </wp:positionH>
          <wp:positionV relativeFrom="paragraph">
            <wp:posOffset>-794385</wp:posOffset>
          </wp:positionV>
          <wp:extent cx="1668780" cy="1668780"/>
          <wp:effectExtent l="0" t="0" r="0" b="0"/>
          <wp:wrapTight wrapText="bothSides">
            <wp:wrapPolygon edited="0">
              <wp:start x="247" y="7890"/>
              <wp:lineTo x="247" y="13808"/>
              <wp:lineTo x="20466" y="13808"/>
              <wp:lineTo x="20466" y="7890"/>
              <wp:lineTo x="247" y="7890"/>
            </wp:wrapPolygon>
          </wp:wrapTight>
          <wp:docPr id="3" name="Imagen 3" descr="Un letrero de color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letrero de color blanc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780" cy="166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D8"/>
    <w:rsid w:val="000C274F"/>
    <w:rsid w:val="00230035"/>
    <w:rsid w:val="00245B8A"/>
    <w:rsid w:val="00466B1D"/>
    <w:rsid w:val="004F30D4"/>
    <w:rsid w:val="005C2C40"/>
    <w:rsid w:val="007D765E"/>
    <w:rsid w:val="008E40D8"/>
    <w:rsid w:val="00B206D7"/>
    <w:rsid w:val="00C55C7A"/>
    <w:rsid w:val="00CF4192"/>
    <w:rsid w:val="00DC78A9"/>
    <w:rsid w:val="00DE33FC"/>
    <w:rsid w:val="00E21E05"/>
    <w:rsid w:val="00E71E5D"/>
    <w:rsid w:val="00EA6034"/>
    <w:rsid w:val="00EF6F5C"/>
    <w:rsid w:val="00F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17348"/>
  <w15:chartTrackingRefBased/>
  <w15:docId w15:val="{9E1D6087-0B44-E743-8935-5F8AA1BF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2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E71E5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78A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78A9"/>
  </w:style>
  <w:style w:type="paragraph" w:styleId="Piedepgina">
    <w:name w:val="footer"/>
    <w:basedOn w:val="Normal"/>
    <w:link w:val="PiedepginaCar"/>
    <w:uiPriority w:val="99"/>
    <w:unhideWhenUsed/>
    <w:rsid w:val="00DC78A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Paola Vázquez</cp:lastModifiedBy>
  <cp:revision>8</cp:revision>
  <dcterms:created xsi:type="dcterms:W3CDTF">2021-03-28T02:17:00Z</dcterms:created>
  <dcterms:modified xsi:type="dcterms:W3CDTF">2021-04-15T17:15:00Z</dcterms:modified>
</cp:coreProperties>
</file>