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4"/>
        <w:tblW w:w="9286" w:type="dxa"/>
        <w:tblLook w:val="04A0" w:firstRow="1" w:lastRow="0" w:firstColumn="1" w:lastColumn="0" w:noHBand="0" w:noVBand="1"/>
      </w:tblPr>
      <w:tblGrid>
        <w:gridCol w:w="3823"/>
        <w:gridCol w:w="5463"/>
      </w:tblGrid>
      <w:tr w:rsidR="00F42FCA" w:rsidRPr="005C2C40" w14:paraId="46B84E16" w14:textId="77777777" w:rsidTr="000E5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Align w:val="center"/>
          </w:tcPr>
          <w:p w14:paraId="05F81DC6" w14:textId="77777777" w:rsidR="00F42FCA" w:rsidRPr="005C2C40" w:rsidRDefault="00F42FCA" w:rsidP="00BA05CA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C2C40">
              <w:rPr>
                <w:rFonts w:ascii="Arial" w:hAnsi="Arial" w:cs="Arial"/>
              </w:rPr>
              <w:t>Datos del responsable</w:t>
            </w:r>
            <w:r>
              <w:rPr>
                <w:rFonts w:ascii="Arial" w:hAnsi="Arial" w:cs="Arial"/>
              </w:rPr>
              <w:t xml:space="preserve"> del desarollo</w:t>
            </w:r>
          </w:p>
        </w:tc>
        <w:tc>
          <w:tcPr>
            <w:tcW w:w="5463" w:type="dxa"/>
            <w:vAlign w:val="center"/>
          </w:tcPr>
          <w:p w14:paraId="1A9AFBBD" w14:textId="77777777" w:rsidR="00F42FCA" w:rsidRPr="005C2C40" w:rsidRDefault="00F42FCA" w:rsidP="00BA05C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Paola Vázquez</w:t>
            </w:r>
          </w:p>
        </w:tc>
      </w:tr>
      <w:tr w:rsidR="00F42FCA" w:rsidRPr="005C2C40" w14:paraId="1730EB27" w14:textId="77777777" w:rsidTr="000E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E68D90"/>
            <w:vAlign w:val="center"/>
          </w:tcPr>
          <w:p w14:paraId="27988653" w14:textId="77777777" w:rsidR="00F42FCA" w:rsidRPr="005C2C40" w:rsidRDefault="00F42FCA" w:rsidP="00BA05CA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responsable del sitio</w:t>
            </w:r>
          </w:p>
        </w:tc>
        <w:tc>
          <w:tcPr>
            <w:tcW w:w="5463" w:type="dxa"/>
            <w:shd w:val="clear" w:color="auto" w:fill="E68D90"/>
            <w:vAlign w:val="center"/>
          </w:tcPr>
          <w:p w14:paraId="2165D9F3" w14:textId="77777777" w:rsidR="00F42FCA" w:rsidRDefault="00F42FCA" w:rsidP="00BA05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B66F0CE" w14:textId="77777777" w:rsidR="00F42FCA" w:rsidRPr="005C2C40" w:rsidRDefault="00F42FCA" w:rsidP="00BA05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2FCA" w:rsidRPr="005C2C40" w14:paraId="433DB08E" w14:textId="77777777" w:rsidTr="000E5D4E">
        <w:trPr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Align w:val="center"/>
          </w:tcPr>
          <w:p w14:paraId="4AB9E240" w14:textId="77777777" w:rsidR="00F42FCA" w:rsidRPr="005C2C40" w:rsidRDefault="00F42FCA" w:rsidP="00BA05CA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Status</w:t>
            </w:r>
            <w:proofErr w:type="gramEnd"/>
            <w:r>
              <w:rPr>
                <w:rFonts w:ascii="Arial" w:hAnsi="Arial" w:cs="Arial"/>
              </w:rPr>
              <w:t xml:space="preserve"> Actual de la página web</w:t>
            </w:r>
          </w:p>
        </w:tc>
        <w:tc>
          <w:tcPr>
            <w:tcW w:w="5463" w:type="dxa"/>
            <w:vAlign w:val="center"/>
          </w:tcPr>
          <w:p w14:paraId="58299C19" w14:textId="77777777" w:rsidR="00F42FCA" w:rsidRDefault="00F42FCA" w:rsidP="00BA05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F5645AB" w14:textId="77777777" w:rsidR="00F42FCA" w:rsidRDefault="00F42FCA" w:rsidP="00BA05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web desde cero</w:t>
            </w:r>
          </w:p>
          <w:p w14:paraId="3BBBA21D" w14:textId="77777777" w:rsidR="00F42FCA" w:rsidRDefault="00F42FCA" w:rsidP="00BA05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8470914" w14:textId="77777777" w:rsidR="00F42FCA" w:rsidRDefault="00F42FCA" w:rsidP="00BA05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web nuevo a partir de una         página existente</w:t>
            </w:r>
          </w:p>
          <w:p w14:paraId="4834163D" w14:textId="77777777" w:rsidR="00F42FCA" w:rsidRDefault="00F42FCA" w:rsidP="00BA05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145F110" w14:textId="77777777" w:rsidR="00F42FCA" w:rsidRPr="005C2C40" w:rsidRDefault="00F42FCA" w:rsidP="00BA05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2FCA" w:rsidRPr="005C2C40" w14:paraId="1B2036D4" w14:textId="77777777" w:rsidTr="000E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7D792"/>
            <w:vAlign w:val="center"/>
          </w:tcPr>
          <w:p w14:paraId="30AB04D7" w14:textId="67A76DFE" w:rsidR="00F42FCA" w:rsidRDefault="00F42FCA" w:rsidP="00BA05CA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tentativa de inicio del desarrollo</w:t>
            </w:r>
          </w:p>
        </w:tc>
        <w:tc>
          <w:tcPr>
            <w:tcW w:w="5463" w:type="dxa"/>
            <w:shd w:val="clear" w:color="auto" w:fill="A7D792"/>
            <w:vAlign w:val="center"/>
          </w:tcPr>
          <w:p w14:paraId="2BE569FF" w14:textId="77777777" w:rsidR="00F42FCA" w:rsidRDefault="00F42FCA" w:rsidP="00BA05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2FCA" w:rsidRPr="005C2C40" w14:paraId="01CFB7BA" w14:textId="77777777" w:rsidTr="000E5D4E">
        <w:trPr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Align w:val="center"/>
          </w:tcPr>
          <w:p w14:paraId="3DE418AA" w14:textId="77777777" w:rsidR="00F42FCA" w:rsidRPr="005C2C40" w:rsidRDefault="00F42FCA" w:rsidP="00BA05CA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desarrollo</w:t>
            </w:r>
          </w:p>
        </w:tc>
        <w:tc>
          <w:tcPr>
            <w:tcW w:w="5463" w:type="dxa"/>
            <w:vAlign w:val="center"/>
          </w:tcPr>
          <w:p w14:paraId="72930DB1" w14:textId="77777777" w:rsidR="00F42FCA" w:rsidRDefault="00F42FCA" w:rsidP="00BA05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E813AA3" w14:textId="77777777" w:rsidR="00F42FCA" w:rsidRDefault="00FE74C1" w:rsidP="00BA05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Sitio web</w:t>
            </w:r>
          </w:p>
          <w:p w14:paraId="0EB33218" w14:textId="77777777" w:rsidR="00F42FCA" w:rsidRDefault="00F42FCA" w:rsidP="00BA05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B958303" w14:textId="77777777" w:rsidR="00F42FCA" w:rsidRPr="005C2C40" w:rsidRDefault="00F42FCA" w:rsidP="00BA05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2FCA" w:rsidRPr="005C2C40" w14:paraId="0D8DF299" w14:textId="77777777" w:rsidTr="000E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7D792"/>
            <w:vAlign w:val="center"/>
          </w:tcPr>
          <w:p w14:paraId="18C7FF70" w14:textId="77777777" w:rsidR="00F42FCA" w:rsidRPr="005C2C40" w:rsidRDefault="00F42FCA" w:rsidP="00BA05CA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Documentos que se deben de entregar para el desarrollo</w:t>
            </w:r>
          </w:p>
        </w:tc>
        <w:tc>
          <w:tcPr>
            <w:tcW w:w="5463" w:type="dxa"/>
            <w:shd w:val="clear" w:color="auto" w:fill="A7D792"/>
            <w:vAlign w:val="center"/>
          </w:tcPr>
          <w:p w14:paraId="4B9F2D40" w14:textId="77777777" w:rsidR="00F42FCA" w:rsidRDefault="00F42FCA" w:rsidP="00BA05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497DE9F" w14:textId="77777777" w:rsidR="00F42FCA" w:rsidRDefault="00F42FCA" w:rsidP="00BA05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experience</w:t>
            </w:r>
          </w:p>
          <w:p w14:paraId="41444298" w14:textId="77777777" w:rsidR="00F42FCA" w:rsidRDefault="00F42FCA" w:rsidP="00BA05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Assets</w:t>
            </w:r>
          </w:p>
          <w:p w14:paraId="72BB89F9" w14:textId="77777777" w:rsidR="00F42FCA" w:rsidRDefault="00F42FCA" w:rsidP="00BA05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</w:t>
            </w:r>
          </w:p>
          <w:p w14:paraId="1FA8FD9C" w14:textId="77777777" w:rsidR="00F42FCA" w:rsidRDefault="00F42FCA" w:rsidP="00BA05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Videos</w:t>
            </w:r>
          </w:p>
          <w:p w14:paraId="31160FBB" w14:textId="77777777" w:rsidR="00F42FCA" w:rsidRDefault="00F42FCA" w:rsidP="00BA05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de marca</w:t>
            </w:r>
          </w:p>
          <w:p w14:paraId="36664C68" w14:textId="77777777" w:rsidR="00F42FCA" w:rsidRPr="005C2C40" w:rsidRDefault="00F42FCA" w:rsidP="00BA05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2FCA" w:rsidRPr="005C2C40" w14:paraId="0A0C3075" w14:textId="77777777" w:rsidTr="000E5D4E">
        <w:trPr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Align w:val="center"/>
          </w:tcPr>
          <w:p w14:paraId="19A08FA2" w14:textId="77777777" w:rsidR="00F42FCA" w:rsidRPr="005C2C40" w:rsidRDefault="00F42FCA" w:rsidP="00BA05CA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debe contener</w:t>
            </w:r>
          </w:p>
        </w:tc>
        <w:tc>
          <w:tcPr>
            <w:tcW w:w="5463" w:type="dxa"/>
            <w:vAlign w:val="center"/>
          </w:tcPr>
          <w:p w14:paraId="3FB2E83C" w14:textId="77777777" w:rsidR="00F42FCA" w:rsidRDefault="00F42FCA" w:rsidP="00BA05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Datos que llevará cada sección de la página</w:t>
            </w:r>
          </w:p>
          <w:p w14:paraId="4D8409FB" w14:textId="77777777" w:rsidR="00F42FCA" w:rsidRDefault="00F42FCA" w:rsidP="00BA05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Datos de contacto</w:t>
            </w:r>
          </w:p>
          <w:p w14:paraId="5D7FC743" w14:textId="77777777" w:rsidR="00F42FCA" w:rsidRPr="005C2C40" w:rsidRDefault="00F42FCA" w:rsidP="00BA05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Datos de redes sociales</w:t>
            </w:r>
          </w:p>
        </w:tc>
      </w:tr>
      <w:tr w:rsidR="00F42FCA" w:rsidRPr="005C2C40" w14:paraId="608C99BE" w14:textId="77777777" w:rsidTr="000E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7D792"/>
            <w:vAlign w:val="center"/>
          </w:tcPr>
          <w:p w14:paraId="10ABA730" w14:textId="77777777" w:rsidR="00F42FCA" w:rsidRPr="005C2C40" w:rsidRDefault="00F42FCA" w:rsidP="00BA05CA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Aplicaciones extra que se le pondrá</w:t>
            </w:r>
          </w:p>
        </w:tc>
        <w:tc>
          <w:tcPr>
            <w:tcW w:w="5463" w:type="dxa"/>
            <w:shd w:val="clear" w:color="auto" w:fill="A7D792"/>
            <w:vAlign w:val="center"/>
          </w:tcPr>
          <w:p w14:paraId="24399622" w14:textId="77777777" w:rsidR="00F42FCA" w:rsidRDefault="00F42FCA" w:rsidP="00BA05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0416AF2" w14:textId="77777777" w:rsidR="00F42FCA" w:rsidRDefault="00F42FCA" w:rsidP="00BA05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Página en Wordpress</w:t>
            </w:r>
          </w:p>
          <w:p w14:paraId="78B0A286" w14:textId="77777777" w:rsidR="00F42FCA" w:rsidRDefault="00F42FCA" w:rsidP="00BA05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Chatbot</w:t>
            </w:r>
          </w:p>
          <w:p w14:paraId="2B57DC00" w14:textId="1D33A85B" w:rsidR="00F42FCA" w:rsidRDefault="00F42FCA" w:rsidP="00BA05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Animaciones</w:t>
            </w:r>
          </w:p>
          <w:p w14:paraId="649FC670" w14:textId="77777777" w:rsidR="00F42FCA" w:rsidRPr="005C2C40" w:rsidRDefault="00F42FCA" w:rsidP="00BA05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2FCA" w:rsidRPr="005C2C40" w14:paraId="12C50F2E" w14:textId="77777777" w:rsidTr="000E5D4E">
        <w:trPr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Align w:val="center"/>
          </w:tcPr>
          <w:p w14:paraId="0CF2ECD0" w14:textId="77777777" w:rsidR="00F42FCA" w:rsidRPr="005C2C40" w:rsidRDefault="00F42FCA" w:rsidP="00BA05CA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Competidores</w:t>
            </w:r>
          </w:p>
        </w:tc>
        <w:tc>
          <w:tcPr>
            <w:tcW w:w="5463" w:type="dxa"/>
            <w:vAlign w:val="center"/>
          </w:tcPr>
          <w:p w14:paraId="5E73926C" w14:textId="77777777" w:rsidR="00F42FCA" w:rsidRPr="005C2C40" w:rsidRDefault="00F42FCA" w:rsidP="00BA05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2FCA" w:rsidRPr="005C2C40" w14:paraId="1C16286E" w14:textId="77777777" w:rsidTr="000E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E68D90"/>
            <w:vAlign w:val="center"/>
          </w:tcPr>
          <w:p w14:paraId="2CE4184D" w14:textId="77777777" w:rsidR="00F42FCA" w:rsidRDefault="00F42FCA" w:rsidP="00BA05CA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Marca a la que se hará el sitio</w:t>
            </w:r>
          </w:p>
        </w:tc>
        <w:tc>
          <w:tcPr>
            <w:tcW w:w="5463" w:type="dxa"/>
            <w:shd w:val="clear" w:color="auto" w:fill="E68D90"/>
            <w:vAlign w:val="center"/>
          </w:tcPr>
          <w:p w14:paraId="45850B7A" w14:textId="77777777" w:rsidR="00F42FCA" w:rsidRPr="005C2C40" w:rsidRDefault="00F42FCA" w:rsidP="00BA05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919C706" w14:textId="77777777" w:rsidR="00386DE9" w:rsidRDefault="00B8592D" w:rsidP="00BA05CA"/>
    <w:sectPr w:rsidR="00386DE9" w:rsidSect="0023003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53027" w14:textId="77777777" w:rsidR="00B8592D" w:rsidRDefault="00B8592D" w:rsidP="000E5D4E">
      <w:r>
        <w:separator/>
      </w:r>
    </w:p>
  </w:endnote>
  <w:endnote w:type="continuationSeparator" w:id="0">
    <w:p w14:paraId="5670DFEA" w14:textId="77777777" w:rsidR="00B8592D" w:rsidRDefault="00B8592D" w:rsidP="000E5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278D8" w14:textId="77777777" w:rsidR="00B8592D" w:rsidRDefault="00B8592D" w:rsidP="000E5D4E">
      <w:r>
        <w:separator/>
      </w:r>
    </w:p>
  </w:footnote>
  <w:footnote w:type="continuationSeparator" w:id="0">
    <w:p w14:paraId="69D2B2BC" w14:textId="77777777" w:rsidR="00B8592D" w:rsidRDefault="00B8592D" w:rsidP="000E5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2AF3F" w14:textId="6976AD22" w:rsidR="000E5D4E" w:rsidRDefault="000E5D4E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8DCEDF6" wp14:editId="3C814EBA">
          <wp:simplePos x="0" y="0"/>
          <wp:positionH relativeFrom="column">
            <wp:posOffset>-373380</wp:posOffset>
          </wp:positionH>
          <wp:positionV relativeFrom="paragraph">
            <wp:posOffset>-685800</wp:posOffset>
          </wp:positionV>
          <wp:extent cx="1760220" cy="1760220"/>
          <wp:effectExtent l="0" t="0" r="0" b="0"/>
          <wp:wrapTight wrapText="bothSides">
            <wp:wrapPolygon edited="0">
              <wp:start x="234" y="7948"/>
              <wp:lineTo x="234" y="13558"/>
              <wp:lineTo x="20338" y="13558"/>
              <wp:lineTo x="20338" y="7948"/>
              <wp:lineTo x="234" y="7948"/>
            </wp:wrapPolygon>
          </wp:wrapTight>
          <wp:docPr id="1" name="Imagen 1" descr="Un letrero de color blanc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Un letrero de color blanc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0220" cy="1760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CA"/>
    <w:rsid w:val="000E5D4E"/>
    <w:rsid w:val="00230035"/>
    <w:rsid w:val="00B206D7"/>
    <w:rsid w:val="00B8592D"/>
    <w:rsid w:val="00BA05CA"/>
    <w:rsid w:val="00F42FCA"/>
    <w:rsid w:val="00FE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94D12"/>
  <w15:chartTrackingRefBased/>
  <w15:docId w15:val="{149ECF23-B87D-F743-B3D1-878C082E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F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2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0E5D4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4">
    <w:name w:val="Plain Table 4"/>
    <w:basedOn w:val="Tablanormal"/>
    <w:uiPriority w:val="44"/>
    <w:rsid w:val="000E5D4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E5D4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E5D4E"/>
  </w:style>
  <w:style w:type="paragraph" w:styleId="Piedepgina">
    <w:name w:val="footer"/>
    <w:basedOn w:val="Normal"/>
    <w:link w:val="PiedepginaCar"/>
    <w:uiPriority w:val="99"/>
    <w:unhideWhenUsed/>
    <w:rsid w:val="000E5D4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5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Paola Vázquez</cp:lastModifiedBy>
  <cp:revision>4</cp:revision>
  <dcterms:created xsi:type="dcterms:W3CDTF">2021-03-28T03:37:00Z</dcterms:created>
  <dcterms:modified xsi:type="dcterms:W3CDTF">2021-04-15T17:14:00Z</dcterms:modified>
</cp:coreProperties>
</file>